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0F80" w14:textId="7C433443"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</w:t>
      </w:r>
      <w:r w:rsidR="006A7B30">
        <w:rPr>
          <w:rStyle w:val="Teksttreci"/>
          <w:rFonts w:ascii="Cambria" w:hAnsi="Cambria"/>
          <w:sz w:val="24"/>
        </w:rPr>
        <w:t>………..</w:t>
      </w:r>
      <w:r w:rsidRPr="007A7F2E">
        <w:rPr>
          <w:rStyle w:val="Teksttreci"/>
          <w:rFonts w:ascii="Cambria" w:hAnsi="Cambria"/>
          <w:sz w:val="24"/>
        </w:rPr>
        <w:t>………, ………………………… r.</w:t>
      </w:r>
    </w:p>
    <w:p w14:paraId="5B385D84" w14:textId="77777777"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14:paraId="1C687DC0" w14:textId="486D3758"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</w:t>
      </w:r>
      <w:r w:rsidR="006A7B30">
        <w:rPr>
          <w:rStyle w:val="Teksttreci"/>
          <w:rFonts w:ascii="Cambria" w:hAnsi="Cambria"/>
          <w:sz w:val="24"/>
        </w:rPr>
        <w:t>…….</w:t>
      </w:r>
      <w:r w:rsidRPr="007A7F2E">
        <w:rPr>
          <w:rStyle w:val="Teksttreci"/>
          <w:rFonts w:ascii="Cambria" w:hAnsi="Cambria"/>
          <w:sz w:val="24"/>
        </w:rPr>
        <w:t>………….</w:t>
      </w:r>
    </w:p>
    <w:p w14:paraId="6FACFEB2" w14:textId="77777777"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14:paraId="5AB3EB99" w14:textId="717C7630"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</w:t>
      </w:r>
      <w:r w:rsidR="006A7B30">
        <w:rPr>
          <w:rStyle w:val="Teksttreci"/>
          <w:rFonts w:ascii="Cambria" w:hAnsi="Cambria"/>
          <w:sz w:val="24"/>
        </w:rPr>
        <w:t>…….</w:t>
      </w:r>
      <w:r w:rsidRPr="007A7F2E">
        <w:rPr>
          <w:rStyle w:val="Teksttreci"/>
          <w:rFonts w:ascii="Cambria" w:hAnsi="Cambria"/>
          <w:sz w:val="24"/>
        </w:rPr>
        <w:t>………….</w:t>
      </w:r>
    </w:p>
    <w:p w14:paraId="43622D04" w14:textId="77777777"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14:paraId="2865C387" w14:textId="77777777"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14:paraId="630ADA0C" w14:textId="77777777"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14:paraId="325BED8E" w14:textId="77A6632F"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</w:r>
      <w:r w:rsidR="006A7B30">
        <w:rPr>
          <w:rStyle w:val="Teksttreci2"/>
          <w:rFonts w:ascii="Cambria" w:hAnsi="Cambria"/>
          <w:b/>
          <w:bCs/>
          <w:sz w:val="32"/>
        </w:rPr>
        <w:t>D</w:t>
      </w:r>
      <w:r w:rsidRPr="007A7F2E">
        <w:rPr>
          <w:rStyle w:val="Teksttreci2"/>
          <w:rFonts w:ascii="Cambria" w:hAnsi="Cambria"/>
          <w:b/>
          <w:bCs/>
          <w:sz w:val="32"/>
        </w:rPr>
        <w:t>O SĄDU POWSZECHNEGO</w:t>
      </w:r>
    </w:p>
    <w:p w14:paraId="0BB52958" w14:textId="77777777"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14:paraId="3FFFD6C2" w14:textId="77777777"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14:paraId="54DE9662" w14:textId="77777777"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14:paraId="7A3C197F" w14:textId="11D8C2D1" w:rsidR="007A7F2E" w:rsidRPr="007A7F2E" w:rsidRDefault="007A7F2E" w:rsidP="006A7B30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</w:t>
      </w:r>
      <w:r w:rsidR="006A7B30">
        <w:rPr>
          <w:rStyle w:val="Teksttreci"/>
          <w:rFonts w:ascii="Cambria" w:hAnsi="Cambria"/>
          <w:sz w:val="24"/>
        </w:rPr>
        <w:t> </w:t>
      </w:r>
      <w:r w:rsidRPr="007A7F2E">
        <w:rPr>
          <w:rStyle w:val="Teksttreci"/>
          <w:rFonts w:ascii="Cambria" w:hAnsi="Cambria"/>
          <w:sz w:val="24"/>
        </w:rPr>
        <w:t>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14:paraId="6EAB0C8D" w14:textId="77777777"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14:paraId="330D8153" w14:textId="77777777"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14:paraId="2827099F" w14:textId="77777777"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14:paraId="7CA8E2A3" w14:textId="77777777"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14:paraId="760B8B29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33E69F27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31746D5E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14:paraId="5A946C97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B16B49A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11B1FF6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08A5D3B2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CB71766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7709912F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4513BA99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20EA699C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5BE239F8" w14:textId="77777777"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10D6D70F" w14:textId="77777777"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1D050682" w14:textId="77777777"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64D77B92" w14:textId="77777777"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14:paraId="39AC81C8" w14:textId="77777777"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2E"/>
    <w:rsid w:val="005D07CE"/>
    <w:rsid w:val="006A7B30"/>
    <w:rsid w:val="007A7F2E"/>
    <w:rsid w:val="00A77D92"/>
    <w:rsid w:val="00C47978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05AE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Grażyna Halkiewicz</cp:lastModifiedBy>
  <cp:revision>4</cp:revision>
  <cp:lastPrinted>2023-05-11T06:35:00Z</cp:lastPrinted>
  <dcterms:created xsi:type="dcterms:W3CDTF">2023-05-22T07:58:00Z</dcterms:created>
  <dcterms:modified xsi:type="dcterms:W3CDTF">2024-01-03T13:43:00Z</dcterms:modified>
</cp:coreProperties>
</file>