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28E81" w14:textId="77777777" w:rsidR="005E0111" w:rsidRDefault="005E0111" w:rsidP="002C7569">
      <w:pPr>
        <w:keepNext/>
        <w:autoSpaceDE w:val="0"/>
        <w:autoSpaceDN w:val="0"/>
        <w:adjustRightInd w:val="0"/>
        <w:spacing w:after="480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</w:pPr>
    </w:p>
    <w:p w14:paraId="769E0DD7" w14:textId="2627E2BF" w:rsidR="002C7569" w:rsidRPr="002C7569" w:rsidRDefault="002C7569" w:rsidP="002C7569">
      <w:pPr>
        <w:keepNext/>
        <w:autoSpaceDE w:val="0"/>
        <w:autoSpaceDN w:val="0"/>
        <w:adjustRightInd w:val="0"/>
        <w:spacing w:after="480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OŚWIADCZENIE KANDYDATA DO CELÓW REKRUTACYJNYCH</w:t>
      </w:r>
    </w:p>
    <w:p w14:paraId="2885E6D2" w14:textId="77777777"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3F4C78D" w14:textId="444FF9E8"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w ramach naboru na stanowisko </w:t>
      </w:r>
      <w:r w:rsidR="004D0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Referent ds. </w:t>
      </w:r>
      <w:r w:rsidR="00D46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Obsługi Finansowo-Księgowej Placówek Oświatowych</w:t>
      </w:r>
      <w:r w:rsidRPr="002C7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shd w:val="clear" w:color="auto" w:fill="FFFFFF"/>
          <w:lang w:eastAsia="pl-PL"/>
        </w:rPr>
        <w:t>.</w:t>
      </w:r>
    </w:p>
    <w:p w14:paraId="50984E14" w14:textId="32F847DA"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Ogłoszenie Nr </w:t>
      </w:r>
      <w:r w:rsidR="00B16E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SG.2110.</w:t>
      </w:r>
      <w:r w:rsidR="00D46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2</w:t>
      </w:r>
      <w:r w:rsidR="00B16E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.202</w:t>
      </w:r>
      <w:r w:rsidR="00D46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4</w:t>
      </w:r>
    </w:p>
    <w:p w14:paraId="7DF837A5" w14:textId="77777777"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Świadomy/a odpowiedzialności karnej wynikającej z art. 233 Kodeksu karnego, oświadczam że</w:t>
      </w:r>
      <w:hyperlink r:id="rId4" w:history="1">
        <w:r w:rsidRPr="002C7569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vertAlign w:val="superscript"/>
            <w:lang w:eastAsia="pl-PL"/>
          </w:rPr>
          <w:t>1</w:t>
        </w:r>
      </w:hyperlink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:</w:t>
      </w:r>
    </w:p>
    <w:p w14:paraId="367BA1BD" w14:textId="77777777"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1) </w:t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posiadam obywatelstwo polskie,</w:t>
      </w:r>
    </w:p>
    <w:p w14:paraId="3FF89F9C" w14:textId="77777777"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2) </w:t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posiadam pełną zdolność do czynności prawnych </w:t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i </w:t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korzystam z pełni praw publicznych,</w:t>
      </w:r>
    </w:p>
    <w:p w14:paraId="400FF63E" w14:textId="77777777"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4) </w:t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nie byłem/am skazany/a prawomocnym wyrokiem sądu za umyślne przestępstwa ścigane z oskarżenia publicznego lub umyślne przestępstwa skarbowe i nie toczy się przeciwko mnie postępowanie karne,</w:t>
      </w:r>
    </w:p>
    <w:p w14:paraId="3F6688CF" w14:textId="77777777"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5) </w:t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cieszę się nieposzlakowaną opinią,</w:t>
      </w:r>
    </w:p>
    <w:p w14:paraId="5B9B3055" w14:textId="77777777"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6) </w:t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mój stan zdrowia pozwala na wykonywanie pracy na stanowisko, o które się ubiegam.</w:t>
      </w:r>
    </w:p>
    <w:p w14:paraId="6B9A237D" w14:textId="634CC297"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7) </w:t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zgodnie z art. 6 ust. 1 lit. a 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wyrażam zgodę na przetwarzanie moich danych osobowych zawartych w złożonej ofercie pracy, których obowiązek podania nie wynika z przepisów prawa, przez Gminę Dąbrówno, reprezentowaną przez Wójta Gminy Dąbrówno z siedzibą w Dąbrównie, ul. Kościuszki 21 w celu realizacji procedury rekrutacji w ramach naboru na stanowisko, o które się ubiegam</w:t>
      </w:r>
      <w:r w:rsidR="008F515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.</w:t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Oświadczam, że dane te podaję dobrowolnie.</w:t>
      </w:r>
    </w:p>
    <w:p w14:paraId="0F2297ED" w14:textId="77777777" w:rsidR="004D04A9" w:rsidRDefault="004D04A9" w:rsidP="002C7569">
      <w:pPr>
        <w:autoSpaceDE w:val="0"/>
        <w:autoSpaceDN w:val="0"/>
        <w:adjustRightInd w:val="0"/>
        <w:spacing w:before="120" w:after="120"/>
        <w:ind w:left="624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</w:pPr>
    </w:p>
    <w:p w14:paraId="135060DC" w14:textId="7F2A26E2"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624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............................................</w:t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ab/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ab/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ab/>
      </w:r>
    </w:p>
    <w:p w14:paraId="0DA08183" w14:textId="77777777"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624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shd w:val="clear" w:color="auto" w:fill="FFFFFF"/>
          <w:lang w:eastAsia="pl-PL"/>
        </w:rPr>
        <w:t>(Miejscowość, data)</w:t>
      </w:r>
      <w:r w:rsidRPr="002C7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shd w:val="clear" w:color="auto" w:fill="FFFFFF"/>
          <w:lang w:eastAsia="pl-PL"/>
        </w:rPr>
        <w:tab/>
      </w:r>
    </w:p>
    <w:p w14:paraId="61952ACC" w14:textId="77777777"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624" w:firstLine="22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shd w:val="clear" w:color="auto" w:fill="FFFFFF"/>
          <w:lang w:eastAsia="pl-PL"/>
        </w:rPr>
        <w:t>..................................................................</w:t>
      </w:r>
    </w:p>
    <w:p w14:paraId="3297B465" w14:textId="77777777" w:rsidR="002C7569" w:rsidRPr="002C7569" w:rsidRDefault="002C7569" w:rsidP="002C756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shd w:val="clear" w:color="auto" w:fill="FFFFFF"/>
          <w:lang w:eastAsia="pl-PL"/>
        </w:rPr>
        <w:t>(Czytelny podpis kandydata)</w:t>
      </w:r>
    </w:p>
    <w:p w14:paraId="00F049D5" w14:textId="77777777" w:rsidR="002C7569" w:rsidRPr="002C7569" w:rsidRDefault="002C7569" w:rsidP="002C7569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1D4D1A44" w14:textId="77777777" w:rsidR="002B4342" w:rsidRDefault="002B4342"/>
    <w:sectPr w:rsidR="002B4342" w:rsidSect="00140B11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569"/>
    <w:rsid w:val="002B4342"/>
    <w:rsid w:val="002C7569"/>
    <w:rsid w:val="00493929"/>
    <w:rsid w:val="004C0315"/>
    <w:rsid w:val="004D04A9"/>
    <w:rsid w:val="005E0111"/>
    <w:rsid w:val="008F515E"/>
    <w:rsid w:val="00B16E1D"/>
    <w:rsid w:val="00D4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7C52"/>
  <w15:chartTrackingRefBased/>
  <w15:docId w15:val="{321CEC98-3AAB-4212-9871-0C71A044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note://468696fd-b57f-4a3b-854e-5afd394358c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234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 Halkiewicz</cp:lastModifiedBy>
  <cp:revision>12</cp:revision>
  <dcterms:created xsi:type="dcterms:W3CDTF">2021-10-07T11:45:00Z</dcterms:created>
  <dcterms:modified xsi:type="dcterms:W3CDTF">2024-11-08T11:10:00Z</dcterms:modified>
</cp:coreProperties>
</file>