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44" w:rsidRPr="004E7C80" w:rsidRDefault="00550144" w:rsidP="004E7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Załącznik Nr 2 do Zarządzenia</w:t>
      </w:r>
    </w:p>
    <w:p w:rsidR="00550144" w:rsidRPr="004E7C80" w:rsidRDefault="00E82D90" w:rsidP="004E7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Or. 0050.6.2014</w:t>
      </w:r>
    </w:p>
    <w:p w:rsidR="00550144" w:rsidRPr="004E7C80" w:rsidRDefault="00550144" w:rsidP="004E7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Wójta Gminy Dąbrówno</w:t>
      </w:r>
    </w:p>
    <w:p w:rsidR="00550144" w:rsidRPr="004E7C80" w:rsidRDefault="00E82D90" w:rsidP="004E7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10 stycznia</w:t>
      </w:r>
      <w:r w:rsidR="00550144" w:rsidRPr="004E7C8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0144" w:rsidRPr="004E7C80">
        <w:rPr>
          <w:rFonts w:ascii="Times New Roman" w:hAnsi="Times New Roman" w:cs="Times New Roman"/>
          <w:sz w:val="24"/>
          <w:szCs w:val="24"/>
        </w:rPr>
        <w:t>r</w:t>
      </w:r>
    </w:p>
    <w:p w:rsidR="004E7C80" w:rsidRDefault="004E7C80" w:rsidP="005501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0144" w:rsidRPr="004E7C80" w:rsidRDefault="00550144" w:rsidP="005501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…………., dnia …………….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(imię i nazwisko właściciela/współwłaścicieli)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E7C80">
        <w:rPr>
          <w:rFonts w:ascii="Times New Roman" w:hAnsi="Times New Roman" w:cs="Times New Roman"/>
          <w:sz w:val="24"/>
          <w:szCs w:val="24"/>
        </w:rPr>
        <w:t>..</w:t>
      </w:r>
      <w:r w:rsidRPr="004E7C80">
        <w:rPr>
          <w:rFonts w:ascii="Times New Roman" w:hAnsi="Times New Roman" w:cs="Times New Roman"/>
          <w:sz w:val="24"/>
          <w:szCs w:val="24"/>
        </w:rPr>
        <w:t>………………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(adres  zamieszkania)</w:t>
      </w:r>
    </w:p>
    <w:p w:rsidR="004E7C80" w:rsidRDefault="00550144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C80" w:rsidRDefault="00550144" w:rsidP="004E7C80">
      <w:pPr>
        <w:spacing w:after="0" w:line="288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80">
        <w:rPr>
          <w:rFonts w:ascii="Times New Roman" w:hAnsi="Times New Roman" w:cs="Times New Roman"/>
          <w:b/>
          <w:sz w:val="28"/>
          <w:szCs w:val="28"/>
        </w:rPr>
        <w:t>Wójt Gminy</w:t>
      </w:r>
    </w:p>
    <w:p w:rsidR="00550144" w:rsidRPr="004E7C80" w:rsidRDefault="00550144" w:rsidP="004E7C80">
      <w:pPr>
        <w:spacing w:after="0" w:line="288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80">
        <w:rPr>
          <w:rFonts w:ascii="Times New Roman" w:hAnsi="Times New Roman" w:cs="Times New Roman"/>
          <w:b/>
          <w:sz w:val="28"/>
          <w:szCs w:val="28"/>
        </w:rPr>
        <w:t>Dąbrówno</w:t>
      </w:r>
    </w:p>
    <w:p w:rsidR="00550144" w:rsidRPr="004E7C80" w:rsidRDefault="00550144" w:rsidP="004E7C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144" w:rsidRDefault="00FA2D9C" w:rsidP="004E7C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4E7C80" w:rsidRPr="004E7C80" w:rsidRDefault="004E7C80" w:rsidP="004E7C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144" w:rsidRPr="004E7C80" w:rsidRDefault="00550144" w:rsidP="004E7C8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W związku ze złożonym przez Gminę Dąbrówno, do Wojewódzkiego Funduszu Ochrony Środowiska i Gospodarki Wodnej w Olsztynie WNIOSKIEM o dofinansowanie przedsięwzięcia polegającego na usuwaniu wyrobów zawier</w:t>
      </w:r>
      <w:r w:rsidR="004E7C80" w:rsidRPr="004E7C80">
        <w:rPr>
          <w:rFonts w:ascii="Times New Roman" w:hAnsi="Times New Roman" w:cs="Times New Roman"/>
          <w:sz w:val="24"/>
          <w:szCs w:val="24"/>
        </w:rPr>
        <w:t>ających azbest z terenu gminy Dąbró</w:t>
      </w:r>
      <w:r w:rsidRPr="004E7C80">
        <w:rPr>
          <w:rFonts w:ascii="Times New Roman" w:hAnsi="Times New Roman" w:cs="Times New Roman"/>
          <w:sz w:val="24"/>
          <w:szCs w:val="24"/>
        </w:rPr>
        <w:t xml:space="preserve">wno, zgłaszam </w:t>
      </w:r>
      <w:r w:rsidR="004E7C80" w:rsidRPr="004E7C80">
        <w:rPr>
          <w:rFonts w:ascii="Times New Roman" w:hAnsi="Times New Roman" w:cs="Times New Roman"/>
          <w:sz w:val="24"/>
          <w:szCs w:val="24"/>
        </w:rPr>
        <w:t>swoje uczestnictwo w powyższym przedsięwzięciu i  DEKLARUJĘ finansowy udział własny w wysokości 15% wartości robót przewidzianych do wykonania na terenie nieruchomości będącej moją własnością.</w:t>
      </w:r>
    </w:p>
    <w:p w:rsidR="007829D3" w:rsidRDefault="007829D3" w:rsidP="004E7C8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C80">
        <w:rPr>
          <w:rFonts w:ascii="Times New Roman" w:hAnsi="Times New Roman" w:cs="Times New Roman"/>
          <w:b/>
          <w:sz w:val="24"/>
          <w:szCs w:val="24"/>
          <w:u w:val="single"/>
        </w:rPr>
        <w:t>Powyższe nie obejmuje kosztów wykonania nowego pokrycia dachu.</w:t>
      </w: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Złożenie deklaracji nie jest jednoznaczne z przyznaniem dofinansowania, ponieważ realizacja programu jest uzależniona od otrzymania wnioskowanej dotacji z WFOŚ i GW w Olsztynie.</w:t>
      </w: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9D3" w:rsidRDefault="004E7C80" w:rsidP="007829D3">
      <w:pPr>
        <w:spacing w:after="0" w:line="288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E7C80" w:rsidRPr="004E7C80" w:rsidRDefault="004E7C80" w:rsidP="007829D3">
      <w:pPr>
        <w:spacing w:after="0" w:line="288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………………………………….</w:t>
      </w: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(podpis właściciela / współwłaścicieli)</w:t>
      </w:r>
    </w:p>
    <w:sectPr w:rsidR="004E7C80" w:rsidRPr="004E7C80" w:rsidSect="0048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50144"/>
    <w:rsid w:val="000200AF"/>
    <w:rsid w:val="00482733"/>
    <w:rsid w:val="004E7C80"/>
    <w:rsid w:val="00550144"/>
    <w:rsid w:val="007829D3"/>
    <w:rsid w:val="00B937CC"/>
    <w:rsid w:val="00E82D90"/>
    <w:rsid w:val="00FA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Dąbrówno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Sieklucka</dc:creator>
  <cp:keywords/>
  <dc:description/>
  <cp:lastModifiedBy>Jadwiga Sieklucka</cp:lastModifiedBy>
  <cp:revision>5</cp:revision>
  <cp:lastPrinted>2014-01-22T11:53:00Z</cp:lastPrinted>
  <dcterms:created xsi:type="dcterms:W3CDTF">2013-01-11T09:57:00Z</dcterms:created>
  <dcterms:modified xsi:type="dcterms:W3CDTF">2014-01-22T11:56:00Z</dcterms:modified>
</cp:coreProperties>
</file>