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1" w:rsidRDefault="005F600E" w:rsidP="00457A0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2</w:t>
      </w:r>
      <w:bookmarkStart w:id="0" w:name="_GoBack"/>
      <w:bookmarkEnd w:id="0"/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PODMIOTU </w:t>
      </w:r>
      <w:r w:rsidR="00D863BD">
        <w:rPr>
          <w:rFonts w:ascii="Times New Roman" w:hAnsi="Times New Roman" w:cs="Times New Roman"/>
          <w:sz w:val="24"/>
          <w:szCs w:val="24"/>
        </w:rPr>
        <w:t>WYRAŻAJĄCEGO ZGODĘ</w:t>
      </w:r>
      <w:r>
        <w:rPr>
          <w:rFonts w:ascii="Times New Roman" w:hAnsi="Times New Roman" w:cs="Times New Roman"/>
          <w:sz w:val="24"/>
          <w:szCs w:val="24"/>
        </w:rPr>
        <w:t>: *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imię/ Nazwa………………………………………..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 Adres siedziby 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** …………………………………...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***……………………………………………….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</w:t>
      </w:r>
      <w:r w:rsidR="00D863BD">
        <w:rPr>
          <w:rFonts w:ascii="Times New Roman" w:hAnsi="Times New Roman" w:cs="Times New Roman"/>
          <w:sz w:val="24"/>
          <w:szCs w:val="24"/>
        </w:rPr>
        <w:t>ę osoby reprezentującej podmiot: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PODMIOTU </w:t>
      </w:r>
      <w:r w:rsidR="00D863BD">
        <w:rPr>
          <w:rFonts w:ascii="Times New Roman" w:hAnsi="Times New Roman" w:cs="Times New Roman"/>
          <w:sz w:val="24"/>
          <w:szCs w:val="24"/>
        </w:rPr>
        <w:t>UPRAWNIONEGO DO ZŁOŻENI PETYCJI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imię/ Nazwa………………………………………..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 Adres siedziby 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** …………………………………...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***……………………………………………….</w:t>
      </w:r>
    </w:p>
    <w:p w:rsidR="00457A01" w:rsidRDefault="00457A01" w:rsidP="00457A0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457A01" w:rsidRDefault="00457A01" w:rsidP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A01" w:rsidRDefault="00457A01" w:rsidP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3BD" w:rsidRDefault="00D863BD" w:rsidP="00457A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01" w:rsidRPr="00457A01" w:rsidRDefault="00D863BD" w:rsidP="00457A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ZGODA NA ZŁOŻENIE </w:t>
      </w:r>
      <w:r w:rsidR="00457A01">
        <w:rPr>
          <w:rFonts w:ascii="Times New Roman" w:hAnsi="Times New Roman" w:cs="Times New Roman"/>
          <w:b/>
          <w:sz w:val="24"/>
          <w:szCs w:val="24"/>
        </w:rPr>
        <w:t>PETYCJ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57A01" w:rsidRDefault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</w:t>
      </w:r>
      <w:r w:rsidR="00D863BD">
        <w:rPr>
          <w:rFonts w:ascii="Times New Roman" w:hAnsi="Times New Roman" w:cs="Times New Roman"/>
          <w:b/>
          <w:sz w:val="24"/>
          <w:szCs w:val="24"/>
        </w:rPr>
        <w:t xml:space="preserve"> art. 5 ust. 2 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z dnia 11 lipca 2014 r. o petycjach (Dz. U. z 2014 r., poz. 1195) </w:t>
      </w:r>
      <w:r w:rsidR="00D863BD">
        <w:rPr>
          <w:rFonts w:ascii="Times New Roman" w:hAnsi="Times New Roman" w:cs="Times New Roman"/>
          <w:b/>
          <w:sz w:val="24"/>
          <w:szCs w:val="24"/>
        </w:rPr>
        <w:t>wyrażam zgodę na złożenie w moim interesie petycji przez: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 zgodę / Nie wyrażam zgody****</w:t>
      </w:r>
      <w:r w:rsidR="00727C2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na ujawnienie na stronie internetowej Urzędu Gminy w Dąbrównie moich danych osobowych w zakresie imienia i nazwiska lub nazwy.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DF3" w:rsidRPr="00481859" w:rsidRDefault="00CA1DF3" w:rsidP="00CA1DF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18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A1DF3" w:rsidRPr="00481859" w:rsidRDefault="00CA1DF3" w:rsidP="00CA1DF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1859">
        <w:rPr>
          <w:rFonts w:ascii="Times New Roman" w:hAnsi="Times New Roman" w:cs="Times New Roman"/>
          <w:sz w:val="24"/>
          <w:szCs w:val="24"/>
        </w:rPr>
        <w:t>Data i podpis wnoszącego petycję</w:t>
      </w: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3BD" w:rsidRDefault="00D863BD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3BD" w:rsidRDefault="00D863BD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3BD" w:rsidRDefault="00D863BD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Pr="00CA1DF3" w:rsidRDefault="00CA1DF3" w:rsidP="00CA1D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CA1DF3">
        <w:rPr>
          <w:rFonts w:ascii="Times New Roman" w:hAnsi="Times New Roman" w:cs="Times New Roman"/>
          <w:sz w:val="24"/>
          <w:szCs w:val="24"/>
          <w:u w:val="single"/>
        </w:rPr>
        <w:t>Uwagi: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863BD">
        <w:rPr>
          <w:rFonts w:ascii="Times New Roman" w:hAnsi="Times New Roman" w:cs="Times New Roman"/>
          <w:sz w:val="20"/>
          <w:szCs w:val="20"/>
        </w:rPr>
        <w:t>zgoda powinna być dołączona do petycji</w:t>
      </w:r>
      <w:r w:rsidRPr="00CA1D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**wypełnić, gdy adres do korespondencji jest inny niż adres zamieszkania albo siedziby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***wypełnić w przypadku składania petycji za pomocą środków komunikacji elektronicznej</w:t>
      </w:r>
    </w:p>
    <w:p w:rsidR="00CA1DF3" w:rsidRP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****niepotrzebne skreślić</w:t>
      </w:r>
    </w:p>
    <w:sectPr w:rsidR="00CA1DF3" w:rsidRPr="00CA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CD6"/>
    <w:multiLevelType w:val="hybridMultilevel"/>
    <w:tmpl w:val="3C9A659C"/>
    <w:lvl w:ilvl="0" w:tplc="4354450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1"/>
    <w:rsid w:val="00047D87"/>
    <w:rsid w:val="002F0EAD"/>
    <w:rsid w:val="00457A01"/>
    <w:rsid w:val="00481859"/>
    <w:rsid w:val="005F600E"/>
    <w:rsid w:val="00727C21"/>
    <w:rsid w:val="00C675A3"/>
    <w:rsid w:val="00CA1DF3"/>
    <w:rsid w:val="00D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7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7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6</cp:revision>
  <dcterms:created xsi:type="dcterms:W3CDTF">2015-10-25T13:00:00Z</dcterms:created>
  <dcterms:modified xsi:type="dcterms:W3CDTF">2015-11-04T07:26:00Z</dcterms:modified>
</cp:coreProperties>
</file>