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5" w:rsidRDefault="008160B5" w:rsidP="008160B5">
      <w:pPr>
        <w:spacing w:line="3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8160B5" w:rsidRDefault="008160B5" w:rsidP="008160B5">
      <w:pPr>
        <w:spacing w:line="3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Ordynacji Wyborczej </w:t>
      </w:r>
    </w:p>
    <w:p w:rsidR="008160B5" w:rsidRPr="008160B5" w:rsidRDefault="008160B5" w:rsidP="008160B5">
      <w:pPr>
        <w:spacing w:line="3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Młodzieżowej Rady Gminy Dąbrówno</w:t>
      </w:r>
    </w:p>
    <w:p w:rsidR="00F91E03" w:rsidRPr="008160B5" w:rsidRDefault="00F91E03" w:rsidP="00614020">
      <w:pPr>
        <w:spacing w:before="240" w:line="360" w:lineRule="exact"/>
        <w:jc w:val="center"/>
        <w:rPr>
          <w:b/>
          <w:sz w:val="24"/>
          <w:szCs w:val="24"/>
        </w:rPr>
      </w:pPr>
      <w:r w:rsidRPr="008160B5">
        <w:rPr>
          <w:b/>
          <w:sz w:val="24"/>
          <w:szCs w:val="24"/>
        </w:rPr>
        <w:t>WYKAZ OSÓB POPIERAJĄCYCH</w:t>
      </w:r>
    </w:p>
    <w:p w:rsidR="005D7A9E" w:rsidRPr="008160B5" w:rsidRDefault="00CB60A2" w:rsidP="008160B5">
      <w:pPr>
        <w:spacing w:before="240"/>
        <w:jc w:val="center"/>
        <w:rPr>
          <w:b/>
          <w:sz w:val="24"/>
          <w:szCs w:val="24"/>
        </w:rPr>
      </w:pPr>
      <w:r w:rsidRPr="008160B5">
        <w:rPr>
          <w:b/>
          <w:sz w:val="24"/>
          <w:szCs w:val="24"/>
        </w:rPr>
        <w:t xml:space="preserve"> </w:t>
      </w:r>
      <w:r w:rsidR="008160B5" w:rsidRPr="008160B5">
        <w:rPr>
          <w:b/>
          <w:sz w:val="24"/>
          <w:szCs w:val="24"/>
        </w:rPr>
        <w:t>k</w:t>
      </w:r>
      <w:r w:rsidRPr="008160B5">
        <w:rPr>
          <w:b/>
          <w:sz w:val="24"/>
          <w:szCs w:val="24"/>
        </w:rPr>
        <w:t xml:space="preserve">andydata na radnego do Młodzieżowej Rady Gminy Dąbrówno w wyborach </w:t>
      </w:r>
      <w:r w:rsidR="0015574C" w:rsidRPr="008160B5">
        <w:rPr>
          <w:b/>
          <w:sz w:val="24"/>
          <w:szCs w:val="24"/>
        </w:rPr>
        <w:t>zar</w:t>
      </w:r>
      <w:r w:rsidRPr="008160B5">
        <w:rPr>
          <w:b/>
          <w:sz w:val="24"/>
          <w:szCs w:val="24"/>
        </w:rPr>
        <w:t xml:space="preserve">ządzonych na dzień </w:t>
      </w:r>
      <w:r w:rsidR="008160B5" w:rsidRPr="008160B5">
        <w:rPr>
          <w:b/>
          <w:sz w:val="24"/>
          <w:szCs w:val="24"/>
        </w:rPr>
        <w:t>………………………………. r.</w:t>
      </w:r>
    </w:p>
    <w:p w:rsidR="00F91E03" w:rsidRPr="008160B5" w:rsidRDefault="00BF5AF3" w:rsidP="000C5484">
      <w:pPr>
        <w:spacing w:before="240"/>
        <w:jc w:val="both"/>
        <w:rPr>
          <w:b/>
          <w:sz w:val="24"/>
          <w:szCs w:val="24"/>
        </w:rPr>
      </w:pPr>
      <w:r w:rsidRPr="008160B5">
        <w:rPr>
          <w:sz w:val="24"/>
          <w:szCs w:val="24"/>
        </w:rPr>
        <w:t xml:space="preserve">w okręgu wyborczym nr </w:t>
      </w:r>
      <w:r w:rsidR="008160B5" w:rsidRPr="008160B5">
        <w:rPr>
          <w:sz w:val="24"/>
          <w:szCs w:val="24"/>
        </w:rPr>
        <w:t>…….. z siedzibą</w:t>
      </w:r>
      <w:r w:rsidR="008160B5" w:rsidRPr="008160B5">
        <w:rPr>
          <w:b/>
          <w:sz w:val="24"/>
          <w:szCs w:val="24"/>
        </w:rPr>
        <w:t xml:space="preserve"> w …………………………………………………</w:t>
      </w:r>
    </w:p>
    <w:p w:rsidR="00F91E03" w:rsidRPr="008160B5" w:rsidRDefault="00F91E03" w:rsidP="008160B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4"/>
        <w:gridCol w:w="8804"/>
      </w:tblGrid>
      <w:tr w:rsidR="00F91E03" w:rsidRPr="008160B5">
        <w:trPr>
          <w:trHeight w:val="680"/>
        </w:trPr>
        <w:tc>
          <w:tcPr>
            <w:tcW w:w="828" w:type="dxa"/>
            <w:vAlign w:val="center"/>
          </w:tcPr>
          <w:p w:rsidR="00F91E03" w:rsidRPr="008160B5" w:rsidRDefault="000C5484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950" w:type="dxa"/>
            <w:vAlign w:val="center"/>
          </w:tcPr>
          <w:p w:rsidR="00F91E03" w:rsidRPr="008160B5" w:rsidRDefault="00F91E03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Imię i nazwisko kandydata</w:t>
            </w:r>
          </w:p>
        </w:tc>
      </w:tr>
      <w:tr w:rsidR="00F91E03" w:rsidRPr="008160B5">
        <w:trPr>
          <w:trHeight w:val="680"/>
        </w:trPr>
        <w:tc>
          <w:tcPr>
            <w:tcW w:w="828" w:type="dxa"/>
          </w:tcPr>
          <w:p w:rsidR="00F91E03" w:rsidRPr="008160B5" w:rsidRDefault="00F91E03" w:rsidP="000C5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0" w:type="dxa"/>
          </w:tcPr>
          <w:p w:rsidR="00F91E03" w:rsidRPr="008160B5" w:rsidRDefault="00F91E03" w:rsidP="000C5484">
            <w:pPr>
              <w:jc w:val="both"/>
              <w:rPr>
                <w:sz w:val="24"/>
                <w:szCs w:val="24"/>
              </w:rPr>
            </w:pPr>
          </w:p>
        </w:tc>
      </w:tr>
    </w:tbl>
    <w:p w:rsidR="00EB5D7E" w:rsidRPr="008160B5" w:rsidRDefault="00EB5D7E" w:rsidP="000C5484">
      <w:pPr>
        <w:keepNext/>
        <w:jc w:val="center"/>
        <w:rPr>
          <w:b/>
          <w:sz w:val="24"/>
          <w:szCs w:val="24"/>
        </w:rPr>
      </w:pPr>
    </w:p>
    <w:p w:rsidR="00614020" w:rsidRPr="008160B5" w:rsidRDefault="008160B5" w:rsidP="000C5484">
      <w:pPr>
        <w:keepNext/>
        <w:jc w:val="center"/>
        <w:rPr>
          <w:b/>
          <w:sz w:val="24"/>
          <w:szCs w:val="24"/>
        </w:rPr>
      </w:pPr>
      <w:r w:rsidRPr="008160B5">
        <w:rPr>
          <w:b/>
          <w:sz w:val="24"/>
          <w:szCs w:val="24"/>
        </w:rPr>
        <w:t>OSOBY POPIERAJĄCE  KANDYDATA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00"/>
        <w:gridCol w:w="2922"/>
        <w:gridCol w:w="2575"/>
        <w:gridCol w:w="1918"/>
        <w:gridCol w:w="1652"/>
      </w:tblGrid>
      <w:tr w:rsidR="00614020" w:rsidRPr="008160B5">
        <w:trPr>
          <w:trHeight w:val="680"/>
        </w:trPr>
        <w:tc>
          <w:tcPr>
            <w:tcW w:w="700" w:type="dxa"/>
            <w:vAlign w:val="center"/>
          </w:tcPr>
          <w:p w:rsidR="00614020" w:rsidRPr="008160B5" w:rsidRDefault="00614020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22" w:type="dxa"/>
            <w:vAlign w:val="center"/>
          </w:tcPr>
          <w:p w:rsidR="00614020" w:rsidRPr="008160B5" w:rsidRDefault="00614020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575" w:type="dxa"/>
            <w:vAlign w:val="center"/>
          </w:tcPr>
          <w:p w:rsidR="00614020" w:rsidRPr="008160B5" w:rsidRDefault="00614020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918" w:type="dxa"/>
            <w:vAlign w:val="center"/>
          </w:tcPr>
          <w:p w:rsidR="00614020" w:rsidRPr="008160B5" w:rsidRDefault="00614020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Numer PESEL</w:t>
            </w:r>
          </w:p>
        </w:tc>
        <w:tc>
          <w:tcPr>
            <w:tcW w:w="1652" w:type="dxa"/>
            <w:vAlign w:val="center"/>
          </w:tcPr>
          <w:p w:rsidR="00614020" w:rsidRPr="008160B5" w:rsidRDefault="00614020" w:rsidP="000C5484">
            <w:pPr>
              <w:jc w:val="center"/>
              <w:rPr>
                <w:b/>
                <w:sz w:val="24"/>
                <w:szCs w:val="24"/>
              </w:rPr>
            </w:pPr>
            <w:r w:rsidRPr="008160B5">
              <w:rPr>
                <w:b/>
                <w:sz w:val="24"/>
                <w:szCs w:val="24"/>
              </w:rPr>
              <w:t>Podpis</w:t>
            </w:r>
          </w:p>
        </w:tc>
      </w:tr>
      <w:tr w:rsidR="00614020" w:rsidRPr="008160B5">
        <w:trPr>
          <w:trHeight w:val="680"/>
        </w:trPr>
        <w:tc>
          <w:tcPr>
            <w:tcW w:w="700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614020" w:rsidRPr="008160B5">
        <w:trPr>
          <w:trHeight w:val="680"/>
        </w:trPr>
        <w:tc>
          <w:tcPr>
            <w:tcW w:w="700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614020" w:rsidRPr="008160B5">
        <w:trPr>
          <w:trHeight w:val="680"/>
        </w:trPr>
        <w:tc>
          <w:tcPr>
            <w:tcW w:w="700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614020" w:rsidRPr="008160B5">
        <w:trPr>
          <w:trHeight w:val="680"/>
        </w:trPr>
        <w:tc>
          <w:tcPr>
            <w:tcW w:w="700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14020" w:rsidRPr="008160B5" w:rsidRDefault="00614020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</w:tr>
      <w:tr w:rsidR="00EB5D7E" w:rsidRPr="008160B5">
        <w:trPr>
          <w:trHeight w:val="680"/>
        </w:trPr>
        <w:tc>
          <w:tcPr>
            <w:tcW w:w="700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D7E" w:rsidRPr="008160B5" w:rsidRDefault="00EB5D7E" w:rsidP="000C5484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4020" w:rsidRPr="008160B5" w:rsidRDefault="00614020" w:rsidP="0015574C">
      <w:pPr>
        <w:spacing w:line="140" w:lineRule="exact"/>
        <w:jc w:val="both"/>
        <w:rPr>
          <w:sz w:val="24"/>
          <w:szCs w:val="24"/>
        </w:rPr>
      </w:pPr>
    </w:p>
    <w:sectPr w:rsidR="00614020" w:rsidRPr="008160B5" w:rsidSect="00197121">
      <w:headerReference w:type="even" r:id="rId6"/>
      <w:footnotePr>
        <w:numFmt w:val="chicago"/>
      </w:foot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78" w:rsidRDefault="009D3878">
      <w:r>
        <w:separator/>
      </w:r>
    </w:p>
  </w:endnote>
  <w:endnote w:type="continuationSeparator" w:id="0">
    <w:p w:rsidR="009D3878" w:rsidRDefault="009D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78" w:rsidRDefault="009D3878">
      <w:r>
        <w:separator/>
      </w:r>
    </w:p>
  </w:footnote>
  <w:footnote w:type="continuationSeparator" w:id="0">
    <w:p w:rsidR="009D3878" w:rsidRDefault="009D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7E" w:rsidRDefault="00EB5D7E" w:rsidP="00EB5D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D7E" w:rsidRDefault="00EB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03"/>
    <w:rsid w:val="000C5484"/>
    <w:rsid w:val="0015574C"/>
    <w:rsid w:val="00197121"/>
    <w:rsid w:val="001C5EC3"/>
    <w:rsid w:val="00224474"/>
    <w:rsid w:val="002408B5"/>
    <w:rsid w:val="00394978"/>
    <w:rsid w:val="005335D1"/>
    <w:rsid w:val="00571F46"/>
    <w:rsid w:val="005768EF"/>
    <w:rsid w:val="00596F89"/>
    <w:rsid w:val="005D7A9E"/>
    <w:rsid w:val="005F70DF"/>
    <w:rsid w:val="00614020"/>
    <w:rsid w:val="006E26FD"/>
    <w:rsid w:val="007444D0"/>
    <w:rsid w:val="00784E06"/>
    <w:rsid w:val="008160B5"/>
    <w:rsid w:val="00860936"/>
    <w:rsid w:val="008F399A"/>
    <w:rsid w:val="009D3878"/>
    <w:rsid w:val="00B812EA"/>
    <w:rsid w:val="00BF5AF3"/>
    <w:rsid w:val="00C152C1"/>
    <w:rsid w:val="00CB60A2"/>
    <w:rsid w:val="00D74998"/>
    <w:rsid w:val="00DC7D0B"/>
    <w:rsid w:val="00EB5D7E"/>
    <w:rsid w:val="00EC20EE"/>
    <w:rsid w:val="00F41188"/>
    <w:rsid w:val="00F62C4C"/>
    <w:rsid w:val="00F806D2"/>
    <w:rsid w:val="00F91A67"/>
    <w:rsid w:val="00F91E03"/>
    <w:rsid w:val="00FD095F"/>
    <w:rsid w:val="00FD60F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D85A-9B5A-4DE3-BF59-EE9010E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91E0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1E03"/>
    <w:rPr>
      <w:vertAlign w:val="superscript"/>
    </w:rPr>
  </w:style>
  <w:style w:type="table" w:styleId="Tabela-Siatka">
    <w:name w:val="Table Grid"/>
    <w:basedOn w:val="Standardowy"/>
    <w:rsid w:val="00F9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14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D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5D7E"/>
  </w:style>
  <w:style w:type="paragraph" w:styleId="Stopka">
    <w:name w:val="footer"/>
    <w:basedOn w:val="Normalny"/>
    <w:rsid w:val="00BF5AF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informacji Państwowej Komisji Wyborczej Nr ZPOW-703-114/06</vt:lpstr>
    </vt:vector>
  </TitlesOfParts>
  <Company>Krajowe Biuro Wyborcze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informacji Państwowej Komisji Wyborczej Nr ZPOW-703-114/06</dc:title>
  <dc:subject/>
  <dc:creator>Marcin Lisiak</dc:creator>
  <cp:keywords/>
  <dc:description/>
  <cp:lastModifiedBy>Grażyna</cp:lastModifiedBy>
  <cp:revision>4</cp:revision>
  <cp:lastPrinted>2016-06-01T07:59:00Z</cp:lastPrinted>
  <dcterms:created xsi:type="dcterms:W3CDTF">2016-05-19T09:36:00Z</dcterms:created>
  <dcterms:modified xsi:type="dcterms:W3CDTF">2016-06-01T08:01:00Z</dcterms:modified>
</cp:coreProperties>
</file>