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A656" w14:textId="77777777" w:rsidR="00B64C57" w:rsidRDefault="00B64C57" w:rsidP="00B64C57">
      <w:pPr>
        <w:pStyle w:val="NormalnyWeb"/>
        <w:spacing w:before="0" w:beforeAutospacing="0" w:after="0" w:afterAutospacing="0"/>
        <w:ind w:left="6372" w:firstLine="708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 nr 2</w:t>
      </w:r>
    </w:p>
    <w:p w14:paraId="7B542621" w14:textId="77777777" w:rsidR="00B64C57" w:rsidRDefault="00B64C57" w:rsidP="00B64C57">
      <w:pPr>
        <w:pStyle w:val="NormalnyWeb"/>
        <w:spacing w:before="0" w:beforeAutospacing="0" w:after="0" w:afterAutospacing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ogłoszenia</w:t>
      </w:r>
    </w:p>
    <w:p w14:paraId="6647A79D" w14:textId="77777777" w:rsidR="00B64C57" w:rsidRDefault="00B64C57" w:rsidP="00B64C57">
      <w:pPr>
        <w:pStyle w:val="NormalnyWeb"/>
        <w:spacing w:before="0" w:beforeAutospacing="0" w:after="0" w:afterAutospacing="0"/>
        <w:ind w:left="6372" w:firstLine="708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naboru na </w:t>
      </w:r>
    </w:p>
    <w:p w14:paraId="65F613F7" w14:textId="77777777" w:rsidR="00B64C57" w:rsidRDefault="00B64C57" w:rsidP="00B64C57">
      <w:pPr>
        <w:pStyle w:val="NormalnyWeb"/>
        <w:spacing w:before="0" w:beforeAutospacing="0" w:after="0" w:afterAutospacing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rachmistrza</w:t>
      </w:r>
    </w:p>
    <w:p w14:paraId="2C68D415" w14:textId="77777777" w:rsidR="00B64C57" w:rsidRPr="004F704B" w:rsidRDefault="00B64C57" w:rsidP="00B64C57">
      <w:pPr>
        <w:pStyle w:val="NormalnyWeb"/>
        <w:spacing w:before="0" w:beforeAutospacing="0" w:after="0" w:afterAutospacing="0"/>
        <w:ind w:left="6372" w:firstLine="708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terenowego</w:t>
      </w:r>
    </w:p>
    <w:p w14:paraId="4C9CEBF1" w14:textId="77777777" w:rsidR="00B64C57" w:rsidRPr="004F704B" w:rsidRDefault="00B64C57" w:rsidP="00B64C57">
      <w:pPr>
        <w:pStyle w:val="NormalnyWeb"/>
        <w:spacing w:before="0" w:beforeAutospacing="0" w:after="0" w:afterAutospacing="0"/>
        <w:ind w:left="6372" w:firstLine="708"/>
        <w:jc w:val="center"/>
        <w:rPr>
          <w:rFonts w:ascii="Times New Roman" w:hAnsi="Times New Roman" w:cs="Times New Roman"/>
        </w:rPr>
      </w:pPr>
    </w:p>
    <w:p w14:paraId="3B144CE0" w14:textId="77777777" w:rsidR="00B64C57" w:rsidRPr="004F704B" w:rsidRDefault="00B64C57" w:rsidP="00B64C57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14D5FC6D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7041AD46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..........................................</w:t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Dąbrówno</w:t>
      </w:r>
      <w:r w:rsidRPr="004F704B">
        <w:rPr>
          <w:rFonts w:ascii="Times New Roman" w:hAnsi="Times New Roman" w:cs="Times New Roman"/>
        </w:rPr>
        <w:t xml:space="preserve"> ...........................</w:t>
      </w:r>
    </w:p>
    <w:p w14:paraId="22A141CE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             (imię i nazwisko)</w:t>
      </w:r>
    </w:p>
    <w:p w14:paraId="1F663A8E" w14:textId="77777777" w:rsidR="00B64C57" w:rsidRPr="004F704B" w:rsidRDefault="00B64C57" w:rsidP="00B64C5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FE10E56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............................................</w:t>
      </w:r>
    </w:p>
    <w:p w14:paraId="67EFCE49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        (adres zamieszkania)</w:t>
      </w:r>
    </w:p>
    <w:p w14:paraId="75C9A693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5408505C" w14:textId="77777777" w:rsidR="00B64C57" w:rsidRPr="004F704B" w:rsidRDefault="00B64C57" w:rsidP="00B64C57">
      <w:pPr>
        <w:pStyle w:val="NormalnyWeb"/>
        <w:spacing w:before="0" w:beforeAutospacing="0" w:after="0" w:afterAutospacing="0"/>
        <w:ind w:left="2124"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 xml:space="preserve">Urząd </w:t>
      </w:r>
      <w:r>
        <w:rPr>
          <w:rFonts w:ascii="Times New Roman" w:hAnsi="Times New Roman" w:cs="Times New Roman"/>
        </w:rPr>
        <w:t>Gminy w Dąbrównie</w:t>
      </w:r>
    </w:p>
    <w:p w14:paraId="5DFFB61B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Kościuszki 21</w:t>
      </w:r>
    </w:p>
    <w:p w14:paraId="35FA1E19" w14:textId="77777777" w:rsidR="00B64C57" w:rsidRPr="004F704B" w:rsidRDefault="00B64C57" w:rsidP="00B64C57">
      <w:pPr>
        <w:pStyle w:val="NormalnyWeb"/>
        <w:spacing w:before="0" w:beforeAutospacing="0" w:after="0" w:afterAutospacing="0"/>
        <w:ind w:left="2124" w:firstLine="708"/>
        <w:jc w:val="both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14-120 Dąbrówno</w:t>
      </w:r>
    </w:p>
    <w:p w14:paraId="57617B53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51C4FB9D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0CF5956C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bCs/>
        </w:rPr>
      </w:pPr>
      <w:r w:rsidRPr="004F704B">
        <w:rPr>
          <w:rFonts w:ascii="Times New Roman" w:hAnsi="Times New Roman" w:cs="Times New Roman"/>
          <w:b/>
          <w:bCs/>
        </w:rPr>
        <w:t>OŚWIADCZENIE  KANDYDATA</w:t>
      </w:r>
    </w:p>
    <w:p w14:paraId="44720C7A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6557FA8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</w:p>
    <w:p w14:paraId="790F39FA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Ja............................................................. oświadczam, że nie byłam/em  </w:t>
      </w:r>
    </w:p>
    <w:p w14:paraId="583025E1" w14:textId="77777777" w:rsidR="00B64C57" w:rsidRPr="004F704B" w:rsidRDefault="00B64C57" w:rsidP="00B64C57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  <w:t xml:space="preserve">      (imię i nazwisko)</w:t>
      </w:r>
    </w:p>
    <w:p w14:paraId="4A29FE88" w14:textId="77777777" w:rsidR="00B64C57" w:rsidRPr="004F704B" w:rsidRDefault="00B64C57" w:rsidP="00B64C57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skazana/skazany  prawomocnym wyrokiem za umyślne przestępstwo lub umyślne przestępstwo skarbowe.</w:t>
      </w:r>
    </w:p>
    <w:p w14:paraId="4816806C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</w:p>
    <w:p w14:paraId="224980FC" w14:textId="77777777" w:rsidR="00B64C57" w:rsidRPr="004F704B" w:rsidRDefault="00B64C57" w:rsidP="00B64C57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78E5FD8A" w14:textId="77777777" w:rsidR="00B64C57" w:rsidRPr="004F704B" w:rsidRDefault="00B64C57" w:rsidP="00B64C57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2A3C879A" w14:textId="77777777" w:rsidR="00B64C57" w:rsidRPr="004F704B" w:rsidRDefault="00B64C57" w:rsidP="00B64C57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Jestem świadoma/y odpowiedzialności karnej za złożenie fałszywego oświadczenia.</w:t>
      </w:r>
    </w:p>
    <w:p w14:paraId="6F2AEB25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5C8BE03A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7D25FF96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35CB1AA0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14:paraId="4BC92CCA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>...............................................</w:t>
      </w:r>
    </w:p>
    <w:p w14:paraId="7FC811DA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  <w:r w:rsidRPr="004F704B">
        <w:rPr>
          <w:rFonts w:ascii="Times New Roman" w:hAnsi="Times New Roman" w:cs="Times New Roman"/>
        </w:rPr>
        <w:t xml:space="preserve"> </w:t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</w:r>
      <w:r w:rsidRPr="004F704B">
        <w:rPr>
          <w:rFonts w:ascii="Times New Roman" w:hAnsi="Times New Roman" w:cs="Times New Roman"/>
        </w:rPr>
        <w:tab/>
        <w:t>(data i czytelny podpis)</w:t>
      </w:r>
    </w:p>
    <w:p w14:paraId="3961DB8C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7A304D5E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2A15023D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0303B801" w14:textId="77777777" w:rsidR="00B64C57" w:rsidRPr="004F704B" w:rsidRDefault="00B64C57" w:rsidP="00B64C57">
      <w:pPr>
        <w:pStyle w:val="Normalny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</w:rPr>
      </w:pPr>
    </w:p>
    <w:p w14:paraId="4EFE03D7" w14:textId="77777777" w:rsidR="00CF7C16" w:rsidRDefault="00B64C57"/>
    <w:sectPr w:rsidR="00CF7C16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57"/>
    <w:rsid w:val="004B0892"/>
    <w:rsid w:val="00863D6A"/>
    <w:rsid w:val="009532C1"/>
    <w:rsid w:val="009A101D"/>
    <w:rsid w:val="00B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7204"/>
  <w15:chartTrackingRefBased/>
  <w15:docId w15:val="{913ABFEE-9982-4C85-B843-CF045D3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4C5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2020-06-22T10:17:00Z</dcterms:created>
  <dcterms:modified xsi:type="dcterms:W3CDTF">2020-06-22T10:17:00Z</dcterms:modified>
</cp:coreProperties>
</file>