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F2E1" w14:textId="77777777" w:rsidR="00B33309" w:rsidRDefault="00B33309" w:rsidP="00B3330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439689" w14:textId="79E89617" w:rsidR="00B33309" w:rsidRPr="00B33309" w:rsidRDefault="00B33309" w:rsidP="00B3330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SWZ</w:t>
      </w:r>
    </w:p>
    <w:p w14:paraId="31F2EC59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color w:val="000000"/>
          <w:lang w:eastAsia="pl-PL"/>
        </w:rPr>
      </w:pPr>
      <w:bookmarkStart w:id="0" w:name="_heading=h.3j2qqm3" w:colFirst="0" w:colLast="0"/>
      <w:bookmarkEnd w:id="0"/>
      <w:r w:rsidRPr="00B33309">
        <w:rPr>
          <w:rFonts w:ascii="Garamond" w:eastAsia="Garamond" w:hAnsi="Garamond" w:cs="Garamond"/>
          <w:color w:val="000000"/>
          <w:lang w:eastAsia="pl-PL"/>
        </w:rPr>
        <w:t>OFERTA</w:t>
      </w:r>
    </w:p>
    <w:p w14:paraId="4F61DF6F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color w:val="000000"/>
          <w:lang w:eastAsia="pl-PL"/>
        </w:rPr>
      </w:pPr>
    </w:p>
    <w:p w14:paraId="78C57BA3" w14:textId="77777777" w:rsidR="00B33309" w:rsidRPr="00B33309" w:rsidRDefault="00B33309" w:rsidP="00B33309">
      <w:pPr>
        <w:keepNext/>
        <w:spacing w:after="0"/>
        <w:ind w:left="432" w:hanging="432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color w:val="000000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color w:val="000000"/>
          <w:highlight w:val="white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color w:val="000000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 xml:space="preserve">Gmina Dąbrówno </w:t>
      </w:r>
    </w:p>
    <w:p w14:paraId="4B252602" w14:textId="77777777" w:rsidR="00B33309" w:rsidRPr="00B33309" w:rsidRDefault="00B33309" w:rsidP="00B33309">
      <w:pPr>
        <w:keepNext/>
        <w:spacing w:after="0"/>
        <w:ind w:left="432" w:hanging="432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  <w:t xml:space="preserve">ul. Tadeusza Kościuszki 21 </w:t>
      </w:r>
    </w:p>
    <w:p w14:paraId="6B2FF610" w14:textId="77777777" w:rsidR="00B33309" w:rsidRPr="00B33309" w:rsidRDefault="00B33309" w:rsidP="00B33309">
      <w:pPr>
        <w:keepNext/>
        <w:spacing w:after="0"/>
        <w:ind w:left="432" w:hanging="432"/>
        <w:jc w:val="both"/>
        <w:rPr>
          <w:rFonts w:ascii="Garamond" w:eastAsia="Garamond" w:hAnsi="Garamond" w:cs="Garamond"/>
          <w:b/>
          <w:smallCaps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  <w:t>14-120 Dąbrówno</w:t>
      </w:r>
    </w:p>
    <w:p w14:paraId="29FFADC3" w14:textId="77777777" w:rsidR="00B33309" w:rsidRPr="00B33309" w:rsidRDefault="00B33309" w:rsidP="00B33309">
      <w:pPr>
        <w:spacing w:after="0" w:line="240" w:lineRule="auto"/>
        <w:ind w:left="720" w:firstLine="342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  </w:t>
      </w:r>
    </w:p>
    <w:p w14:paraId="50B9E5AF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bookmarkStart w:id="1" w:name="_heading=h.1y810tw" w:colFirst="0" w:colLast="0"/>
      <w:bookmarkEnd w:id="1"/>
      <w:r w:rsidRPr="00B33309">
        <w:rPr>
          <w:rFonts w:ascii="Garamond" w:eastAsia="Garamond" w:hAnsi="Garamond" w:cs="Garamond"/>
          <w:lang w:eastAsia="pl-PL"/>
        </w:rPr>
        <w:t xml:space="preserve">W odpowiedzi na ogłoszenie o zamówieniu dotyczące postępowania o udzielenie zamówienia publicznego </w:t>
      </w:r>
      <w:proofErr w:type="spellStart"/>
      <w:r w:rsidRPr="00B33309">
        <w:rPr>
          <w:rFonts w:ascii="Garamond" w:eastAsia="Garamond" w:hAnsi="Garamond" w:cs="Garamond"/>
          <w:lang w:eastAsia="pl-PL"/>
        </w:rPr>
        <w:t>pn</w:t>
      </w:r>
      <w:proofErr w:type="spellEnd"/>
      <w:r w:rsidRPr="00B33309">
        <w:rPr>
          <w:rFonts w:ascii="Garamond" w:eastAsia="Garamond" w:hAnsi="Garamond" w:cs="Garamond"/>
          <w:lang w:eastAsia="pl-PL"/>
        </w:rPr>
        <w:t xml:space="preserve">: </w:t>
      </w:r>
      <w:r w:rsidRPr="00B33309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Modernizacja i wdrożenie systemów informatycznych oraz uruchomienie e-usług publicznych w ramach realizacji projektu „Zintegrowany system świadczenia e-usług publicznych Gminy Dąbrówno”</w:t>
      </w:r>
    </w:p>
    <w:p w14:paraId="06AD4E3C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DRZ.271.2.10.2021</w:t>
      </w:r>
    </w:p>
    <w:p w14:paraId="419EF73D" w14:textId="77777777" w:rsidR="00B33309" w:rsidRPr="00B33309" w:rsidRDefault="00B33309" w:rsidP="00B33309">
      <w:pPr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A7FB5C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606D6C3B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…………………………………………………………………………………………………… </w:t>
      </w:r>
    </w:p>
    <w:p w14:paraId="60DE0493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40625FE2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19052AD5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(nazwa (firma) dokładny adres Wykonawcy/Wykonawców, NIP, REGON, KRS)</w:t>
      </w:r>
    </w:p>
    <w:p w14:paraId="7648FD06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>(w przypadku składania oferty przez podmioty występujące wspólnie podać nazwy(firmy) i dokładne adresy wszystkich Wykonawców)</w:t>
      </w:r>
    </w:p>
    <w:p w14:paraId="691FD29A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 xml:space="preserve">SKŁADAMY OFERTĘ na wykonanie przedmiotu zamówienia w zakresie określonym w Specyfikacji Warunków Zamówienia. </w:t>
      </w:r>
    </w:p>
    <w:p w14:paraId="04DF4EDE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05E143DD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OFERUJEMY wykonanie przedmiotu zamówienia zgodnie z poniższymi warunkami:</w:t>
      </w:r>
    </w:p>
    <w:p w14:paraId="2DF52504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lang w:eastAsia="pl-PL"/>
        </w:rPr>
        <w:t>1) Część 1:</w:t>
      </w:r>
    </w:p>
    <w:p w14:paraId="3099D8FB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netto: …………… zł (słownie: ……………………………………………..złotych).</w:t>
      </w:r>
    </w:p>
    <w:p w14:paraId="1925D673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brutto: …………..zł (słownie: ………………………………………………złotych).</w:t>
      </w:r>
    </w:p>
    <w:p w14:paraId="5BA0B545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W tym podatek VAT w wysokości ……….. %, to jest w kwocie: ……………….zł</w:t>
      </w:r>
    </w:p>
    <w:p w14:paraId="3F56FA73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(słownie: …………………………………………………………………………….złotych).</w:t>
      </w:r>
    </w:p>
    <w:p w14:paraId="06D2D437" w14:textId="77777777" w:rsidR="00B33309" w:rsidRPr="00B33309" w:rsidRDefault="00B33309" w:rsidP="00B33309">
      <w:pPr>
        <w:spacing w:after="0" w:line="276" w:lineRule="auto"/>
        <w:ind w:firstLine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tym za poszczególne pozycje:</w:t>
      </w:r>
    </w:p>
    <w:tbl>
      <w:tblPr>
        <w:tblW w:w="914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1"/>
        <w:gridCol w:w="2580"/>
        <w:gridCol w:w="690"/>
        <w:gridCol w:w="1305"/>
        <w:gridCol w:w="1365"/>
        <w:gridCol w:w="1020"/>
        <w:gridCol w:w="1495"/>
      </w:tblGrid>
      <w:tr w:rsidR="00B33309" w:rsidRPr="00B33309" w14:paraId="1C53AB0C" w14:textId="77777777" w:rsidTr="007B4149">
        <w:trPr>
          <w:trHeight w:hRule="exact" w:val="51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3EB9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0EC3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Przedmiot zamówienia zgodnie z opisem zawartym w Rozdziale II SWZ Załączniku nr 2.1 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40D2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A141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2B98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Wartość netto (cena jednostkowa x ilość sztuk)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39EB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DDC2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Wartość brutto (wartość netto + kwota podatku VAT)</w:t>
            </w:r>
          </w:p>
        </w:tc>
      </w:tr>
      <w:tr w:rsidR="00B33309" w:rsidRPr="00B33309" w14:paraId="07C90482" w14:textId="77777777" w:rsidTr="007B4149">
        <w:trPr>
          <w:trHeight w:hRule="exact" w:val="510"/>
          <w:jc w:val="center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5ADE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D0F6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Modernizacja systemu dziedzinowego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64E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D7E8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C2E9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3B15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64A3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33309" w:rsidRPr="00B33309" w14:paraId="72C92B67" w14:textId="77777777" w:rsidTr="007B4149">
        <w:trPr>
          <w:trHeight w:hRule="exact" w:val="510"/>
          <w:jc w:val="center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EA66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17EBA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Zakup licencji centralnej platformy e-usługi mieszkańca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774D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A630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6C8B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F941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FF36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3D07F20E" w14:textId="77777777" w:rsidTr="007B4149">
        <w:trPr>
          <w:trHeight w:hRule="exact" w:val="510"/>
          <w:jc w:val="center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2F3B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CC9D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Wdrożenie centralnej platformy e-usług mieszkańca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8EBF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143E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7320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76EC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22E5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4F32C93E" w14:textId="77777777" w:rsidTr="007B4149">
        <w:trPr>
          <w:trHeight w:hRule="exact" w:val="510"/>
          <w:jc w:val="center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DDD0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438A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Zakup licencji elektronicznego obiegu dokumentów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DDE4B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5C0A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DC07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D1BE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426D6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00FB0E25" w14:textId="77777777" w:rsidTr="007B4149">
        <w:trPr>
          <w:trHeight w:hRule="exact" w:val="510"/>
          <w:jc w:val="center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F36C6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52F4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Wdrożenie elektronicznego systemu obiegu dokumentów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4BA5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CC6B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015A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C545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CFE0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6F5FF799" w14:textId="77777777" w:rsidTr="007B4149">
        <w:trPr>
          <w:trHeight w:hRule="exact" w:val="510"/>
          <w:jc w:val="center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A579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0086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Zakup licencji systemu e-usługi zamówień publicznych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EA7EA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C8FB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1C21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07E3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70036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21016F74" w14:textId="77777777" w:rsidTr="007B4149">
        <w:trPr>
          <w:trHeight w:hRule="exact" w:val="510"/>
          <w:jc w:val="center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A9CA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84DB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Wdrożenie systemu e-usług zamówień publicznych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A554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6389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5004B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9337B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8E7C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17640324" w14:textId="77777777" w:rsidTr="007B4149">
        <w:trPr>
          <w:trHeight w:hRule="exact" w:val="510"/>
          <w:jc w:val="center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D6FA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17AEA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Opracowanie i wdrożenie e-usług - 5PD zamówienia publiczne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538A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B29B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D5E6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A687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72E3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4083425E" w14:textId="77777777" w:rsidTr="007B4149">
        <w:trPr>
          <w:trHeight w:hRule="exact" w:val="932"/>
          <w:jc w:val="center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940C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74E8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Opracowanie i wdrożenie e-usług na platformie </w:t>
            </w:r>
            <w:proofErr w:type="spellStart"/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ePUAP</w:t>
            </w:r>
            <w:proofErr w:type="spellEnd"/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5PD - Podatki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BDC3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C280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7C27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D5FF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6B0A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</w:tbl>
    <w:p w14:paraId="0695F23C" w14:textId="77777777" w:rsidR="00B33309" w:rsidRPr="00B33309" w:rsidRDefault="00B33309" w:rsidP="00B33309">
      <w:pP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lang w:eastAsia="pl-PL"/>
        </w:rPr>
      </w:pPr>
    </w:p>
    <w:p w14:paraId="417A925B" w14:textId="77777777" w:rsidR="00B33309" w:rsidRPr="00B33309" w:rsidRDefault="00B33309" w:rsidP="00B33309">
      <w:pP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Oświadczamy, że:</w:t>
      </w:r>
    </w:p>
    <w:p w14:paraId="164D8D7F" w14:textId="77777777" w:rsidR="00B33309" w:rsidRPr="00B33309" w:rsidRDefault="00B33309" w:rsidP="00B33309">
      <w:pPr>
        <w:spacing w:after="0" w:line="276" w:lineRule="auto"/>
        <w:ind w:firstLine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Czas usunięcia Awarii wynosi ……. dni</w:t>
      </w:r>
    </w:p>
    <w:p w14:paraId="3839EBD9" w14:textId="77777777" w:rsidR="00B33309" w:rsidRPr="00B33309" w:rsidRDefault="00B33309" w:rsidP="00B33309">
      <w:pPr>
        <w:spacing w:after="0" w:line="276" w:lineRule="auto"/>
        <w:ind w:firstLine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Czas usunięcia Błędu wynosi ……. dni</w:t>
      </w:r>
    </w:p>
    <w:p w14:paraId="2119ABD7" w14:textId="77777777" w:rsidR="00B33309" w:rsidRPr="00B33309" w:rsidRDefault="00B33309" w:rsidP="00B33309">
      <w:pPr>
        <w:spacing w:after="0" w:line="276" w:lineRule="auto"/>
        <w:ind w:firstLine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Czas usunięcia Wady wynosi ……. dni</w:t>
      </w:r>
    </w:p>
    <w:p w14:paraId="70E21FEF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ind w:left="227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lang w:eastAsia="pl-PL"/>
        </w:rPr>
        <w:t>2) Część 2:</w:t>
      </w:r>
    </w:p>
    <w:p w14:paraId="2DF002F2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netto: …………… zł (słownie: ……………………………………………..złotych).</w:t>
      </w:r>
    </w:p>
    <w:p w14:paraId="6BADBFC6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brutto: …………..zł (słownie: ………………………………………………złotych).</w:t>
      </w:r>
    </w:p>
    <w:p w14:paraId="03A3022C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W tym podatek VAT w wysokości ……….. %, to jest w kwocie: ……………….zł</w:t>
      </w:r>
    </w:p>
    <w:p w14:paraId="1F97138D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(słownie: …………………………………………………………………………….złotych).</w:t>
      </w:r>
    </w:p>
    <w:p w14:paraId="01D5B93B" w14:textId="77777777" w:rsidR="00B33309" w:rsidRPr="00B33309" w:rsidRDefault="00B33309" w:rsidP="00B33309">
      <w:pPr>
        <w:spacing w:after="0" w:line="276" w:lineRule="auto"/>
        <w:ind w:firstLine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tym za poszczególne pozycje:</w:t>
      </w: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2835"/>
        <w:gridCol w:w="636"/>
        <w:gridCol w:w="1296"/>
        <w:gridCol w:w="1296"/>
        <w:gridCol w:w="1296"/>
        <w:gridCol w:w="1296"/>
      </w:tblGrid>
      <w:tr w:rsidR="00B33309" w:rsidRPr="00B33309" w14:paraId="511EB7DA" w14:textId="77777777" w:rsidTr="007B4149">
        <w:trPr>
          <w:trHeight w:hRule="exact" w:val="51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B7F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6D06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 xml:space="preserve">Przedmiot zamówienia zgodnie z opisem zawartym w Rozdziale II SWZ Załączniku nr 2.2 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7E7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25D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F42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Wartość netto (cena jednostkowa x ilość sztuk)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861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A34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Wartość brutto (wartość netto + kwota podatku VAT)</w:t>
            </w:r>
          </w:p>
        </w:tc>
      </w:tr>
      <w:tr w:rsidR="00B33309" w:rsidRPr="00B33309" w14:paraId="63484804" w14:textId="77777777" w:rsidTr="007B4149">
        <w:trPr>
          <w:trHeight w:hRule="exact" w:val="51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16F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C35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Zakup licencji systemu e-usług placówek oświatowych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CB7B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21D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641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527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DC2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33309" w:rsidRPr="00B33309" w14:paraId="6E1D4E31" w14:textId="77777777" w:rsidTr="007B4149">
        <w:trPr>
          <w:trHeight w:hRule="exact" w:val="51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BEF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A05B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Opracowanie i wdrożenie e-usług placówek oświatowych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BDB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FCA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977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9EC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BC5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3AAEDA36" w14:textId="77777777" w:rsidTr="007B4149">
        <w:trPr>
          <w:trHeight w:hRule="exact" w:val="51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AB2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F306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Wdrożenie systemu e-usług placówek oświatowych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10C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CBA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869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010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6AE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</w:tbl>
    <w:p w14:paraId="60F62FBE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F927BF7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Oświadczamy, że oferujemy okres wydłużenia opieki powdrożeniowej systemu (gwarancja) wynosi:</w:t>
      </w:r>
    </w:p>
    <w:p w14:paraId="11AA9ACF" w14:textId="77777777" w:rsidR="00B33309" w:rsidRPr="00B33309" w:rsidRDefault="00B33309" w:rsidP="00B333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0 miesięcy</w:t>
      </w:r>
    </w:p>
    <w:p w14:paraId="5901B623" w14:textId="77777777" w:rsidR="00B33309" w:rsidRPr="00B33309" w:rsidRDefault="00B33309" w:rsidP="00B333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12 miesięcy</w:t>
      </w:r>
    </w:p>
    <w:p w14:paraId="31B54CBC" w14:textId="77777777" w:rsidR="00B33309" w:rsidRPr="00B33309" w:rsidRDefault="00B33309" w:rsidP="00B333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24 miesiące</w:t>
      </w:r>
    </w:p>
    <w:p w14:paraId="134D90FB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47"/>
        <w:jc w:val="both"/>
        <w:rPr>
          <w:rFonts w:ascii="Garamond" w:eastAsia="Garamond" w:hAnsi="Garamond" w:cs="Garamond"/>
          <w:color w:val="000000"/>
          <w:lang w:eastAsia="pl-PL"/>
        </w:rPr>
      </w:pPr>
    </w:p>
    <w:p w14:paraId="21BFA801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lang w:eastAsia="pl-PL"/>
        </w:rPr>
        <w:t>3) Część 3:</w:t>
      </w:r>
      <w:r w:rsidRPr="00B33309">
        <w:rPr>
          <w:rFonts w:ascii="Garamond" w:eastAsia="Garamond" w:hAnsi="Garamond" w:cs="Garamond"/>
          <w:b/>
          <w:color w:val="000000"/>
          <w:lang w:eastAsia="pl-PL"/>
        </w:rPr>
        <w:tab/>
      </w:r>
    </w:p>
    <w:p w14:paraId="509CF864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netto: …………… zł (słownie: ……………………………………………..złotych).</w:t>
      </w:r>
    </w:p>
    <w:p w14:paraId="30F1FFDA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brutto: …………..zł (słownie: ………………………………………………złotych).</w:t>
      </w:r>
    </w:p>
    <w:p w14:paraId="4EF11AC5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W tym podatek VAT w wysokości ……….. %, to jest w kwocie: ……………….zł</w:t>
      </w:r>
    </w:p>
    <w:p w14:paraId="129CE9D6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(słownie: …………………………………………………………………………….złotych).</w:t>
      </w:r>
    </w:p>
    <w:p w14:paraId="28C36A4B" w14:textId="77777777" w:rsidR="00B33309" w:rsidRPr="00B33309" w:rsidRDefault="00B33309" w:rsidP="00B33309">
      <w:pPr>
        <w:spacing w:after="0" w:line="276" w:lineRule="auto"/>
        <w:ind w:firstLine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tym za poszczególne pozycje:</w:t>
      </w:r>
    </w:p>
    <w:tbl>
      <w:tblPr>
        <w:tblW w:w="91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2"/>
        <w:gridCol w:w="2400"/>
        <w:gridCol w:w="630"/>
        <w:gridCol w:w="660"/>
        <w:gridCol w:w="1213"/>
        <w:gridCol w:w="1269"/>
        <w:gridCol w:w="949"/>
        <w:gridCol w:w="1390"/>
      </w:tblGrid>
      <w:tr w:rsidR="00B33309" w:rsidRPr="00B33309" w14:paraId="76496D8A" w14:textId="77777777" w:rsidTr="007B4149">
        <w:trPr>
          <w:trHeight w:val="1515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97E2" w14:textId="77777777" w:rsidR="00B33309" w:rsidRPr="00B33309" w:rsidRDefault="00B33309" w:rsidP="00B33309">
            <w:pPr>
              <w:spacing w:before="240" w:after="0" w:line="276" w:lineRule="auto"/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</w:pPr>
            <w:r w:rsidRPr="00B33309"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B4BB" w14:textId="77777777" w:rsidR="00B33309" w:rsidRPr="00B33309" w:rsidRDefault="00B33309" w:rsidP="00B33309">
            <w:pPr>
              <w:spacing w:before="240" w:after="0" w:line="276" w:lineRule="auto"/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</w:pPr>
            <w:r w:rsidRPr="00B33309"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  <w:t>Przedmiot zamówienia zgodnie z opisem zawartym w Rozdziale II SWZ Załączniku nr 2.3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5F0B" w14:textId="77777777" w:rsidR="00B33309" w:rsidRPr="00B33309" w:rsidRDefault="00B33309" w:rsidP="00B33309">
            <w:pPr>
              <w:spacing w:before="240" w:after="0" w:line="276" w:lineRule="auto"/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</w:pPr>
            <w:r w:rsidRPr="00B33309"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2587" w14:textId="77777777" w:rsidR="00B33309" w:rsidRPr="00B33309" w:rsidRDefault="00B33309" w:rsidP="00B33309">
            <w:pPr>
              <w:spacing w:before="240" w:after="0" w:line="276" w:lineRule="auto"/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</w:pPr>
            <w:r w:rsidRPr="00B33309"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81B0" w14:textId="77777777" w:rsidR="00B33309" w:rsidRPr="00B33309" w:rsidRDefault="00B33309" w:rsidP="00B33309">
            <w:pPr>
              <w:spacing w:before="240" w:after="0" w:line="276" w:lineRule="auto"/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</w:pPr>
            <w:r w:rsidRPr="00B33309"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0804" w14:textId="77777777" w:rsidR="00B33309" w:rsidRPr="00B33309" w:rsidRDefault="00B33309" w:rsidP="00B33309">
            <w:pPr>
              <w:spacing w:before="240" w:after="0" w:line="276" w:lineRule="auto"/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</w:pPr>
            <w:r w:rsidRPr="00B33309"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  <w:t>Wartość netto (cena jednostkowa x ilość sztuk)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5B71" w14:textId="77777777" w:rsidR="00B33309" w:rsidRPr="00B33309" w:rsidRDefault="00B33309" w:rsidP="00B33309">
            <w:pPr>
              <w:spacing w:before="240" w:after="0" w:line="276" w:lineRule="auto"/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</w:pPr>
            <w:r w:rsidRPr="00B33309"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DDA8" w14:textId="77777777" w:rsidR="00B33309" w:rsidRPr="00B33309" w:rsidRDefault="00B33309" w:rsidP="00B33309">
            <w:pPr>
              <w:spacing w:before="240" w:after="0" w:line="276" w:lineRule="auto"/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</w:pPr>
            <w:r w:rsidRPr="00B33309">
              <w:rPr>
                <w:rFonts w:ascii="Garamond" w:eastAsia="Garamond" w:hAnsi="Garamond" w:cs="Garamond"/>
                <w:b/>
                <w:sz w:val="20"/>
                <w:szCs w:val="20"/>
                <w:lang w:eastAsia="pl-PL"/>
              </w:rPr>
              <w:t>Wartość brutto (wartość netto + kwota podatku VAT)</w:t>
            </w:r>
          </w:p>
        </w:tc>
      </w:tr>
      <w:tr w:rsidR="00B33309" w:rsidRPr="00B33309" w14:paraId="7D6302B1" w14:textId="77777777" w:rsidTr="007B4149">
        <w:trPr>
          <w:trHeight w:hRule="exact" w:val="510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3C7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B2D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Zakup licencji systemu obsługi rady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D31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168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33B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412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666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62E6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245B51C5" w14:textId="77777777" w:rsidTr="007B4149">
        <w:trPr>
          <w:trHeight w:hRule="exact" w:val="510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4B2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E943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Opracowanie i wdrożenie e-usługi 3PD obsługi rady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0B8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2CC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A59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5C8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FDB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F23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2FCB7E8C" w14:textId="77777777" w:rsidTr="007B4149">
        <w:trPr>
          <w:trHeight w:hRule="exact" w:val="510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C86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2A4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Wdrożenie systemu obsługi rady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E65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DEE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710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B73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B63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3D0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0F2D02B7" w14:textId="77777777" w:rsidTr="007B4149">
        <w:trPr>
          <w:trHeight w:hRule="exact" w:val="510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8E4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6C2B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Wyposażenie na potrzeby systemu obsługi rady gminy - zakup tabletów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809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177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F89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3E4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0596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360A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131CB7DF" w14:textId="77777777" w:rsidTr="007B4149">
        <w:trPr>
          <w:trHeight w:hRule="exact" w:val="510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DB4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1B5A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Wyposażenie rady gminy - zakup notebooka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014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proofErr w:type="spellStart"/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890A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F75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5D2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E3F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D21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12FEAAEC" w14:textId="77777777" w:rsidTr="007B4149">
        <w:trPr>
          <w:trHeight w:hRule="exact" w:val="510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99D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817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Wyposażenie rady gminy - zakup sprzętu do transmisji obrad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6A7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proofErr w:type="spellStart"/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740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1D9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284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564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982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</w:tbl>
    <w:p w14:paraId="4EEFCD4A" w14:textId="77777777" w:rsidR="00B33309" w:rsidRPr="00B33309" w:rsidRDefault="00B33309" w:rsidP="00B33309">
      <w:pP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60A37A81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Oferujemy:</w:t>
      </w:r>
    </w:p>
    <w:p w14:paraId="7A9F92E8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Skrócenie terminu realizacji umowy o:</w:t>
      </w:r>
    </w:p>
    <w:p w14:paraId="56D3CBA3" w14:textId="77777777" w:rsidR="00B33309" w:rsidRPr="00B33309" w:rsidRDefault="00B33309" w:rsidP="00B333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10 dni</w:t>
      </w:r>
    </w:p>
    <w:p w14:paraId="163801B6" w14:textId="77777777" w:rsidR="00B33309" w:rsidRPr="00B33309" w:rsidRDefault="00B33309" w:rsidP="00B333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20 dni</w:t>
      </w:r>
    </w:p>
    <w:p w14:paraId="7DA66041" w14:textId="77777777" w:rsidR="00B33309" w:rsidRPr="00B33309" w:rsidRDefault="00B33309" w:rsidP="00B333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30 dni</w:t>
      </w:r>
    </w:p>
    <w:p w14:paraId="72C7A634" w14:textId="77777777" w:rsidR="00B33309" w:rsidRPr="00B33309" w:rsidRDefault="00B33309" w:rsidP="00B33309">
      <w:pPr>
        <w:tabs>
          <w:tab w:val="left" w:pos="426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    Wydłużenie opieki powdrożeniowej systemu (gwarancja) o:</w:t>
      </w:r>
    </w:p>
    <w:p w14:paraId="70401E2F" w14:textId="77777777" w:rsidR="00B33309" w:rsidRPr="00B33309" w:rsidRDefault="00B33309" w:rsidP="00B333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ind w:left="993" w:hanging="426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0 miesięcy</w:t>
      </w:r>
    </w:p>
    <w:p w14:paraId="66D2F6AB" w14:textId="77777777" w:rsidR="00B33309" w:rsidRPr="00B33309" w:rsidRDefault="00B33309" w:rsidP="00B333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12 miesięcy</w:t>
      </w:r>
    </w:p>
    <w:p w14:paraId="464DF93A" w14:textId="77777777" w:rsidR="00B33309" w:rsidRPr="00B33309" w:rsidRDefault="00B33309" w:rsidP="00B333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24 miesiące</w:t>
      </w:r>
    </w:p>
    <w:p w14:paraId="385F109E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/>
        <w:jc w:val="both"/>
        <w:rPr>
          <w:rFonts w:ascii="Garamond" w:eastAsia="Garamond" w:hAnsi="Garamond" w:cs="Garamond"/>
          <w:color w:val="000000"/>
          <w:lang w:eastAsia="pl-PL"/>
        </w:rPr>
      </w:pPr>
    </w:p>
    <w:p w14:paraId="320D627A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lang w:eastAsia="pl-PL"/>
        </w:rPr>
        <w:t>4) Część 4:</w:t>
      </w:r>
      <w:r w:rsidRPr="00B33309">
        <w:rPr>
          <w:rFonts w:ascii="Garamond" w:eastAsia="Garamond" w:hAnsi="Garamond" w:cs="Garamond"/>
          <w:b/>
          <w:color w:val="000000"/>
          <w:lang w:eastAsia="pl-PL"/>
        </w:rPr>
        <w:tab/>
      </w:r>
    </w:p>
    <w:p w14:paraId="4687BD6F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netto: …………… zł (słownie: ……………………………………………..złotych).</w:t>
      </w:r>
    </w:p>
    <w:p w14:paraId="607B205E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brutto: …………..zł (słownie: ………………………………………………złotych).</w:t>
      </w:r>
    </w:p>
    <w:p w14:paraId="6E959634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W tym podatek VAT w wysokości ……….. %, to jest w kwocie: ……………….zł</w:t>
      </w:r>
    </w:p>
    <w:p w14:paraId="7BB043D8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(słownie: …………………………………………………………………………….złotych).</w:t>
      </w:r>
    </w:p>
    <w:p w14:paraId="3427B885" w14:textId="77777777" w:rsidR="00B33309" w:rsidRPr="00B33309" w:rsidRDefault="00B33309" w:rsidP="00B33309">
      <w:pP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Oferujemy:</w:t>
      </w:r>
    </w:p>
    <w:p w14:paraId="72DE9450" w14:textId="77777777" w:rsidR="00B33309" w:rsidRPr="00B33309" w:rsidRDefault="00B33309" w:rsidP="00B33309">
      <w:pP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Skrócenie terminu realizacji umowy o:</w:t>
      </w:r>
    </w:p>
    <w:p w14:paraId="5FECC4A3" w14:textId="77777777" w:rsidR="00B33309" w:rsidRPr="00B33309" w:rsidRDefault="00B33309" w:rsidP="00B33309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10 dni</w:t>
      </w:r>
    </w:p>
    <w:p w14:paraId="1940798F" w14:textId="77777777" w:rsidR="00B33309" w:rsidRPr="00B33309" w:rsidRDefault="00B33309" w:rsidP="00B33309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20 dni</w:t>
      </w:r>
    </w:p>
    <w:p w14:paraId="59841C58" w14:textId="77777777" w:rsidR="00B33309" w:rsidRPr="00B33309" w:rsidRDefault="00B33309" w:rsidP="00B33309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30 dni</w:t>
      </w:r>
    </w:p>
    <w:p w14:paraId="3C403B0E" w14:textId="77777777" w:rsidR="00B33309" w:rsidRPr="00B33309" w:rsidRDefault="00B33309" w:rsidP="00B33309">
      <w:pPr>
        <w:tabs>
          <w:tab w:val="left" w:pos="426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    Wydłużenie opieki powdrożeniowej systemu (gwarancja) o:</w:t>
      </w:r>
    </w:p>
    <w:p w14:paraId="07264ED2" w14:textId="77777777" w:rsidR="00B33309" w:rsidRPr="00B33309" w:rsidRDefault="00B33309" w:rsidP="00B33309">
      <w:pPr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993" w:hanging="426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0 miesięcy</w:t>
      </w:r>
    </w:p>
    <w:p w14:paraId="63AA93BF" w14:textId="77777777" w:rsidR="00B33309" w:rsidRPr="00B33309" w:rsidRDefault="00B33309" w:rsidP="00B33309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993" w:hanging="426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12 miesięcy</w:t>
      </w:r>
    </w:p>
    <w:p w14:paraId="21F2EED7" w14:textId="77777777" w:rsidR="00B33309" w:rsidRPr="00B33309" w:rsidRDefault="00B33309" w:rsidP="00B33309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993" w:hanging="426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24 miesiące</w:t>
      </w:r>
    </w:p>
    <w:p w14:paraId="7FC16985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lang w:eastAsia="pl-PL"/>
        </w:rPr>
      </w:pPr>
    </w:p>
    <w:p w14:paraId="39FA1518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lang w:eastAsia="pl-PL"/>
        </w:rPr>
        <w:t>5) Część 5:</w:t>
      </w:r>
      <w:r w:rsidRPr="00B33309">
        <w:rPr>
          <w:rFonts w:ascii="Garamond" w:eastAsia="Garamond" w:hAnsi="Garamond" w:cs="Garamond"/>
          <w:b/>
          <w:color w:val="000000"/>
          <w:lang w:eastAsia="pl-PL"/>
        </w:rPr>
        <w:tab/>
      </w:r>
    </w:p>
    <w:p w14:paraId="4A080446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netto: …………… zł (słownie: ……………………………………………..złotych).</w:t>
      </w:r>
    </w:p>
    <w:p w14:paraId="3098C101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brutto: …………..zł (słownie: ………………………………………………złotych).</w:t>
      </w:r>
    </w:p>
    <w:p w14:paraId="6F311974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W tym podatek VAT w wysokości ……….. %, to jest w kwocie: ……………….zł</w:t>
      </w:r>
    </w:p>
    <w:p w14:paraId="49AA6C07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(słownie: …………………………………………………………………………….złotych).</w:t>
      </w:r>
    </w:p>
    <w:p w14:paraId="29FF302C" w14:textId="77777777" w:rsidR="00B33309" w:rsidRPr="00B33309" w:rsidRDefault="00B33309" w:rsidP="00B33309">
      <w:pPr>
        <w:tabs>
          <w:tab w:val="left" w:pos="426"/>
        </w:tabs>
        <w:spacing w:before="120" w:after="0" w:line="240" w:lineRule="auto"/>
        <w:jc w:val="both"/>
        <w:rPr>
          <w:rFonts w:ascii="Garamond" w:eastAsia="Garamond" w:hAnsi="Garamond" w:cs="Garamond"/>
          <w:shd w:val="clear" w:color="auto" w:fill="FEFFFE"/>
          <w:lang w:eastAsia="pl-PL"/>
        </w:rPr>
      </w:pPr>
      <w:r w:rsidRPr="00B33309">
        <w:rPr>
          <w:rFonts w:ascii="Garamond" w:eastAsia="Garamond" w:hAnsi="Garamond" w:cs="Garamond"/>
          <w:shd w:val="clear" w:color="auto" w:fill="FEFFFE"/>
          <w:lang w:eastAsia="pl-PL"/>
        </w:rPr>
        <w:t xml:space="preserve">    Wydłużenie opieki powdrożeniowej systemu (gwarancja) o:</w:t>
      </w:r>
    </w:p>
    <w:p w14:paraId="3DE7C37A" w14:textId="77777777" w:rsidR="00B33309" w:rsidRPr="00B33309" w:rsidRDefault="00B33309" w:rsidP="00B33309">
      <w:pPr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993" w:hanging="426"/>
        <w:jc w:val="both"/>
        <w:rPr>
          <w:rFonts w:ascii="Garamond" w:eastAsia="Garamond" w:hAnsi="Garamond" w:cs="Garamond"/>
          <w:shd w:val="clear" w:color="auto" w:fill="FEFFFE"/>
          <w:lang w:eastAsia="pl-PL"/>
        </w:rPr>
      </w:pPr>
      <w:r w:rsidRPr="00B33309">
        <w:rPr>
          <w:rFonts w:ascii="Garamond" w:eastAsia="Garamond" w:hAnsi="Garamond" w:cs="Garamond"/>
          <w:shd w:val="clear" w:color="auto" w:fill="FEFFFE"/>
          <w:lang w:eastAsia="pl-PL"/>
        </w:rPr>
        <w:t>0 miesięcy</w:t>
      </w:r>
    </w:p>
    <w:p w14:paraId="7F4301B3" w14:textId="77777777" w:rsidR="00B33309" w:rsidRPr="00B33309" w:rsidRDefault="00B33309" w:rsidP="00B33309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993" w:hanging="426"/>
        <w:jc w:val="both"/>
        <w:rPr>
          <w:rFonts w:ascii="Garamond" w:eastAsia="Garamond" w:hAnsi="Garamond" w:cs="Garamond"/>
          <w:shd w:val="clear" w:color="auto" w:fill="FEFFFE"/>
          <w:lang w:eastAsia="pl-PL"/>
        </w:rPr>
      </w:pPr>
      <w:r w:rsidRPr="00B33309">
        <w:rPr>
          <w:rFonts w:ascii="Garamond" w:eastAsia="Garamond" w:hAnsi="Garamond" w:cs="Garamond"/>
          <w:shd w:val="clear" w:color="auto" w:fill="FEFFFE"/>
          <w:lang w:eastAsia="pl-PL"/>
        </w:rPr>
        <w:t>12 miesięcy</w:t>
      </w:r>
    </w:p>
    <w:p w14:paraId="48A51CD3" w14:textId="77777777" w:rsidR="00B33309" w:rsidRPr="00B33309" w:rsidRDefault="00B33309" w:rsidP="00B33309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993" w:hanging="426"/>
        <w:jc w:val="both"/>
        <w:rPr>
          <w:rFonts w:ascii="Garamond" w:eastAsia="Garamond" w:hAnsi="Garamond" w:cs="Garamond"/>
          <w:shd w:val="clear" w:color="auto" w:fill="FEFFFE"/>
          <w:lang w:eastAsia="pl-PL"/>
        </w:rPr>
      </w:pPr>
      <w:r w:rsidRPr="00B33309">
        <w:rPr>
          <w:rFonts w:ascii="Garamond" w:eastAsia="Garamond" w:hAnsi="Garamond" w:cs="Garamond"/>
          <w:shd w:val="clear" w:color="auto" w:fill="FEFFFE"/>
          <w:lang w:eastAsia="pl-PL"/>
        </w:rPr>
        <w:t>24 miesiące</w:t>
      </w:r>
    </w:p>
    <w:p w14:paraId="014F9A9B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</w:p>
    <w:p w14:paraId="65EAD884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lang w:eastAsia="pl-PL"/>
        </w:rPr>
        <w:t>UWAGA oferta na część 5 postępowania nie może być złożona łącznie z pozostałymi częściami zamówienia.</w:t>
      </w:r>
    </w:p>
    <w:p w14:paraId="7D81203C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ZOBOWIĄZUJEMY SIĘ do wykonania zamówienia w terminach określonych dla poszczególnych części w SWZ.</w:t>
      </w:r>
    </w:p>
    <w:p w14:paraId="5DBE92C2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lastRenderedPageBreak/>
        <w:t>ZOBOWIĄZUJEMY SIĘ, w przypadku wybrania naszej oferty jako najkorzystniejszej, do wniesienia zabezpieczenia należytego wykonania umowy w wysokości 5% ceny całkowitej podanej w ofercie (brutto), przed podpisaniem umowy – dotyczy części 1, 2 i 3.</w:t>
      </w:r>
    </w:p>
    <w:p w14:paraId="73110B25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 xml:space="preserve">AKCEPTUJEMY wzór umowy bez zastrzeżeń i zobowiązujemy się w przypadku wyboru naszej oferty do zawarcia umowy w miejscu i terminie wyznaczonym przez Zamawiającego.   </w:t>
      </w:r>
    </w:p>
    <w:p w14:paraId="6FE56F24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AKCEPTUJEMY warunki płatności określone przez Zamawiającego we wzorze umowy dla poszczególnych części postępowania.</w:t>
      </w:r>
    </w:p>
    <w:p w14:paraId="4FE5BD13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3B936BA0" w14:textId="77777777" w:rsidR="00B33309" w:rsidRPr="00B33309" w:rsidRDefault="00B33309" w:rsidP="00B33309">
      <w:pPr>
        <w:tabs>
          <w:tab w:val="left" w:pos="360"/>
          <w:tab w:val="left" w:pos="426"/>
        </w:tabs>
        <w:spacing w:before="120" w:after="0" w:line="240" w:lineRule="auto"/>
        <w:ind w:left="426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……………………………………………………………………………………………….</w:t>
      </w:r>
    </w:p>
    <w:p w14:paraId="2194BE48" w14:textId="77777777" w:rsidR="00B33309" w:rsidRPr="00B33309" w:rsidRDefault="00B33309" w:rsidP="00B33309">
      <w:pPr>
        <w:tabs>
          <w:tab w:val="left" w:pos="426"/>
          <w:tab w:val="left" w:pos="9072"/>
        </w:tabs>
        <w:spacing w:before="120" w:after="0" w:line="240" w:lineRule="auto"/>
        <w:ind w:left="426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>(Wypełniają jedynie Wykonawcy składający wspólnie ofertę)</w:t>
      </w:r>
    </w:p>
    <w:p w14:paraId="62548BDF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before="120"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OŚWIADCZAMY, iż ZAMÓWIENIE ZREALIZUJEMY sami*/ przy udziale podwykonawców w następującym zakresie*:</w:t>
      </w:r>
    </w:p>
    <w:p w14:paraId="6086E14C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240" w:lineRule="auto"/>
        <w:ind w:left="426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 ………………………………………………………………………………………………</w:t>
      </w:r>
    </w:p>
    <w:p w14:paraId="317E010B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240" w:lineRule="auto"/>
        <w:ind w:left="426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>(zakres powierzonych prac oraz nazwa i adres podwykonawcy o ile są znane)</w:t>
      </w:r>
    </w:p>
    <w:p w14:paraId="49FAD411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  <w:t>Udział ……………………..…..% lub ………………………………………………………….. zł</w:t>
      </w:r>
    </w:p>
    <w:p w14:paraId="36A67E8C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before="120"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OŚWIADCZAMY, iż – za wyjątkiem informacji i dokumentów zawartych  w ofercie, które zostały złożone zgodnie z zapisami § 14 ust. 5 SWZ - niniejsza oferta oraz wszelkie załączniki do niej są jawne i nie zawierają informacji stanowiących tajemnicę przedsiębiorstwa w rozumieniu przepisów o zwalczaniu nieuczciwej konkurencji.</w:t>
      </w:r>
    </w:p>
    <w:p w14:paraId="2C5189B1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OŚWIADCZAM/OŚWIADCZAMY*, że w rozumieniu ustawy z dnia 6 marca 2018 r. - Prawo przedsiębiorców (zgodnie z art. 7 ustawy), jestem/jesteśmy:</w:t>
      </w:r>
    </w:p>
    <w:p w14:paraId="4F1C140E" w14:textId="77777777" w:rsidR="00B33309" w:rsidRPr="00B33309" w:rsidRDefault="00B33309" w:rsidP="00B33309">
      <w:pPr>
        <w:numPr>
          <w:ilvl w:val="0"/>
          <w:numId w:val="13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proofErr w:type="spellStart"/>
      <w:r w:rsidRPr="00B33309">
        <w:rPr>
          <w:rFonts w:ascii="Garamond" w:eastAsia="Garamond" w:hAnsi="Garamond" w:cs="Garamond"/>
          <w:lang w:eastAsia="pl-PL"/>
        </w:rPr>
        <w:t>Mikroprzedsiębiorcą</w:t>
      </w:r>
      <w:proofErr w:type="spellEnd"/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sz w:val="12"/>
          <w:szCs w:val="12"/>
          <w:lang w:eastAsia="pl-PL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033A453E" w14:textId="77777777" w:rsidR="00B33309" w:rsidRPr="00B33309" w:rsidRDefault="00B33309" w:rsidP="00B33309">
      <w:pPr>
        <w:numPr>
          <w:ilvl w:val="0"/>
          <w:numId w:val="11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Małym przedsiębiorcą </w:t>
      </w:r>
      <w:r w:rsidRPr="00B33309">
        <w:rPr>
          <w:rFonts w:ascii="Garamond" w:eastAsia="Garamond" w:hAnsi="Garamond" w:cs="Garamond"/>
          <w:sz w:val="12"/>
          <w:szCs w:val="12"/>
          <w:lang w:eastAsia="pl-PL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B33309">
        <w:rPr>
          <w:rFonts w:ascii="Garamond" w:eastAsia="Garamond" w:hAnsi="Garamond" w:cs="Garamond"/>
          <w:sz w:val="12"/>
          <w:szCs w:val="12"/>
          <w:lang w:eastAsia="pl-PL"/>
        </w:rPr>
        <w:t>mikroprzedsiębiorcą</w:t>
      </w:r>
      <w:proofErr w:type="spellEnd"/>
      <w:r w:rsidRPr="00B33309">
        <w:rPr>
          <w:rFonts w:ascii="Garamond" w:eastAsia="Garamond" w:hAnsi="Garamond" w:cs="Garamond"/>
          <w:sz w:val="12"/>
          <w:szCs w:val="12"/>
          <w:lang w:eastAsia="pl-PL"/>
        </w:rPr>
        <w:t>)</w:t>
      </w:r>
    </w:p>
    <w:p w14:paraId="6D7EFB11" w14:textId="77777777" w:rsidR="00B33309" w:rsidRPr="00B33309" w:rsidRDefault="00B33309" w:rsidP="00B33309">
      <w:pPr>
        <w:numPr>
          <w:ilvl w:val="0"/>
          <w:numId w:val="11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Średnim przedsiębiorcą </w:t>
      </w:r>
      <w:r w:rsidRPr="00B33309">
        <w:rPr>
          <w:rFonts w:ascii="Garamond" w:eastAsia="Garamond" w:hAnsi="Garamond" w:cs="Garamond"/>
          <w:sz w:val="12"/>
          <w:szCs w:val="12"/>
          <w:lang w:eastAsia="pl-PL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B33309">
        <w:rPr>
          <w:rFonts w:ascii="Garamond" w:eastAsia="Garamond" w:hAnsi="Garamond" w:cs="Garamond"/>
          <w:sz w:val="12"/>
          <w:szCs w:val="12"/>
          <w:lang w:eastAsia="pl-PL"/>
        </w:rPr>
        <w:t>mikroprzedsiębiorcą</w:t>
      </w:r>
      <w:proofErr w:type="spellEnd"/>
      <w:r w:rsidRPr="00B33309">
        <w:rPr>
          <w:rFonts w:ascii="Garamond" w:eastAsia="Garamond" w:hAnsi="Garamond" w:cs="Garamond"/>
          <w:sz w:val="12"/>
          <w:szCs w:val="12"/>
          <w:lang w:eastAsia="pl-PL"/>
        </w:rPr>
        <w:t xml:space="preserve"> ani małym przedsiębiorcą)</w:t>
      </w:r>
    </w:p>
    <w:p w14:paraId="3B72A713" w14:textId="77777777" w:rsidR="00B33309" w:rsidRPr="00B33309" w:rsidRDefault="00B33309" w:rsidP="00B33309">
      <w:pPr>
        <w:numPr>
          <w:ilvl w:val="0"/>
          <w:numId w:val="11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Dużym przedsiębiorcą </w:t>
      </w:r>
      <w:r w:rsidRPr="00B33309">
        <w:rPr>
          <w:rFonts w:ascii="Garamond" w:eastAsia="Garamond" w:hAnsi="Garamond" w:cs="Garamond"/>
          <w:sz w:val="12"/>
          <w:szCs w:val="12"/>
          <w:lang w:eastAsia="pl-PL"/>
        </w:rPr>
        <w:t>(Oznacza przedsiębiorcę, który nie zalicza się do żadnej z powyższych kategorii)</w:t>
      </w:r>
    </w:p>
    <w:p w14:paraId="38806409" w14:textId="77777777" w:rsidR="00B33309" w:rsidRPr="00B33309" w:rsidRDefault="00B33309" w:rsidP="00B33309">
      <w:pPr>
        <w:numPr>
          <w:ilvl w:val="0"/>
          <w:numId w:val="11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Prowadzę jednoosobową działalność gospodarczą</w:t>
      </w:r>
    </w:p>
    <w:p w14:paraId="308A88D5" w14:textId="77777777" w:rsidR="00B33309" w:rsidRPr="00B33309" w:rsidRDefault="00B33309" w:rsidP="00B33309">
      <w:pPr>
        <w:numPr>
          <w:ilvl w:val="0"/>
          <w:numId w:val="11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Jestem osobą fizyczną nieprowadzącą działalności gospodarczej</w:t>
      </w:r>
    </w:p>
    <w:p w14:paraId="4DB02BDE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before="120"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A8FD157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Oświadczam, iż:</w:t>
      </w:r>
    </w:p>
    <w:p w14:paraId="7A5EF3CF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240" w:lineRule="auto"/>
        <w:ind w:left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□ wybór mojej/naszej oferty nie będzie prowadził do powstania u Zamawiającego obowiązku podatkowego zgodnie z przepisami o podatku od towarów i usług. </w:t>
      </w:r>
    </w:p>
    <w:p w14:paraId="27BC3A1F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before="120"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 xml:space="preserve"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color w:val="000000"/>
          <w:lang w:eastAsia="pl-PL"/>
        </w:rPr>
        <w:lastRenderedPageBreak/>
        <w:t>objętych przedmiotem zamówienia, a ich wartość netto (bez podatku VAT) będzie wynosiła ……………………… zł. (słownie:……………………………………………………..……………..)</w:t>
      </w:r>
    </w:p>
    <w:p w14:paraId="7B0E7CB8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WSZELKĄ KORESPONDENCJĘ w sprawie niniejszego postępowania należy kierować na poniższy adres:</w:t>
      </w:r>
    </w:p>
    <w:p w14:paraId="75D3874A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360" w:lineRule="auto"/>
        <w:ind w:left="426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</w:t>
      </w:r>
    </w:p>
    <w:p w14:paraId="4EFA2A2D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360" w:lineRule="auto"/>
        <w:ind w:left="426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Tel……………………, fax………………………., e-mail:……………………………..</w:t>
      </w:r>
    </w:p>
    <w:p w14:paraId="6E30E9C5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              </w:t>
      </w:r>
    </w:p>
    <w:p w14:paraId="65851A35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3E4B55F8" w14:textId="77777777" w:rsidR="00B33309" w:rsidRPr="00B33309" w:rsidRDefault="00B33309" w:rsidP="00B33309">
      <w:pPr>
        <w:spacing w:before="120" w:after="0" w:line="240" w:lineRule="auto"/>
        <w:ind w:left="1704" w:firstLine="3252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(podpis Wykonawcy/Pełnomocnika)</w:t>
      </w:r>
    </w:p>
    <w:p w14:paraId="6B2DE874" w14:textId="77777777" w:rsidR="00B33309" w:rsidRPr="00B33309" w:rsidRDefault="00B33309" w:rsidP="00B33309">
      <w:pPr>
        <w:tabs>
          <w:tab w:val="left" w:pos="426"/>
          <w:tab w:val="left" w:pos="7665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* niepotrzebne skreślić</w:t>
      </w:r>
    </w:p>
    <w:p w14:paraId="5B3B906B" w14:textId="77777777" w:rsidR="00B33309" w:rsidRPr="00B33309" w:rsidRDefault="00B33309" w:rsidP="00B3330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03077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48F005AB" w14:textId="77777777" w:rsidR="00B33309" w:rsidRPr="00B33309" w:rsidRDefault="00B33309" w:rsidP="00B333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16530E" w14:textId="77777777" w:rsidR="00B33309" w:rsidRPr="00B33309" w:rsidRDefault="00B33309" w:rsidP="00B333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D0312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0EBB236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D20B84E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B4B5764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4643CA4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4774AF3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F83314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7066B4E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C4F4224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7A91866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D19D92C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3AD37D7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743F831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595356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82ECD2A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681C429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B4F3522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8B623D5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E896AFD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8DA1FC3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30149FE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3805A0E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4E0BC18D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40D0F5F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4137E7C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AE8461F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BD6DC78" w14:textId="39BC8BC3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14A9295" w14:textId="74E61054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90D5B2E" w14:textId="506FC682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B1F380C" w14:textId="27B627DC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223F45F" w14:textId="0862A500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4B60A53A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CD4ACD3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5F71490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2DCA02B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44F972E1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0B8F2BD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>Modernizacja i wdrożenie systemów informatycznych oraz uruchomienie e-usług publicznych w ramach realizacji projektu „Zintegrowany system świadczenia e-usług publicznych Gminy Dąbrówno”</w:t>
      </w:r>
    </w:p>
    <w:p w14:paraId="4244FDB3" w14:textId="77777777" w:rsidR="00B33309" w:rsidRPr="00B33309" w:rsidRDefault="00B33309" w:rsidP="00B3330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DRZ.271.2.10.2021</w:t>
      </w:r>
    </w:p>
    <w:p w14:paraId="6BC588FA" w14:textId="77777777" w:rsidR="00B33309" w:rsidRPr="00B33309" w:rsidRDefault="00B33309" w:rsidP="00B333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24CD91" w14:textId="77777777" w:rsidR="00B33309" w:rsidRPr="00B33309" w:rsidRDefault="00B33309" w:rsidP="00B3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ORAZ NIEPODLEGANIU WYKLUCZENIU</w:t>
      </w:r>
    </w:p>
    <w:p w14:paraId="62EEF922" w14:textId="77777777" w:rsidR="00B33309" w:rsidRPr="00B33309" w:rsidRDefault="00B33309" w:rsidP="00B3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14:paraId="04D875CE" w14:textId="77777777" w:rsidR="00B33309" w:rsidRPr="00B33309" w:rsidRDefault="00B33309" w:rsidP="00B3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14:paraId="7F2C1B40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1E6806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14:paraId="5B899F1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49A951A8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7FAE701F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62104A26" w14:textId="77777777" w:rsidR="00B33309" w:rsidRPr="00B33309" w:rsidRDefault="00B33309" w:rsidP="00B3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14:paraId="25F97B6F" w14:textId="77777777" w:rsidR="00B33309" w:rsidRPr="00B33309" w:rsidRDefault="00B33309" w:rsidP="00B3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6F010CD1" w14:textId="77777777" w:rsidR="00B33309" w:rsidRPr="00B33309" w:rsidRDefault="00B33309" w:rsidP="00B33309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1655904F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8DED34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3ED1E12C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14:paraId="14B82370" w14:textId="77777777" w:rsidR="00B33309" w:rsidRPr="00B33309" w:rsidRDefault="00B33309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3439FB" w14:textId="77777777" w:rsidR="00B33309" w:rsidRPr="00B33309" w:rsidRDefault="00B33309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A1382A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28F45EFA" w14:textId="77777777" w:rsidR="00B33309" w:rsidRPr="00B33309" w:rsidRDefault="00B33309" w:rsidP="00B3330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41EC6DBE" w14:textId="77777777" w:rsidR="00B33309" w:rsidRPr="00B33309" w:rsidRDefault="00B33309" w:rsidP="00B3330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podwykonawców niebędących podmiotami udostępniającymi zasoby (JEŻELI DOTYCZY)</w:t>
      </w:r>
    </w:p>
    <w:p w14:paraId="263AF275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14:paraId="3E744394" w14:textId="77777777" w:rsidR="00B33309" w:rsidRPr="00B33309" w:rsidRDefault="00B33309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514CC6" w14:textId="77777777" w:rsidR="00B33309" w:rsidRPr="00B33309" w:rsidRDefault="00B33309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2FB10C4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74BED198" w14:textId="77777777" w:rsidR="00B33309" w:rsidRPr="00B33309" w:rsidRDefault="00B33309" w:rsidP="00B33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577B9C5F" w14:textId="77777777" w:rsidR="00B33309" w:rsidRPr="00B33309" w:rsidRDefault="00B33309" w:rsidP="00B3330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2AC580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4FE782EF" w14:textId="77777777" w:rsidR="00B33309" w:rsidRPr="00B33309" w:rsidRDefault="00B33309" w:rsidP="00B33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14:paraId="7F96F6F1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podmiotów, na których zasoby Wykonawca się powołuje (JEŻELI DOTYCZY)</w:t>
      </w:r>
    </w:p>
    <w:p w14:paraId="5D8C7FDF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721285D2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14:paraId="4BA4B423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089F7D75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14:paraId="699CA3B4" w14:textId="77777777" w:rsidR="00B33309" w:rsidRPr="00B33309" w:rsidRDefault="00B33309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41250E" w14:textId="77777777" w:rsidR="00B33309" w:rsidRPr="00B33309" w:rsidRDefault="00B33309" w:rsidP="00B33309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3375CCF" w14:textId="77777777" w:rsidR="00B33309" w:rsidRPr="00B33309" w:rsidRDefault="00B33309" w:rsidP="00B33309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0390E" w14:textId="77777777" w:rsidR="00B33309" w:rsidRPr="00B33309" w:rsidRDefault="00B33309" w:rsidP="00B33309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13C9AF59" w14:textId="77777777" w:rsidR="00B33309" w:rsidRPr="00B33309" w:rsidRDefault="00B33309" w:rsidP="00B3330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3B5893F8" w14:textId="77777777" w:rsidR="00B33309" w:rsidRPr="00B33309" w:rsidRDefault="00B33309" w:rsidP="00B333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15221" w14:textId="77777777" w:rsidR="00B33309" w:rsidRPr="00B33309" w:rsidRDefault="00B33309" w:rsidP="00B333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8AF4E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26DA0BB8" w14:textId="77777777" w:rsidR="00B33309" w:rsidRPr="00B33309" w:rsidRDefault="00B33309" w:rsidP="00B333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05728" w14:textId="77777777" w:rsidR="00B33309" w:rsidRPr="00B33309" w:rsidRDefault="00B33309" w:rsidP="00B33309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61C4DAF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6DCF63D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5DF3677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F391E76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D528DA7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3111203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0ECEED5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C9330E1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5C6F6DD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CF94EEE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355E7B6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1A7167E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216D6C3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139BB67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D7199D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CFE628A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6174569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5CEC1F4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7F3B4BD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B697D50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8F97148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47B9D84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55699F0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65C3C84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B8A73DC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INFORMACJA W ZWIĄZKU Z POLEGANIEM NA ZASOBACH INNYCH PODMIOTÓW:</w:t>
      </w:r>
    </w:p>
    <w:p w14:paraId="098BABF2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50217B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celu wykazania spełniania warunków udziału w postępowaniu określonych przez zamawiającego w Specyfikacji  Warunków Zamówienia dot. postępowania nr DRZ.271.2.6.2021 polegam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</w:t>
      </w:r>
    </w:p>
    <w:p w14:paraId="732138DB" w14:textId="77777777" w:rsidR="00B33309" w:rsidRPr="00B33309" w:rsidRDefault="00B33309" w:rsidP="00B333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5C8F2D35" w14:textId="77777777" w:rsidR="00B33309" w:rsidRPr="00B33309" w:rsidRDefault="00B33309" w:rsidP="00B3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629A2" w14:textId="77777777" w:rsidR="00B33309" w:rsidRPr="00B33309" w:rsidRDefault="00B33309" w:rsidP="00B3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834D1" w14:textId="77777777" w:rsidR="00B33309" w:rsidRPr="00B33309" w:rsidRDefault="00B33309" w:rsidP="00B3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F37A1" w14:textId="77777777" w:rsidR="00B33309" w:rsidRPr="00B33309" w:rsidRDefault="00B33309" w:rsidP="00B3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6115DF26" w14:textId="77777777" w:rsidR="00B33309" w:rsidRPr="00B33309" w:rsidRDefault="00B33309" w:rsidP="00B33309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1F1E8F78" w14:textId="77777777" w:rsidR="00B33309" w:rsidRPr="00B33309" w:rsidRDefault="00B33309" w:rsidP="00B33309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272C030" w14:textId="77777777" w:rsidR="00B33309" w:rsidRPr="00B33309" w:rsidRDefault="00B33309" w:rsidP="00B33309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43EA39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437D5F0E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B46777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F20FBC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52480E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A33A18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F8920B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079C57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05A878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1CEEE4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057EDE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E0BC8E" w14:textId="55AF6CB3" w:rsid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E9E592" w14:textId="3918E403" w:rsid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F015FE" w14:textId="37886F04" w:rsid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17B9B5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AE4604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C0C44B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3774F7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8F0684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F9C72D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5ADF4B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14:paraId="093500D7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14:paraId="516DDB3F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7E80E0FE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Modernizacja i wdrożenie systemów informatycznych oraz uruchomienie e-usług publicznych w ramach realizacji projektu „Zintegrowany system świadczenia e-usług publicznych Gminy Dąbrówno”</w:t>
      </w:r>
    </w:p>
    <w:p w14:paraId="314459B3" w14:textId="77777777" w:rsidR="00B33309" w:rsidRPr="00B33309" w:rsidRDefault="00B33309" w:rsidP="00B33309">
      <w:pPr>
        <w:widowControl w:val="0"/>
        <w:tabs>
          <w:tab w:val="left" w:pos="280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DRZ.271.2.10.2021</w:t>
      </w:r>
    </w:p>
    <w:p w14:paraId="2631F162" w14:textId="77777777" w:rsidR="00B33309" w:rsidRPr="00B33309" w:rsidRDefault="00B33309" w:rsidP="00B33309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65060FC5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97EA3C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301C854" w14:textId="77777777" w:rsidR="00B33309" w:rsidRPr="00B33309" w:rsidRDefault="00B33309" w:rsidP="00B33309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14:paraId="366F11C3" w14:textId="77777777" w:rsidR="00B33309" w:rsidRPr="00B33309" w:rsidRDefault="00B33309" w:rsidP="00B33309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14:paraId="5E09381C" w14:textId="77777777" w:rsidR="00B33309" w:rsidRPr="00B33309" w:rsidRDefault="00B33309" w:rsidP="00B33309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2BA74F2" w14:textId="77777777" w:rsidR="00B33309" w:rsidRPr="00B33309" w:rsidRDefault="00B33309" w:rsidP="00B33309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14:paraId="66253B88" w14:textId="77777777" w:rsidR="00B33309" w:rsidRPr="00B33309" w:rsidRDefault="00B33309" w:rsidP="00B33309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D69C585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DCB557D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C9B4B8B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CADD0A4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329DF73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86DF745" w14:textId="77777777" w:rsidR="00B33309" w:rsidRPr="00B33309" w:rsidRDefault="00B33309" w:rsidP="00B33309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2" w:name="_heading=h.4i7ojhp" w:colFirst="0" w:colLast="0"/>
      <w:bookmarkEnd w:id="2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14:paraId="2DB410A0" w14:textId="77777777" w:rsidR="00B33309" w:rsidRPr="00B33309" w:rsidRDefault="00B33309" w:rsidP="00B33309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14:paraId="6FEE8C95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D9434C1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9B89712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98867E7" w14:textId="77777777" w:rsidR="00B33309" w:rsidRPr="00B33309" w:rsidRDefault="00B33309" w:rsidP="00B33309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14:paraId="7106E501" w14:textId="77777777" w:rsidR="00B33309" w:rsidRPr="00B33309" w:rsidRDefault="00B33309" w:rsidP="00B33309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14:paraId="308C3A45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EA439EB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D4E9F79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C48BA26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D1A31CC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0F551D4" w14:textId="77777777" w:rsidR="00B33309" w:rsidRPr="00B33309" w:rsidRDefault="00B33309" w:rsidP="00B33309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14:paraId="7E50E916" w14:textId="77777777" w:rsidR="00B33309" w:rsidRPr="00B33309" w:rsidRDefault="00B33309" w:rsidP="00B33309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14:paraId="010ADE3E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8FC9DB5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2E3AF08A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A9D90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BEB5AB7" w14:textId="77777777" w:rsidR="00B33309" w:rsidRPr="00B33309" w:rsidRDefault="00B33309" w:rsidP="00B33309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14:paraId="1F0405EC" w14:textId="77777777" w:rsidR="00B33309" w:rsidRPr="00B33309" w:rsidRDefault="00B33309" w:rsidP="00B33309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14:paraId="7863EC06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C629259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C953706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36CC116" w14:textId="77777777" w:rsidR="00B33309" w:rsidRPr="00B33309" w:rsidRDefault="00B33309" w:rsidP="00B33309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14:paraId="5E385603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324895F2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D2B20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C25AA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DF00F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508F2852" w14:textId="77777777" w:rsidR="00B33309" w:rsidRPr="00B33309" w:rsidRDefault="00B33309" w:rsidP="00B33309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F0AA676" w14:textId="77777777" w:rsidR="00B33309" w:rsidRPr="00B33309" w:rsidRDefault="00B33309" w:rsidP="00B333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A0BA15" w14:textId="77777777" w:rsidR="00B33309" w:rsidRPr="00B33309" w:rsidRDefault="00B33309" w:rsidP="00B333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0FA0D5" w14:textId="77777777" w:rsidR="00B33309" w:rsidRPr="00B33309" w:rsidRDefault="00B33309" w:rsidP="00B333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99BFC0" w14:textId="77777777" w:rsidR="00B33309" w:rsidRPr="00B33309" w:rsidRDefault="00B33309" w:rsidP="00B333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5E27AD" w14:textId="77777777" w:rsidR="00B33309" w:rsidRPr="00B33309" w:rsidRDefault="00B33309" w:rsidP="00B333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250C82" w14:textId="77777777" w:rsidR="00B33309" w:rsidRPr="00B33309" w:rsidRDefault="00B33309" w:rsidP="00B333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5DD050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D54EC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F9CA2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89D7C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E8573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259BB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92350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C9FBC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8C9CF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2F43A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0095E" w14:textId="113C12A6" w:rsid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1F21" w14:textId="5B4B1100" w:rsid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808EF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4531C" w14:textId="77777777" w:rsidR="00B33309" w:rsidRPr="00B33309" w:rsidRDefault="00B33309" w:rsidP="00B33309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………..........……………….……</w:t>
      </w:r>
    </w:p>
    <w:p w14:paraId="5B852B97" w14:textId="77777777" w:rsidR="00B33309" w:rsidRPr="00B33309" w:rsidRDefault="00B33309" w:rsidP="00B33309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(Nazwa i adres  Wykonawcy)</w:t>
      </w:r>
    </w:p>
    <w:p w14:paraId="1EE63891" w14:textId="77777777" w:rsidR="00B33309" w:rsidRPr="00B33309" w:rsidRDefault="00B33309" w:rsidP="00B33309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3" w:name="_heading=h.2xcytpi" w:colFirst="0" w:colLast="0"/>
      <w:bookmarkEnd w:id="3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14:paraId="0114DE0F" w14:textId="77777777" w:rsidR="00B33309" w:rsidRPr="00B33309" w:rsidRDefault="00B33309" w:rsidP="00B33309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z art. 117 ust 4 ustawy</w:t>
      </w:r>
    </w:p>
    <w:p w14:paraId="18978E96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  <w:r w:rsidRPr="00B33309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Modernizacja i wdrożenie systemów informatycznych oraz uruchomienie e-usług publicznych w ramach realizacji projektu „Zintegrowany system świadczenia e-usług publicznych Gminy Dąbrówno”</w:t>
      </w:r>
    </w:p>
    <w:p w14:paraId="0945DF9F" w14:textId="77777777" w:rsidR="00B33309" w:rsidRPr="00B33309" w:rsidRDefault="00B33309" w:rsidP="00B33309">
      <w:pPr>
        <w:spacing w:after="0" w:line="276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DRZ.271.2.10.2021</w:t>
      </w:r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 xml:space="preserve"> </w:t>
      </w:r>
    </w:p>
    <w:p w14:paraId="58A08E8B" w14:textId="77777777" w:rsidR="00B33309" w:rsidRPr="00B33309" w:rsidRDefault="00B33309" w:rsidP="00B33309">
      <w:pPr>
        <w:spacing w:after="0" w:line="276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 Wykonawcy ubiegający się wspólnie o udzielenie zamówienia, oświadczam, że*:</w:t>
      </w:r>
    </w:p>
    <w:p w14:paraId="22896066" w14:textId="77777777" w:rsidR="00B33309" w:rsidRPr="00B33309" w:rsidRDefault="00B33309" w:rsidP="00B33309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0B43E873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47392A84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720E044" w14:textId="77777777" w:rsidR="00B33309" w:rsidRPr="00B33309" w:rsidRDefault="00B33309" w:rsidP="00B33309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43489A7F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535BD579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05196CE9" w14:textId="77777777" w:rsidR="00B33309" w:rsidRPr="00B33309" w:rsidRDefault="00B33309" w:rsidP="00B33309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3B73D3FA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6597F389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1166C72F" w14:textId="77777777" w:rsidR="00B33309" w:rsidRPr="00B33309" w:rsidRDefault="00B33309" w:rsidP="00B33309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14:paraId="2EF40595" w14:textId="77777777" w:rsidR="00B33309" w:rsidRPr="00B33309" w:rsidRDefault="00B33309" w:rsidP="00B33309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6286DEBF" w14:textId="77777777" w:rsidR="00B33309" w:rsidRPr="00B33309" w:rsidRDefault="00B33309" w:rsidP="00B33309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14:paraId="6B1C3960" w14:textId="77777777" w:rsidR="00B33309" w:rsidRPr="00B33309" w:rsidRDefault="00B33309" w:rsidP="00B33309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14:paraId="34D1F89C" w14:textId="77777777" w:rsidR="00B33309" w:rsidRPr="00B33309" w:rsidRDefault="00B33309" w:rsidP="00B33309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763B3F54" w14:textId="77777777" w:rsidR="00B33309" w:rsidRPr="00B33309" w:rsidRDefault="00B33309" w:rsidP="00B33309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59F95E5E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14:paraId="4EA628DE" w14:textId="77777777" w:rsidR="00B33309" w:rsidRPr="00B33309" w:rsidRDefault="00B33309" w:rsidP="00B33309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577ABBFE" w14:textId="77777777" w:rsidR="00B33309" w:rsidRPr="00B33309" w:rsidRDefault="00B33309" w:rsidP="00B33309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     </w:t>
      </w:r>
    </w:p>
    <w:p w14:paraId="1A8AD5F8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5B3F44A3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5390E3D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18E3F8A7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CC6E4DF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54746C7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</w:p>
    <w:p w14:paraId="4A734597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lastRenderedPageBreak/>
        <w:t>INFORMACJA DOTYCZĄCA PRZYNALEŻNOŚCI DO GRUPY KAPITAŁOWEJ</w:t>
      </w:r>
    </w:p>
    <w:p w14:paraId="43419117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567F406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dotyczy postępowania o udzielenie zamówienia publicznego pn.: </w:t>
      </w:r>
    </w:p>
    <w:p w14:paraId="40096DC2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Modernizacja i wdrożenie systemów informatycznych oraz uruchomienie e-usług publicznych w ramach realizacji projektu „Zintegrowany system świadczenia e-usług publicznych Gminy Dąbrówno”</w:t>
      </w:r>
    </w:p>
    <w:p w14:paraId="44C494AD" w14:textId="77777777" w:rsidR="00B33309" w:rsidRPr="00B33309" w:rsidRDefault="00B33309" w:rsidP="00B33309">
      <w:pPr>
        <w:spacing w:after="0" w:line="240" w:lineRule="auto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DRZ.271.2.10.2021</w:t>
      </w:r>
    </w:p>
    <w:p w14:paraId="44888B96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55FD20F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080A57C1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FD53379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12470D1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6E08BCD1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60409549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28AC0489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6A36CEA3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3A23F5F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I. należymy/nie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14:paraId="1265F888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14:paraId="6CFC24CA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14:paraId="201C39BE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14:paraId="75DFF846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C4495DC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E35D949" w14:textId="77777777" w:rsidR="00B33309" w:rsidRPr="00B33309" w:rsidRDefault="00B33309" w:rsidP="00B33309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14:paraId="52DDA07B" w14:textId="77777777" w:rsidR="00B33309" w:rsidRPr="00B33309" w:rsidRDefault="00B33309" w:rsidP="00B33309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1B627C28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2C41CC78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14:paraId="734DEB70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14:paraId="0F4E0B58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4015F8EC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5FB5A4A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6C39995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8E7B4A9" w14:textId="77777777" w:rsidR="00B33309" w:rsidRPr="00B33309" w:rsidRDefault="00B33309" w:rsidP="00B33309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14:paraId="3C0A6E78" w14:textId="77777777" w:rsidR="00B33309" w:rsidRPr="00B33309" w:rsidRDefault="00B33309" w:rsidP="00B33309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773CB879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14:paraId="6F7DF3B7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4DFB93C3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14:paraId="4760896A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5D847EB9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EFE698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1235694" w14:textId="1FDBB429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A9B3B9F" w14:textId="404B1B7A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C69F38F" w14:textId="27B17F6E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F726791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3BD533F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12F4572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dotyczący postępowania o udzielenie zamówienia publicznego pn.: </w:t>
      </w:r>
    </w:p>
    <w:p w14:paraId="5D87EAAC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Modernizacja i wdrożenie systemów informatycznych oraz uruchomienie e-usług publicznych w ramach realizacji projektu „Zintegrowany system świadczenia e-usług publicznych Gminy Dąbrówno”</w:t>
      </w:r>
    </w:p>
    <w:p w14:paraId="4242B488" w14:textId="77777777" w:rsidR="00B33309" w:rsidRPr="00B33309" w:rsidRDefault="00B33309" w:rsidP="00B33309">
      <w:pPr>
        <w:spacing w:after="0" w:line="240" w:lineRule="auto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DRZ.271.2.10.2021</w:t>
      </w:r>
    </w:p>
    <w:p w14:paraId="14149C67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5C0CA7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0024607F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E96A834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44BF91FB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4503025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1353BEF4" w14:textId="77777777" w:rsidR="00B33309" w:rsidRPr="00B33309" w:rsidRDefault="00B33309" w:rsidP="00B33309">
      <w:pPr>
        <w:tabs>
          <w:tab w:val="left" w:pos="426"/>
          <w:tab w:val="left" w:pos="7665"/>
        </w:tabs>
        <w:spacing w:before="120"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Niniejszym przedkładamy</w:t>
      </w:r>
    </w:p>
    <w:p w14:paraId="0ED1635F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>WYKAZ WYKONANYCH USŁUG</w:t>
      </w:r>
    </w:p>
    <w:p w14:paraId="11DDE6FE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i/>
          <w:lang w:eastAsia="pl-PL"/>
        </w:rPr>
      </w:pPr>
    </w:p>
    <w:p w14:paraId="08F34996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(w ciągu ostatnich 5 lat przed dniem wszczęcia postępowania, a jeżeli okres prowadzenia działalności jest krótszy – w tym okresie)</w:t>
      </w:r>
    </w:p>
    <w:p w14:paraId="785AB284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B33309" w:rsidRPr="00B33309" w14:paraId="101F0EC4" w14:textId="77777777" w:rsidTr="007B414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668B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proofErr w:type="spellStart"/>
            <w:r w:rsidRPr="00B33309">
              <w:rPr>
                <w:rFonts w:ascii="Garamond" w:eastAsia="Garamond" w:hAnsi="Garamond" w:cs="Garamond"/>
                <w:lang w:eastAsia="pl-PL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DAE40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Nazwa i adres Zamawiającego</w:t>
            </w:r>
          </w:p>
          <w:p w14:paraId="1A62993B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D26F4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Data wykonania</w:t>
            </w:r>
          </w:p>
          <w:p w14:paraId="4EEC3329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i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 xml:space="preserve">zamówienia </w:t>
            </w:r>
            <w:r w:rsidRPr="00B33309">
              <w:rPr>
                <w:rFonts w:ascii="Garamond" w:eastAsia="Garamond" w:hAnsi="Garamond" w:cs="Garamond"/>
                <w:i/>
                <w:lang w:eastAsia="pl-PL"/>
              </w:rPr>
              <w:t>(dzień, miesiąc,</w:t>
            </w:r>
          </w:p>
          <w:p w14:paraId="56738189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i/>
                <w:lang w:eastAsia="pl-PL"/>
              </w:rPr>
            </w:pPr>
            <w:r w:rsidRPr="00B33309">
              <w:rPr>
                <w:rFonts w:ascii="Garamond" w:eastAsia="Garamond" w:hAnsi="Garamond" w:cs="Garamond"/>
                <w:i/>
                <w:lang w:eastAsia="pl-PL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5636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2F9B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Wartość</w:t>
            </w:r>
          </w:p>
          <w:p w14:paraId="182C2CEB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zamówienia</w:t>
            </w:r>
          </w:p>
          <w:p w14:paraId="71C40484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i/>
                <w:lang w:eastAsia="pl-PL"/>
              </w:rPr>
            </w:pPr>
            <w:r w:rsidRPr="00B33309">
              <w:rPr>
                <w:rFonts w:ascii="Garamond" w:eastAsia="Garamond" w:hAnsi="Garamond" w:cs="Garamond"/>
                <w:i/>
                <w:lang w:eastAsia="pl-PL"/>
              </w:rPr>
              <w:t>(w złotych</w:t>
            </w:r>
          </w:p>
          <w:p w14:paraId="07EE314B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i/>
                <w:lang w:eastAsia="pl-PL"/>
              </w:rPr>
            </w:pPr>
            <w:r w:rsidRPr="00B33309">
              <w:rPr>
                <w:rFonts w:ascii="Garamond" w:eastAsia="Garamond" w:hAnsi="Garamond" w:cs="Garamond"/>
                <w:i/>
                <w:lang w:eastAsia="pl-PL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CF1B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Opis usługi</w:t>
            </w:r>
          </w:p>
          <w:p w14:paraId="264715E1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i/>
                <w:lang w:eastAsia="pl-PL"/>
              </w:rPr>
            </w:pPr>
            <w:r w:rsidRPr="00B33309">
              <w:rPr>
                <w:rFonts w:ascii="Garamond" w:eastAsia="Garamond" w:hAnsi="Garamond" w:cs="Garamond"/>
                <w:i/>
                <w:lang w:eastAsia="pl-PL"/>
              </w:rPr>
              <w:t>(informacje pozwalające na zweryfikowanie warunków udziału zapisanych w ogłoszeniu)</w:t>
            </w:r>
          </w:p>
        </w:tc>
      </w:tr>
      <w:tr w:rsidR="00B33309" w:rsidRPr="00B33309" w14:paraId="121F6824" w14:textId="77777777" w:rsidTr="007B4149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274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CCF5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179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4032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8AD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4EC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</w:tr>
      <w:tr w:rsidR="00B33309" w:rsidRPr="00B33309" w14:paraId="6641DEB7" w14:textId="77777777" w:rsidTr="007B4149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AFA2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8D0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B28F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B3B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7CFA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423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</w:tr>
      <w:tr w:rsidR="00B33309" w:rsidRPr="00B33309" w14:paraId="2F2D843B" w14:textId="77777777" w:rsidTr="007B4149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0F3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5B3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644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E7B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459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BF5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</w:tr>
    </w:tbl>
    <w:p w14:paraId="0036A44E" w14:textId="77777777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0" w:line="240" w:lineRule="auto"/>
        <w:ind w:left="-284" w:hanging="141"/>
        <w:jc w:val="both"/>
        <w:rPr>
          <w:rFonts w:ascii="Garamond" w:eastAsia="Garamond" w:hAnsi="Garamond" w:cs="Garamond"/>
          <w:lang w:eastAsia="pl-PL"/>
        </w:rPr>
      </w:pPr>
    </w:p>
    <w:p w14:paraId="4B49E1C8" w14:textId="77777777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120" w:line="240" w:lineRule="auto"/>
        <w:ind w:left="-284" w:hanging="141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UWAGA:</w:t>
      </w:r>
    </w:p>
    <w:p w14:paraId="6C679E41" w14:textId="77777777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0" w:line="240" w:lineRule="auto"/>
        <w:ind w:left="-284" w:hanging="141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</w:t>
      </w:r>
      <w:r w:rsidRPr="00B33309">
        <w:rPr>
          <w:rFonts w:ascii="Garamond" w:eastAsia="Garamond" w:hAnsi="Garamond" w:cs="Garamond"/>
          <w:u w:val="single"/>
          <w:lang w:eastAsia="pl-PL"/>
        </w:rPr>
        <w:t>Zamówienia potwierdzające posiadanie wymaganego przez Zamawiającego doświadczenia należy w wykazie wyraźnie zaznaczyć (wytłuścić).</w:t>
      </w:r>
    </w:p>
    <w:p w14:paraId="5E2F21B7" w14:textId="77777777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0" w:line="240" w:lineRule="auto"/>
        <w:ind w:left="-284" w:hanging="141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2.Do niniejszego wykazu należy dołączyć poświadczenie (dowody) dotyczące najważniejszych usług, określające, czy usługi te zostały wykonane w sposób należyty oraz wskazujących, czy zostały wykonane zgodnie z warunkami umowy i zostały prawidłowo ukończone.</w:t>
      </w:r>
    </w:p>
    <w:p w14:paraId="512D5E4B" w14:textId="77777777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0" w:line="240" w:lineRule="auto"/>
        <w:ind w:left="-284" w:hanging="141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3.W przypadku, gdy Zamawiający jest podmiotem, na rzecz którego usługi wskazane w wykazie, zostały wcześniej wykonane, Wykonawca nie ma obowiązku przedkładania dowodów.</w:t>
      </w:r>
    </w:p>
    <w:p w14:paraId="548743E7" w14:textId="77777777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0" w:line="240" w:lineRule="auto"/>
        <w:ind w:left="-284" w:hanging="141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6444DAE5" w14:textId="77777777" w:rsidR="00B33309" w:rsidRPr="00B33309" w:rsidRDefault="00B33309" w:rsidP="00B33309">
      <w:pPr>
        <w:tabs>
          <w:tab w:val="left" w:pos="5477"/>
        </w:tabs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08E6533" w14:textId="77777777" w:rsidR="00B33309" w:rsidRPr="00B33309" w:rsidRDefault="00B33309" w:rsidP="00B33309">
      <w:pPr>
        <w:tabs>
          <w:tab w:val="left" w:pos="5477"/>
        </w:tabs>
        <w:spacing w:after="0" w:line="240" w:lineRule="auto"/>
        <w:ind w:left="45"/>
        <w:jc w:val="right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…………………………………………..</w:t>
      </w:r>
      <w:r w:rsidRPr="00B33309">
        <w:rPr>
          <w:rFonts w:ascii="Garamond" w:eastAsia="Garamond" w:hAnsi="Garamond" w:cs="Garamond"/>
          <w:i/>
          <w:lang w:eastAsia="pl-PL"/>
        </w:rPr>
        <w:t xml:space="preserve">                                                             </w:t>
      </w:r>
      <w:r w:rsidRPr="00B33309">
        <w:rPr>
          <w:rFonts w:ascii="Garamond" w:eastAsia="Garamond" w:hAnsi="Garamond" w:cs="Garamond"/>
          <w:i/>
          <w:lang w:eastAsia="pl-PL"/>
        </w:rPr>
        <w:br/>
        <w:t xml:space="preserve">                                                                                         (podpis Wykonawcy/Pełnomocnika)</w:t>
      </w:r>
    </w:p>
    <w:p w14:paraId="31CD1F7C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* niepotrzebne skreślić</w:t>
      </w:r>
    </w:p>
    <w:p w14:paraId="253D963D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poszczególnych wykonawców</w:t>
      </w:r>
    </w:p>
    <w:p w14:paraId="46B972DC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b/>
          <w:lang w:eastAsia="pl-PL"/>
        </w:rPr>
      </w:pPr>
    </w:p>
    <w:p w14:paraId="53782D73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b/>
          <w:lang w:eastAsia="pl-PL"/>
        </w:rPr>
      </w:pPr>
    </w:p>
    <w:p w14:paraId="44747237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</w:p>
    <w:p w14:paraId="424E6EDD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color w:val="00B050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„Oświadczenia na temat wykształcenia i kwalifikacji zawodowych”</w:t>
      </w:r>
    </w:p>
    <w:p w14:paraId="55FFE7AE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</w:p>
    <w:p w14:paraId="5567DE6B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CCC916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dotyczące postępowania o udzielenie zamówienia publicznego pn.:</w:t>
      </w:r>
    </w:p>
    <w:p w14:paraId="1EF2F0CA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Modernizacja i wdrożenie systemów informatycznych oraz uruchomienie e-usług publicznych w ramach realizacji projektu „Zintegrowany system świadczenia e-usług </w:t>
      </w:r>
      <w:r w:rsidRPr="00B33309">
        <w:rPr>
          <w:rFonts w:ascii="Garamond" w:eastAsia="Garamond" w:hAnsi="Garamond" w:cs="Garamond"/>
          <w:b/>
          <w:sz w:val="20"/>
          <w:szCs w:val="20"/>
          <w:lang w:eastAsia="pl-PL"/>
        </w:rPr>
        <w:t>publicznych</w:t>
      </w:r>
      <w:r w:rsidRPr="00B33309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Gminy Dąbrówno”</w:t>
      </w:r>
    </w:p>
    <w:p w14:paraId="690C3D16" w14:textId="77777777" w:rsidR="00B33309" w:rsidRPr="00B33309" w:rsidRDefault="00B33309" w:rsidP="00B333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DRZ.271.2.10.2021</w:t>
      </w:r>
    </w:p>
    <w:p w14:paraId="15906EAE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b/>
          <w:color w:val="000000"/>
          <w:lang w:eastAsia="pl-PL"/>
        </w:rPr>
      </w:pPr>
    </w:p>
    <w:p w14:paraId="60F2BC16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B267EA5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6ED553EF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901E96B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29646F6F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0D13CCB2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4BA07432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65969075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5C30C0BA" w14:textId="77777777" w:rsidR="00B33309" w:rsidRPr="00B33309" w:rsidRDefault="00B33309" w:rsidP="00B33309">
      <w:pPr>
        <w:tabs>
          <w:tab w:val="left" w:pos="709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 </w:t>
      </w:r>
    </w:p>
    <w:p w14:paraId="555E92CF" w14:textId="77777777" w:rsidR="00B33309" w:rsidRPr="00B33309" w:rsidRDefault="00B33309" w:rsidP="00B33309">
      <w:pPr>
        <w:tabs>
          <w:tab w:val="left" w:pos="709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832F6FA" w14:textId="77777777" w:rsidR="00B33309" w:rsidRPr="00B33309" w:rsidRDefault="00B33309" w:rsidP="00B33309">
      <w:pPr>
        <w:tabs>
          <w:tab w:val="left" w:pos="709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6399E40" w14:textId="77777777" w:rsidR="00B33309" w:rsidRPr="00B33309" w:rsidRDefault="00B33309" w:rsidP="00B33309">
      <w:pPr>
        <w:tabs>
          <w:tab w:val="left" w:pos="709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B78D764" w14:textId="77777777" w:rsidR="00B33309" w:rsidRPr="00B33309" w:rsidRDefault="00B33309" w:rsidP="00B33309">
      <w:pPr>
        <w:tabs>
          <w:tab w:val="left" w:pos="709"/>
        </w:tabs>
        <w:spacing w:after="0" w:line="240" w:lineRule="auto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Oświadczam, iż osoby, wskazane w załączonym przez nas „Wykazie osób, które będą uczestniczyć w wykonywaniu zamówienia”, posiadają wymagane przez Zamawiającego uprawnienia.</w:t>
      </w:r>
    </w:p>
    <w:p w14:paraId="55EBDE82" w14:textId="77777777" w:rsidR="00B33309" w:rsidRPr="00B33309" w:rsidRDefault="00B33309" w:rsidP="00B33309">
      <w:pPr>
        <w:spacing w:after="0" w:line="240" w:lineRule="auto"/>
        <w:ind w:left="284"/>
        <w:jc w:val="both"/>
        <w:rPr>
          <w:rFonts w:ascii="Garamond" w:eastAsia="Garamond" w:hAnsi="Garamond" w:cs="Garamond"/>
          <w:lang w:eastAsia="pl-PL"/>
        </w:rPr>
      </w:pPr>
    </w:p>
    <w:p w14:paraId="54C4107E" w14:textId="77777777" w:rsidR="00B33309" w:rsidRPr="00B33309" w:rsidRDefault="00B33309" w:rsidP="00B33309">
      <w:pPr>
        <w:spacing w:after="0" w:line="240" w:lineRule="auto"/>
        <w:ind w:left="284"/>
        <w:jc w:val="both"/>
        <w:rPr>
          <w:rFonts w:ascii="Garamond" w:eastAsia="Garamond" w:hAnsi="Garamond" w:cs="Garamond"/>
          <w:lang w:eastAsia="pl-PL"/>
        </w:rPr>
      </w:pPr>
    </w:p>
    <w:p w14:paraId="00B9A7DD" w14:textId="77777777" w:rsidR="00B33309" w:rsidRPr="00B33309" w:rsidRDefault="00B33309" w:rsidP="00B33309">
      <w:pPr>
        <w:spacing w:after="0" w:line="240" w:lineRule="auto"/>
        <w:ind w:left="284"/>
        <w:jc w:val="both"/>
        <w:rPr>
          <w:rFonts w:ascii="Garamond" w:eastAsia="Garamond" w:hAnsi="Garamond" w:cs="Garamond"/>
          <w:lang w:eastAsia="pl-PL"/>
        </w:rPr>
      </w:pPr>
    </w:p>
    <w:p w14:paraId="6D6986F3" w14:textId="77777777" w:rsidR="00B33309" w:rsidRPr="00B33309" w:rsidRDefault="00B33309" w:rsidP="00B33309">
      <w:pPr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46B04EE" w14:textId="77777777" w:rsidR="00B33309" w:rsidRPr="00B33309" w:rsidRDefault="00B33309" w:rsidP="00B33309">
      <w:pPr>
        <w:spacing w:after="0" w:line="240" w:lineRule="auto"/>
        <w:ind w:left="284"/>
        <w:jc w:val="both"/>
        <w:rPr>
          <w:rFonts w:ascii="Garamond" w:eastAsia="Garamond" w:hAnsi="Garamond" w:cs="Garamond"/>
          <w:lang w:eastAsia="pl-PL"/>
        </w:rPr>
      </w:pPr>
    </w:p>
    <w:p w14:paraId="18A8C5A7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DB34B12" w14:textId="77777777" w:rsidR="00B33309" w:rsidRPr="00B33309" w:rsidRDefault="00B33309" w:rsidP="00B33309">
      <w:pPr>
        <w:spacing w:before="120" w:after="0" w:line="240" w:lineRule="auto"/>
        <w:ind w:firstLine="3960"/>
        <w:jc w:val="center"/>
        <w:rPr>
          <w:rFonts w:ascii="Garamond" w:eastAsia="Garamond" w:hAnsi="Garamond" w:cs="Garamond"/>
          <w:i/>
          <w:lang w:eastAsia="pl-PL"/>
        </w:rPr>
      </w:pPr>
    </w:p>
    <w:p w14:paraId="0253BC3F" w14:textId="77777777" w:rsidR="00B33309" w:rsidRPr="00B33309" w:rsidRDefault="00B33309" w:rsidP="00B33309">
      <w:pPr>
        <w:spacing w:before="120" w:after="0" w:line="240" w:lineRule="auto"/>
        <w:ind w:left="1436" w:firstLine="3960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>……………………………………..</w:t>
      </w:r>
    </w:p>
    <w:p w14:paraId="61697408" w14:textId="77777777" w:rsidR="00B33309" w:rsidRPr="00B33309" w:rsidRDefault="00B33309" w:rsidP="00B33309">
      <w:pPr>
        <w:spacing w:before="120" w:after="0" w:line="240" w:lineRule="auto"/>
        <w:ind w:left="1436" w:firstLine="3960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>(podpis Wykonawcy/Pełnomocnika)</w:t>
      </w:r>
    </w:p>
    <w:p w14:paraId="25954B20" w14:textId="77777777" w:rsidR="00B33309" w:rsidRPr="00B33309" w:rsidRDefault="00B33309" w:rsidP="00B33309">
      <w:pPr>
        <w:tabs>
          <w:tab w:val="left" w:pos="426"/>
          <w:tab w:val="left" w:pos="7665"/>
        </w:tabs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6B6FCA89" w14:textId="77777777" w:rsidR="00B33309" w:rsidRPr="00B33309" w:rsidRDefault="00B33309" w:rsidP="00B33309">
      <w:pPr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* niepotrzebne skreślić</w:t>
      </w:r>
    </w:p>
    <w:p w14:paraId="3AB9E7A6" w14:textId="77777777" w:rsidR="00B33309" w:rsidRPr="00B33309" w:rsidRDefault="00B33309" w:rsidP="00B33309">
      <w:pPr>
        <w:tabs>
          <w:tab w:val="left" w:pos="426"/>
          <w:tab w:val="left" w:pos="7665"/>
        </w:tabs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08F8AB24" w14:textId="77777777" w:rsidR="00B33309" w:rsidRPr="00B33309" w:rsidRDefault="00B33309" w:rsidP="00B33309">
      <w:pPr>
        <w:tabs>
          <w:tab w:val="left" w:pos="426"/>
          <w:tab w:val="left" w:pos="7665"/>
        </w:tabs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6CA43C4" w14:textId="77777777" w:rsidR="00B33309" w:rsidRPr="00B33309" w:rsidRDefault="00B33309" w:rsidP="00B33309">
      <w:pPr>
        <w:tabs>
          <w:tab w:val="left" w:pos="426"/>
          <w:tab w:val="left" w:pos="7665"/>
        </w:tabs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8969F2D" w14:textId="77777777" w:rsidR="00B33309" w:rsidRPr="00B33309" w:rsidRDefault="00B33309" w:rsidP="00B33309">
      <w:pPr>
        <w:tabs>
          <w:tab w:val="left" w:pos="426"/>
          <w:tab w:val="left" w:pos="7665"/>
        </w:tabs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5656D8C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3F28526D" w14:textId="77777777" w:rsidR="00B33309" w:rsidRPr="00B33309" w:rsidRDefault="00B33309" w:rsidP="00B33309">
      <w:pPr>
        <w:tabs>
          <w:tab w:val="left" w:pos="426"/>
          <w:tab w:val="left" w:pos="7665"/>
        </w:tabs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08EEECC7" w14:textId="77777777" w:rsidR="00B33309" w:rsidRPr="00B33309" w:rsidRDefault="00B33309" w:rsidP="00B33309">
      <w:pPr>
        <w:tabs>
          <w:tab w:val="left" w:pos="426"/>
          <w:tab w:val="left" w:pos="7665"/>
        </w:tabs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0FE4537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5B22E4A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FA6A885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179BD5C7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064F681" w14:textId="42FBFFE4" w:rsid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8949BFA" w14:textId="5830B0F7" w:rsid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F01EA31" w14:textId="67823A4E" w:rsid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0A03C0BE" w14:textId="4D05FCE8" w:rsid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9C43FD9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C518A14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6F2B0B96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lastRenderedPageBreak/>
        <w:t xml:space="preserve">                                                       </w:t>
      </w:r>
    </w:p>
    <w:p w14:paraId="61687007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WYKAZ OSÓB</w:t>
      </w:r>
    </w:p>
    <w:p w14:paraId="7E9EA42A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KTÓRE BĘDĄ SKIEROWANE DO REALIZACJI ZAMÓWIENIA</w:t>
      </w:r>
    </w:p>
    <w:p w14:paraId="270CE77B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51915DA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dotyczący postępowania o udzielenie zamówienia publicznego pn.: </w:t>
      </w:r>
    </w:p>
    <w:p w14:paraId="1E682091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Modernizacja i wdrożenie systemów informatycznych oraz uruchomienie e-usług publicznych w ramach realizacji projektu „Zintegrowany system świadczenia e-usług publicznych Gminy Dąbrówno”</w:t>
      </w:r>
    </w:p>
    <w:p w14:paraId="1BB62262" w14:textId="77777777" w:rsidR="00B33309" w:rsidRPr="00B33309" w:rsidRDefault="00B33309" w:rsidP="00B333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DRZ.271.2.10.2021</w:t>
      </w:r>
    </w:p>
    <w:p w14:paraId="3551DCEC" w14:textId="77777777" w:rsidR="00B33309" w:rsidRPr="00B33309" w:rsidRDefault="00B33309" w:rsidP="00B33309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</w:p>
    <w:p w14:paraId="209522FA" w14:textId="77777777" w:rsidR="00B33309" w:rsidRPr="00B33309" w:rsidRDefault="00B33309" w:rsidP="00B33309">
      <w:pPr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46B911D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7DAAB32A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18A843DA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A3FC3C3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4B45C0D8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4E03F05D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8290E15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i/>
          <w:sz w:val="18"/>
          <w:szCs w:val="18"/>
          <w:lang w:eastAsia="pl-PL"/>
        </w:rPr>
      </w:pP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 xml:space="preserve"> (nazwa (firma) dokładny adres Wykonawcy/Wykonawców</w:t>
      </w:r>
    </w:p>
    <w:p w14:paraId="2A0DFD7E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5C297A6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oświadczamy, że do realizacji niniejszego zamówienia przewidujemy skierować następujące osoby:</w:t>
      </w:r>
    </w:p>
    <w:p w14:paraId="4540A315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3270"/>
        <w:gridCol w:w="1755"/>
        <w:gridCol w:w="2175"/>
        <w:gridCol w:w="1725"/>
      </w:tblGrid>
      <w:tr w:rsidR="00B33309" w:rsidRPr="00B33309" w14:paraId="416F9A43" w14:textId="77777777" w:rsidTr="007B4149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262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nr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C776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</w:pPr>
            <w:r w:rsidRPr="00B33309"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  <w:t>Imię i nazwisko</w:t>
            </w:r>
          </w:p>
          <w:p w14:paraId="222CBCEE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</w:pPr>
            <w:r w:rsidRPr="00B33309"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  <w:t>oraz podstawa dysponowania wskazaną osobą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BFBF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</w:pPr>
            <w:r w:rsidRPr="00B33309"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  <w:t>Numer uprawnień                         i szczegółowy zakres uprawnień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BF3A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</w:pPr>
            <w:r w:rsidRPr="00B33309"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  <w:t>Doświadczenie zawodowe</w:t>
            </w:r>
          </w:p>
          <w:p w14:paraId="197500CB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</w:pPr>
            <w:r w:rsidRPr="00B33309"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  <w:t>(informacje pozwalające na zweryfikowanie warunków udziału zapisanych w SWZ)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34BA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</w:pPr>
            <w:r w:rsidRPr="00B33309">
              <w:rPr>
                <w:rFonts w:ascii="Garamond" w:eastAsia="Garamond" w:hAnsi="Garamond" w:cs="Garamond"/>
                <w:sz w:val="16"/>
                <w:szCs w:val="16"/>
                <w:lang w:eastAsia="pl-PL"/>
              </w:rPr>
              <w:t>Stanowisko</w:t>
            </w:r>
          </w:p>
        </w:tc>
      </w:tr>
      <w:tr w:rsidR="00B33309" w:rsidRPr="00B33309" w14:paraId="41C6CA66" w14:textId="77777777" w:rsidTr="007B4149">
        <w:trPr>
          <w:trHeight w:val="207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DC3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1.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749E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  <w:p w14:paraId="6F5B2E3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9AC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3B2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40F6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</w:tr>
      <w:tr w:rsidR="00B33309" w:rsidRPr="00B33309" w14:paraId="5AF20DFC" w14:textId="77777777" w:rsidTr="007B4149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8B4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2.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6BD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  <w:p w14:paraId="189D1E6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744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EB5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5C7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</w:tr>
      <w:tr w:rsidR="00B33309" w:rsidRPr="00B33309" w14:paraId="3695DCA9" w14:textId="77777777" w:rsidTr="007B4149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6FF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3.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198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  <w:p w14:paraId="664E845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718A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8B5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C1C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</w:tr>
    </w:tbl>
    <w:p w14:paraId="2E3F072D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30323A3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………………………………….</w:t>
      </w:r>
    </w:p>
    <w:p w14:paraId="6A7AF955" w14:textId="77777777" w:rsidR="00B33309" w:rsidRPr="00B33309" w:rsidRDefault="00B33309" w:rsidP="00B33309">
      <w:pPr>
        <w:spacing w:before="120" w:after="0" w:line="240" w:lineRule="auto"/>
        <w:ind w:firstLine="3960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         (podpis Wykonawcy/Pełnomocnika)</w:t>
      </w:r>
    </w:p>
    <w:p w14:paraId="0ABC18E9" w14:textId="77777777" w:rsidR="00B33309" w:rsidRPr="00B33309" w:rsidRDefault="00B33309" w:rsidP="00B33309">
      <w:pPr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* niepotrzebne skreślić</w:t>
      </w:r>
    </w:p>
    <w:p w14:paraId="6D144CC0" w14:textId="77777777" w:rsidR="00B33309" w:rsidRPr="00B33309" w:rsidRDefault="00B33309" w:rsidP="00B33309">
      <w:pPr>
        <w:tabs>
          <w:tab w:val="left" w:pos="426"/>
          <w:tab w:val="left" w:pos="7665"/>
        </w:tabs>
        <w:spacing w:after="0" w:line="240" w:lineRule="auto"/>
        <w:rPr>
          <w:rFonts w:ascii="Garamond" w:eastAsia="Garamond" w:hAnsi="Garamond" w:cs="Garamond"/>
          <w:b/>
          <w:lang w:eastAsia="pl-PL"/>
        </w:rPr>
      </w:pPr>
    </w:p>
    <w:p w14:paraId="3ED1651A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022059F6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E27D8BB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49B257C6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59DE2F9A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3BD51DA2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9DE9EE6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6C82CF98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162E5BD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A1476AC" w14:textId="78D2536D" w:rsid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37D77682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E199DCA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37C75195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after="0" w:line="276" w:lineRule="auto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„Oświadczenie Wykonawcy potwierdzające aktualność informacji zawartych w oświadczeniu wstępnym, o którym mowa w art. 125 ust. 1 ustawy z dnia 11 września 2019 r. Prawo zamówień publicznych</w:t>
      </w:r>
    </w:p>
    <w:p w14:paraId="74919D10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(dalej jako ustawa </w:t>
      </w:r>
      <w:proofErr w:type="spellStart"/>
      <w:r w:rsidRPr="00B33309">
        <w:rPr>
          <w:rFonts w:ascii="Garamond" w:eastAsia="Garamond" w:hAnsi="Garamond" w:cs="Garamond"/>
          <w:sz w:val="20"/>
          <w:szCs w:val="20"/>
          <w:lang w:eastAsia="pl-PL"/>
        </w:rPr>
        <w:t>Pzp</w:t>
      </w:r>
      <w:proofErr w:type="spellEnd"/>
      <w:r w:rsidRPr="00B33309">
        <w:rPr>
          <w:rFonts w:ascii="Garamond" w:eastAsia="Garamond" w:hAnsi="Garamond" w:cs="Garamond"/>
          <w:sz w:val="20"/>
          <w:szCs w:val="20"/>
          <w:lang w:eastAsia="pl-PL"/>
        </w:rPr>
        <w:t>)”</w:t>
      </w:r>
    </w:p>
    <w:p w14:paraId="11436A26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624BE6AE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dotyczące postępowania o udzielenie zamówienia publicznego pn.:</w:t>
      </w:r>
    </w:p>
    <w:p w14:paraId="14DD87DE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sz w:val="20"/>
          <w:szCs w:val="20"/>
          <w:lang w:eastAsia="pl-PL"/>
        </w:rPr>
        <w:t>Modernizacja i wdrożenie systemów informatycznych oraz uruchomienie e-usług publicznych w ramach realizacji projektu „Zintegrowany system świadczenia e-usług publicznych Gminy Dąbrówno”</w:t>
      </w:r>
    </w:p>
    <w:p w14:paraId="11B1FD48" w14:textId="77777777" w:rsidR="00B33309" w:rsidRPr="00B33309" w:rsidRDefault="00B33309" w:rsidP="00B33309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DRZ.271.2.10.2021</w:t>
      </w:r>
    </w:p>
    <w:p w14:paraId="744E7E62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sz w:val="20"/>
          <w:szCs w:val="20"/>
          <w:lang w:eastAsia="pl-PL"/>
        </w:rPr>
        <w:t xml:space="preserve"> </w:t>
      </w:r>
    </w:p>
    <w:p w14:paraId="02535D88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5337DB7C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MY NIŻEJ PODPISANI/JA NIŻEJ PODPISANY*</w:t>
      </w:r>
    </w:p>
    <w:p w14:paraId="20EBFCEB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185277D3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2ECB92D3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działając w imieniu i na rzecz</w:t>
      </w:r>
    </w:p>
    <w:p w14:paraId="52CC72D5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085E287A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1F4394A8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7EAABDAE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773BB571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Niniejszym potwierdzam aktualność informacji zawartych w oświadczeniu wstępnym złożonym na podstawie w art. 125 ust. 1 ustawy </w:t>
      </w:r>
      <w:proofErr w:type="spell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Pzp</w:t>
      </w:r>
      <w:proofErr w:type="spell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, w zakresie braku podstaw wykluczenia z postępowania na podstawie art. 108 ust. 1 oraz art. 109 ust. 1 pkt 4 ustawy </w:t>
      </w:r>
      <w:proofErr w:type="spell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Pzp</w:t>
      </w:r>
      <w:proofErr w:type="spell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.</w:t>
      </w:r>
    </w:p>
    <w:p w14:paraId="48ACAC5B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235D0616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ind w:firstLine="3960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42BF4A77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ind w:firstLine="3960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</w:t>
      </w:r>
    </w:p>
    <w:p w14:paraId="3F989438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ind w:left="1440" w:firstLine="3960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……………………………………..</w:t>
      </w:r>
    </w:p>
    <w:p w14:paraId="5B7AEBC7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ind w:left="1440" w:firstLine="3960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(podpis Wykonawcy/Pełnomocnika)</w:t>
      </w:r>
    </w:p>
    <w:p w14:paraId="15B41D6B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39D94978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* niepotrzebne skreślić</w:t>
      </w:r>
    </w:p>
    <w:p w14:paraId="5FE451E4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552674BD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3F59597E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715B7772" w14:textId="5FEA2115" w:rsidR="00D924D6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 reprezentacji poszczególnych wykonawców.</w:t>
      </w:r>
    </w:p>
    <w:sectPr w:rsidR="00D924D6" w:rsidRPr="00B333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2EBA" w14:textId="77777777" w:rsidR="005C0393" w:rsidRDefault="005C0393">
      <w:pPr>
        <w:spacing w:after="0" w:line="240" w:lineRule="auto"/>
      </w:pPr>
      <w:r>
        <w:separator/>
      </w:r>
    </w:p>
  </w:endnote>
  <w:endnote w:type="continuationSeparator" w:id="0">
    <w:p w14:paraId="1B0EC8E9" w14:textId="77777777" w:rsidR="005C0393" w:rsidRDefault="005C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EndPr/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4A8B1137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B33309">
      <w:rPr>
        <w:sz w:val="20"/>
        <w:szCs w:val="20"/>
      </w:rPr>
      <w:t>10</w:t>
    </w:r>
    <w:r w:rsidRPr="00CE312F">
      <w:rPr>
        <w:sz w:val="20"/>
        <w:szCs w:val="20"/>
      </w:rPr>
      <w:t>.202</w:t>
    </w: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C904" w14:textId="77777777" w:rsidR="005C0393" w:rsidRDefault="005C0393">
      <w:pPr>
        <w:spacing w:after="0" w:line="240" w:lineRule="auto"/>
      </w:pPr>
      <w:r>
        <w:separator/>
      </w:r>
    </w:p>
  </w:footnote>
  <w:footnote w:type="continuationSeparator" w:id="0">
    <w:p w14:paraId="4523D173" w14:textId="77777777" w:rsidR="005C0393" w:rsidRDefault="005C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D4D" w14:textId="6A493D22" w:rsidR="00B33309" w:rsidRDefault="00B33309">
    <w:pPr>
      <w:pStyle w:val="Nagwek"/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16BB3BDD" wp14:editId="27F4401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755512" cy="573024"/>
          <wp:effectExtent l="0" t="0" r="0" b="0"/>
          <wp:wrapNone/>
          <wp:docPr id="4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512" cy="573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116C87"/>
    <w:rsid w:val="0045388D"/>
    <w:rsid w:val="005C0393"/>
    <w:rsid w:val="006343FA"/>
    <w:rsid w:val="006A5EA3"/>
    <w:rsid w:val="008B4FEB"/>
    <w:rsid w:val="00B33309"/>
    <w:rsid w:val="00B67D28"/>
    <w:rsid w:val="00D7178C"/>
    <w:rsid w:val="00D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4044</Words>
  <Characters>24264</Characters>
  <Application>Microsoft Office Word</Application>
  <DocSecurity>0</DocSecurity>
  <Lines>202</Lines>
  <Paragraphs>56</Paragraphs>
  <ScaleCrop>false</ScaleCrop>
  <Company/>
  <LinksUpToDate>false</LinksUpToDate>
  <CharactersWithSpaces>28252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Chyln</cp:lastModifiedBy>
  <cp:revision>5</cp:revision>
  <dcterms:created xsi:type="dcterms:W3CDTF">2021-05-10T18:07:00Z</dcterms:created>
  <dcterms:modified xsi:type="dcterms:W3CDTF">2021-12-24T10:58:00Z</dcterms:modified>
</cp:coreProperties>
</file>