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BEE6" w14:textId="77777777" w:rsidR="00FD2CF6" w:rsidRPr="00C35BA6" w:rsidRDefault="00FD2CF6" w:rsidP="00FD2CF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67504332"/>
      <w:bookmarkStart w:id="1" w:name="_Hlk71569707"/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308C33BB" w14:textId="77777777" w:rsidR="00FD2CF6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bookmarkStart w:id="2" w:name="_Hlk79604931"/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14:paraId="0DA94CED" w14:textId="77777777" w:rsidR="00FD2CF6" w:rsidRPr="002D5254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32F8D838" w14:textId="77777777" w:rsidR="00FD2CF6" w:rsidRPr="0080361F" w:rsidRDefault="00FD2CF6" w:rsidP="00FD2CF6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Gmina Dąbrówno </w:t>
      </w:r>
    </w:p>
    <w:p w14:paraId="0F8BB80F" w14:textId="77777777" w:rsidR="00FD2CF6" w:rsidRPr="0080361F" w:rsidRDefault="00FD2CF6" w:rsidP="00FD2CF6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ul. Tadeusza Kościuszki 21 </w:t>
      </w:r>
    </w:p>
    <w:p w14:paraId="7E20D782" w14:textId="77777777" w:rsidR="00FD2CF6" w:rsidRPr="002D5254" w:rsidRDefault="00FD2CF6" w:rsidP="00FD2CF6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>14-120 Dąbrówno</w:t>
      </w:r>
    </w:p>
    <w:p w14:paraId="4CF8A20B" w14:textId="77777777" w:rsidR="00FD2CF6" w:rsidRPr="002D5254" w:rsidRDefault="00FD2CF6" w:rsidP="00FD2CF6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796D57BC" w14:textId="77777777" w:rsidR="00FD2CF6" w:rsidRPr="00EF131C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proofErr w:type="spellStart"/>
      <w:r>
        <w:rPr>
          <w:rFonts w:ascii="Garamond" w:eastAsia="Times New Roman" w:hAnsi="Garamond"/>
          <w:lang w:eastAsia="ar-SA"/>
        </w:rPr>
        <w:t>pn</w:t>
      </w:r>
      <w:proofErr w:type="spellEnd"/>
      <w:r w:rsidRPr="002D5254">
        <w:rPr>
          <w:rFonts w:ascii="Garamond" w:eastAsia="Times New Roman" w:hAnsi="Garamond"/>
          <w:lang w:eastAsia="ar-SA"/>
        </w:rPr>
        <w:t xml:space="preserve">: 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18000B">
        <w:rPr>
          <w:rFonts w:ascii="Garamond" w:hAnsi="Garamond"/>
          <w:b/>
          <w:bCs/>
          <w:color w:val="000000"/>
          <w:sz w:val="20"/>
          <w:szCs w:val="20"/>
          <w:lang w:bidi="pl-PL"/>
        </w:rPr>
        <w:t>Przebudowa oczyszczalni ścieków w Dąbrównie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72CBBC08" w14:textId="77777777" w:rsidR="00FD2CF6" w:rsidRPr="002D5254" w:rsidRDefault="00FD2CF6" w:rsidP="00FD2CF6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80361F">
        <w:rPr>
          <w:rFonts w:ascii="Garamond" w:hAnsi="Garamond"/>
          <w:b/>
          <w:bCs/>
        </w:rPr>
        <w:t>DRZ.271.2.</w:t>
      </w:r>
      <w:r>
        <w:rPr>
          <w:rFonts w:ascii="Garamond" w:hAnsi="Garamond"/>
          <w:b/>
          <w:bCs/>
        </w:rPr>
        <w:t>5</w:t>
      </w:r>
      <w:r w:rsidRPr="0080361F">
        <w:rPr>
          <w:rFonts w:ascii="Garamond" w:hAnsi="Garamond"/>
          <w:b/>
          <w:bCs/>
        </w:rPr>
        <w:t>.202</w:t>
      </w:r>
      <w:r>
        <w:rPr>
          <w:rFonts w:ascii="Garamond" w:hAnsi="Garamond"/>
          <w:b/>
          <w:bCs/>
        </w:rPr>
        <w:t>2</w:t>
      </w:r>
    </w:p>
    <w:p w14:paraId="0CF97F1D" w14:textId="77777777" w:rsidR="00FD2CF6" w:rsidRPr="002D5254" w:rsidRDefault="00FD2CF6" w:rsidP="00FD2CF6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A8E26EB" w14:textId="77777777" w:rsidR="00FD2CF6" w:rsidRPr="002D5254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1A77E5BB" w14:textId="77777777" w:rsidR="00FD2CF6" w:rsidRPr="002D5254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04B5010B" w14:textId="77777777"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2EF5A8C3" w14:textId="77777777"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158094C" w14:textId="77777777"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496974E3" w14:textId="77777777"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6DB5FEDB" w14:textId="77777777"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79FF01F4" w14:textId="77777777"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46FAEB25" w14:textId="77777777" w:rsidR="00FD2CF6" w:rsidRPr="00D70FBD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14:paraId="231BCDE0" w14:textId="77777777" w:rsidR="00FD2CF6" w:rsidRPr="009D034B" w:rsidRDefault="00FD2CF6" w:rsidP="00FD2CF6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netto: …………… zł (słownie: ……………………………………………..złotych).</w:t>
      </w:r>
    </w:p>
    <w:p w14:paraId="7CB5BF45" w14:textId="77777777" w:rsidR="00FD2CF6" w:rsidRPr="009D034B" w:rsidRDefault="00FD2CF6" w:rsidP="00FD2CF6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brutto: …………..zł (słownie: ………………………………………………złotych).</w:t>
      </w:r>
    </w:p>
    <w:p w14:paraId="6377C368" w14:textId="77777777" w:rsidR="00FD2CF6" w:rsidRPr="009D034B" w:rsidRDefault="00FD2CF6" w:rsidP="00FD2CF6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W tym podatek VAT w wysokości ……….. %, to jest w kwocie: ……………….zł</w:t>
      </w:r>
    </w:p>
    <w:p w14:paraId="04906B0A" w14:textId="77777777" w:rsidR="00FD2CF6" w:rsidRPr="009D034B" w:rsidRDefault="00FD2CF6" w:rsidP="00FD2CF6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(słownie: …………………………………………………………………………….złotych).</w:t>
      </w:r>
    </w:p>
    <w:p w14:paraId="33671495" w14:textId="77777777"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148D6994" w14:textId="77777777" w:rsidR="00FD2CF6" w:rsidRPr="009A0A02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</w:t>
      </w:r>
      <w:r>
        <w:rPr>
          <w:rFonts w:ascii="Garamond" w:eastAsia="Times New Roman" w:hAnsi="Garamond"/>
          <w:lang w:eastAsia="ar-SA"/>
        </w:rPr>
        <w:t>udzielamy gwarancji i rękojmi na przedmiot zamówienia na okres</w:t>
      </w:r>
      <w:bookmarkStart w:id="3" w:name="_Hlk74267239"/>
      <w:r>
        <w:rPr>
          <w:rFonts w:ascii="Garamond" w:eastAsia="Times New Roman" w:hAnsi="Garamond"/>
          <w:lang w:eastAsia="ar-SA"/>
        </w:rPr>
        <w:t xml:space="preserve"> </w:t>
      </w:r>
      <w:r w:rsidRPr="009A0A02">
        <w:rPr>
          <w:rFonts w:ascii="Garamond" w:eastAsia="Times New Roman" w:hAnsi="Garamond"/>
        </w:rPr>
        <w:t>….. miesięcy,</w:t>
      </w:r>
      <w:bookmarkEnd w:id="3"/>
    </w:p>
    <w:p w14:paraId="10181741" w14:textId="77777777"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(brutto), przed podpisaniem umowy.</w:t>
      </w:r>
    </w:p>
    <w:p w14:paraId="0740CCD8" w14:textId="77777777"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5BFF1EBC" w14:textId="77777777"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654AE8D6" w14:textId="77777777" w:rsidR="00FD2CF6" w:rsidRPr="00D70FBD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05D35215" w14:textId="77777777" w:rsidR="00FD2CF6" w:rsidRPr="002D5254" w:rsidRDefault="00FD2CF6" w:rsidP="00FD2CF6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1700982B" w14:textId="77777777" w:rsidR="00FD2CF6" w:rsidRPr="002D5254" w:rsidRDefault="00FD2CF6" w:rsidP="00FD2CF6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0CDA675E" w14:textId="77777777" w:rsidR="00FD2CF6" w:rsidRPr="00D70FBD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31BC280A" w14:textId="77777777" w:rsidR="00FD2CF6" w:rsidRPr="002D5254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1A58C587" w14:textId="77777777" w:rsidR="00FD2CF6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5A9E80DE" w14:textId="77777777" w:rsidR="00FD2CF6" w:rsidRPr="00964540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14:paraId="0DC2A0AA" w14:textId="77777777"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7E9A4F54" w14:textId="77777777" w:rsidR="00FD2CF6" w:rsidRPr="00C21F04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lastRenderedPageBreak/>
        <w:t>OŚWIADCZAM/OŚWIADCZAMY*, że w rozumieniu ustawy z dnia 6 marca 2018 r. - Prawo przedsiębiorców (zgodnie z art. 7 ustawy), jestem/jesteśmy:</w:t>
      </w:r>
    </w:p>
    <w:p w14:paraId="00E244DA" w14:textId="77777777" w:rsidR="00FD2CF6" w:rsidRDefault="00FD2CF6" w:rsidP="00FD2CF6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03781213" w14:textId="77777777" w:rsidR="00FD2CF6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305A2331" w14:textId="77777777" w:rsidR="00FD2CF6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0D04EE4C" w14:textId="77777777" w:rsidR="00FD2CF6" w:rsidRPr="000B377C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1136857C" w14:textId="77777777" w:rsidR="00FD2CF6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14:paraId="73AB93CA" w14:textId="77777777" w:rsidR="00FD2CF6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14:paraId="1851953F" w14:textId="77777777"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0CD7607D" w14:textId="77777777" w:rsidR="00FD2CF6" w:rsidRPr="000B377C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14:paraId="3D9D63A4" w14:textId="77777777" w:rsidR="00FD2CF6" w:rsidRPr="007F0C22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5A046850" w14:textId="77777777" w:rsidR="00FD2CF6" w:rsidRPr="007F0C22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14:paraId="7622A7D1" w14:textId="77777777" w:rsidR="00FD2CF6" w:rsidRDefault="00FD2CF6" w:rsidP="00FD2CF6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2A8CE634" w14:textId="77777777" w:rsidR="00FD2CF6" w:rsidRPr="00C21F04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7A68144E" w14:textId="77777777" w:rsidR="00FD2CF6" w:rsidRPr="002D5254" w:rsidRDefault="00FD2CF6" w:rsidP="00FD2CF6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05DFF61E" w14:textId="77777777" w:rsidR="00FD2CF6" w:rsidRPr="002D5254" w:rsidRDefault="00FD2CF6" w:rsidP="00FD2CF6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7BF18116" w14:textId="77777777" w:rsidR="00FD2CF6" w:rsidRPr="00C21F04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14:paraId="7AF21EED" w14:textId="77777777" w:rsidR="00FD2CF6" w:rsidRPr="00C21F04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359966B4" w14:textId="77777777" w:rsidR="00FD2CF6" w:rsidRDefault="00FD2CF6" w:rsidP="00FD2CF6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5905E3ED" w14:textId="77777777" w:rsidR="00FD2CF6" w:rsidRDefault="00FD2CF6" w:rsidP="00FD2CF6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5205E173" w14:textId="77777777" w:rsidR="00FD2CF6" w:rsidRPr="002D5254" w:rsidRDefault="00FD2CF6" w:rsidP="00FD2CF6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46A6D743" w14:textId="77777777" w:rsidR="00FD2CF6" w:rsidRDefault="00FD2CF6" w:rsidP="00FD2CF6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099D010E" w14:textId="77777777" w:rsidR="00FD2CF6" w:rsidRPr="00C35BA6" w:rsidRDefault="00FD2CF6" w:rsidP="00FD2CF6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E3626" w14:textId="77777777" w:rsidR="00FD2CF6" w:rsidRPr="00783AB6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58B03542" w14:textId="77777777" w:rsidR="00FD2CF6" w:rsidRDefault="00FD2CF6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7AF7FC91" w14:textId="77777777"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524122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Przebudowa oczyszczalni ścieków w Dąbrównie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16A12D7B" w14:textId="77777777"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5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405A8340" w14:textId="77777777" w:rsidR="00FD2CF6" w:rsidRPr="00B33309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B6A1799" w14:textId="77777777"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ORAZ NIEPODLEGANIU WYKLUCZENIU</w:t>
      </w:r>
    </w:p>
    <w:p w14:paraId="60183141" w14:textId="77777777"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KTÓRYM MOWA W ART. 125 UST. 1</w:t>
      </w:r>
    </w:p>
    <w:p w14:paraId="1B268161" w14:textId="77777777"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 DNIA 11 WRZEŚNIA 2019 R. PRAWO ZAMÓWIEŃ PUBLICZNYCH</w:t>
      </w:r>
    </w:p>
    <w:p w14:paraId="2F3E15E5" w14:textId="77777777"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DAB9BF" w14:textId="77777777"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MY NIŻEJ PODPISANI/JA NIŻEJ PODPISANY*</w:t>
      </w:r>
    </w:p>
    <w:p w14:paraId="1114C023" w14:textId="77777777"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 </w:t>
      </w:r>
    </w:p>
    <w:p w14:paraId="641BB9FB" w14:textId="77777777"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14:paraId="16BAC607" w14:textId="77777777"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164BA6FA" w14:textId="77777777"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(firma) dokładny adres Wykonawcy/Wykonawców, NIP, REGON, KRS)</w:t>
      </w:r>
    </w:p>
    <w:p w14:paraId="6F5193A4" w14:textId="77777777"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(w przypadku składania oferty przez podmioty występujące wspólnie podać nazwy(firmy) i dokładne adresy wszystkich Wykonawców)</w:t>
      </w:r>
    </w:p>
    <w:p w14:paraId="2799FE14" w14:textId="77777777" w:rsidR="00FD2CF6" w:rsidRPr="00B33309" w:rsidRDefault="00FD2CF6" w:rsidP="00FD2CF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59B516B6" w14:textId="77777777"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spełnia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 SWZ.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352EF8" w14:textId="77777777"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7A579451" w14:textId="77777777"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 nie podlega wykluczeniu na podstawie:</w:t>
      </w:r>
    </w:p>
    <w:p w14:paraId="0CE1D86C" w14:textId="77777777"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F38576A" w14:textId="77777777" w:rsidR="00FD2CF6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7E4F7B" w14:textId="77777777"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BBF095" w14:textId="77777777" w:rsidR="00FD2CF6" w:rsidRPr="00B33309" w:rsidRDefault="00FD2CF6" w:rsidP="00FD2CF6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2409683C" w14:textId="77777777" w:rsidR="00FD2CF6" w:rsidRPr="00B33309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17F0930D" w14:textId="77777777" w:rsidR="00FD2CF6" w:rsidRPr="00B33309" w:rsidRDefault="00FD2CF6" w:rsidP="00FD2CF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podwykonawców niebędących podmiotami udostępniającymi zasoby (JEŻELI DOTYCZY)</w:t>
      </w:r>
    </w:p>
    <w:p w14:paraId="0346179E" w14:textId="77777777"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podwykonawca niebędący podmiotem udostępniającym zasoby nie podlega wykluczeniu na podstawie:</w:t>
      </w:r>
    </w:p>
    <w:p w14:paraId="3304BD39" w14:textId="77777777"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DC0FB8" w14:textId="77777777" w:rsidR="00FD2CF6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053F8C9" w14:textId="77777777"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7C02ED" w14:textId="77777777" w:rsidR="00FD2CF6" w:rsidRPr="00B33309" w:rsidRDefault="00FD2CF6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5088F1A6" w14:textId="77777777" w:rsidR="00FD2CF6" w:rsidRPr="00B33309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30AB45F2" w14:textId="77777777" w:rsidR="00FD2CF6" w:rsidRPr="00B33309" w:rsidRDefault="00FD2CF6" w:rsidP="00FD2CF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A72A2F" w14:textId="77777777" w:rsidR="00FD2CF6" w:rsidRPr="00B33309" w:rsidRDefault="00FD2CF6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690A1BAC" w14:textId="77777777" w:rsidR="00FD2CF6" w:rsidRPr="00B33309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  <w:t xml:space="preserve">    </w:t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Wykonawcy/Pełnomocnika)</w:t>
      </w:r>
    </w:p>
    <w:p w14:paraId="43D48414" w14:textId="77777777"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br w:type="page"/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na temat podmiotów, na których zasoby Wykonawca się powołuje (JEŻELI DOTYCZY)</w:t>
      </w:r>
    </w:p>
    <w:p w14:paraId="4ADBD100" w14:textId="77777777"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6DEDCFC1" w14:textId="77777777"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zakresie w jakim udostępniam zasoby, spełniam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 </w:t>
      </w:r>
    </w:p>
    <w:p w14:paraId="57480863" w14:textId="77777777"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01769FC0" w14:textId="77777777"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jako podmiot udostępniający zasoby nie podlegam wykluczeniu na podstawie:</w:t>
      </w:r>
    </w:p>
    <w:p w14:paraId="3EDB3DCD" w14:textId="77777777"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DEAC06" w14:textId="77777777" w:rsidR="00FD2CF6" w:rsidRDefault="00FD2CF6" w:rsidP="00FD2CF6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87A6395" w14:textId="77777777" w:rsidR="00FD2CF6" w:rsidRPr="00B33309" w:rsidRDefault="00FD2CF6" w:rsidP="00FD2CF6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4B1947" w14:textId="77777777" w:rsidR="00FD2CF6" w:rsidRPr="00B33309" w:rsidRDefault="00FD2CF6" w:rsidP="00FD2CF6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5A3F1" w14:textId="77777777" w:rsidR="00FD2CF6" w:rsidRPr="00B33309" w:rsidRDefault="00FD2CF6" w:rsidP="00FD2CF6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0F3F24CD" w14:textId="77777777" w:rsidR="00FD2CF6" w:rsidRPr="00B33309" w:rsidRDefault="00FD2CF6" w:rsidP="00FD2CF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uprawnionej do składania oświadczeń woli w imieniu podmiotu trzeciego</w:t>
      </w:r>
    </w:p>
    <w:p w14:paraId="0473948F" w14:textId="77777777"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6DB62" w14:textId="77777777"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B2999" w14:textId="77777777" w:rsidR="00FD2CF6" w:rsidRPr="00B33309" w:rsidRDefault="00FD2CF6" w:rsidP="00FD2CF6">
      <w:pPr>
        <w:shd w:val="clear" w:color="auto" w:fill="FFFFFF"/>
        <w:tabs>
          <w:tab w:val="left" w:pos="4740"/>
        </w:tabs>
        <w:spacing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0CA7BB1C" w14:textId="77777777"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C1E390" w14:textId="77777777" w:rsidR="00FD2CF6" w:rsidRPr="00B33309" w:rsidRDefault="00FD2CF6" w:rsidP="00FD2CF6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E43BC3E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7996174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23C6B31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2E91EA7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449BD12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BE70B32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9A544B9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44A3298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D83AC56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F774525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DA4777B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98877C3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36731A8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8E8CE40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63D4D63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8CE842B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5B117C0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5E8E815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31C4479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E7B9D71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753B677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INFORMACJA W ZWIĄZKU Z POLEGANIEM NA ZASOBACH INNYCH PODMIOTÓW:</w:t>
      </w:r>
    </w:p>
    <w:p w14:paraId="418BD8D5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0A48E9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celu wykazania spełniania warunków udziału w postępowaniu określonych przez zamawiającego w Specyfikacji  Warunków Zamówienia dot. postępowania nr </w:t>
      </w:r>
      <w:r w:rsidRPr="00524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DRZ.271.2.5.2022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polegam na zasobach następującego/</w:t>
      </w:r>
      <w:proofErr w:type="spell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podmiotu/ów: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33309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………………………………………………………………………...…………………………………, 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</w:t>
      </w:r>
    </w:p>
    <w:p w14:paraId="7E9BCAD6" w14:textId="77777777" w:rsidR="00FD2CF6" w:rsidRPr="00B33309" w:rsidRDefault="00FD2CF6" w:rsidP="00FD2C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……………………………………...............................................................................................………………………………………………………………………………………………..</w:t>
      </w: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39C17CC9" w14:textId="77777777"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DD0D66" w14:textId="77777777"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7EEDB" w14:textId="77777777"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2F124" w14:textId="77777777"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5599EB03" w14:textId="77777777" w:rsidR="00FD2CF6" w:rsidRPr="00B33309" w:rsidRDefault="00FD2CF6" w:rsidP="00FD2CF6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0CD9B287" w14:textId="77777777" w:rsidR="00FD2CF6" w:rsidRPr="00B33309" w:rsidRDefault="00FD2CF6" w:rsidP="00FD2CF6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6A28FC1" w14:textId="77777777" w:rsidR="00FD2CF6" w:rsidRPr="00B33309" w:rsidRDefault="00FD2CF6" w:rsidP="00FD2CF6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71A71E" w14:textId="77777777"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24251918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407679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0DE81B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8E4015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3D2B29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ADB351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C4E1CC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1731DD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E0D490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4753BB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640858" w14:textId="77777777" w:rsidR="00FD2CF6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A108E3" w14:textId="77777777" w:rsidR="00FD2CF6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DEBC0A" w14:textId="77777777" w:rsidR="00FD2CF6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E0A1BA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A92B18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E71F59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AA54D4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850509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1EF0B4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04F957" w14:textId="77777777"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</w:t>
      </w:r>
    </w:p>
    <w:p w14:paraId="0EDE512E" w14:textId="77777777"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 UDOSTĘPNIAJĄCEGO ZASOBY</w:t>
      </w:r>
    </w:p>
    <w:p w14:paraId="01DD0BA2" w14:textId="77777777"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potwierdzające, że stosunek łączący Wykonawcę z Podmiotem udostępniającymi zasoby gwarantuje rzeczywisty dostęp do tych zasobów </w:t>
      </w:r>
    </w:p>
    <w:p w14:paraId="181408FD" w14:textId="77777777"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524122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Przebudowa oczyszczalni ścieków w Dąbrównie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53A9A229" w14:textId="77777777"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5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2DBEDDFB" w14:textId="77777777" w:rsidR="00FD2CF6" w:rsidRPr="00B33309" w:rsidRDefault="00FD2CF6" w:rsidP="00FD2CF6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14:paraId="0E56ACEB" w14:textId="77777777"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E3478D5" w14:textId="77777777"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E0C4578" w14:textId="77777777" w:rsidR="00FD2CF6" w:rsidRPr="00B33309" w:rsidRDefault="00FD2CF6" w:rsidP="00FD2CF6">
      <w:pPr>
        <w:spacing w:before="6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(dane: nazwa/firma, adres, NIP, KRS, REGON Podmiotu udostępniającego zasób)</w:t>
      </w:r>
    </w:p>
    <w:p w14:paraId="27D1C804" w14:textId="77777777" w:rsidR="00FD2CF6" w:rsidRPr="00B33309" w:rsidRDefault="00FD2CF6" w:rsidP="00FD2CF6">
      <w:pPr>
        <w:widowControl w:val="0"/>
        <w:tabs>
          <w:tab w:val="left" w:pos="280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niniejszym oświadczam, że z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obowiązuję się do oddania do dyspozycji Wykonawcy: </w:t>
      </w:r>
    </w:p>
    <w:p w14:paraId="35F2F681" w14:textId="77777777" w:rsidR="00FD2CF6" w:rsidRPr="00B33309" w:rsidRDefault="00FD2CF6" w:rsidP="00FD2CF6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4E77D6B" w14:textId="77777777" w:rsidR="00FD2CF6" w:rsidRPr="00B33309" w:rsidRDefault="00FD2CF6" w:rsidP="00FD2CF6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(firma/nazwa Wykonawcy)</w:t>
      </w:r>
    </w:p>
    <w:p w14:paraId="7FC34171" w14:textId="77777777" w:rsidR="00FD2CF6" w:rsidRPr="00B33309" w:rsidRDefault="00FD2CF6" w:rsidP="00FD2CF6">
      <w:pPr>
        <w:spacing w:before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wymienione zasoby na potrzeby wykonania zamówienia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00B28883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C2BB1D3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351DA40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62E8C16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2C102BC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1929880" w14:textId="77777777" w:rsidR="00FD2CF6" w:rsidRPr="00B33309" w:rsidRDefault="00FD2CF6" w:rsidP="00FD2CF6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4" w:name="_heading=h.4i7ojhp" w:colFirst="0" w:colLast="0"/>
      <w:bookmarkEnd w:id="4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zasobu</w:t>
      </w:r>
      <w:r w:rsidRPr="00B3330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eastAsia="pl-PL"/>
        </w:rPr>
        <w:t xml:space="preserve"> np.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wiedza i doświadczenie, osoby zdolne do wykonania zamówienia)</w:t>
      </w:r>
    </w:p>
    <w:p w14:paraId="2FF134CE" w14:textId="77777777" w:rsidR="00FD2CF6" w:rsidRPr="00B33309" w:rsidRDefault="00FD2CF6" w:rsidP="00FD2CF6">
      <w:pPr>
        <w:widowControl w:val="0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zasobów będzie następujący:</w:t>
      </w:r>
    </w:p>
    <w:p w14:paraId="53838632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7C01150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E653282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B4F763A" w14:textId="77777777" w:rsidR="00FD2CF6" w:rsidRPr="00B33309" w:rsidRDefault="00FD2CF6" w:rsidP="00FD2CF6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sposobu wykorzystania udostępnionych zasobów)</w:t>
      </w:r>
    </w:p>
    <w:p w14:paraId="2277501C" w14:textId="77777777" w:rsidR="00FD2CF6" w:rsidRPr="00B33309" w:rsidRDefault="00FD2CF6" w:rsidP="00FD2CF6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stosunku łączącego z Wykonawcą będzie następujący:</w:t>
      </w:r>
    </w:p>
    <w:p w14:paraId="56490F1F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BD60701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CD79D08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6B03CC9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218AEAE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7F223E0" w14:textId="77777777" w:rsidR="00FD2CF6" w:rsidRPr="00B33309" w:rsidRDefault="00FD2CF6" w:rsidP="00FD2CF6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rodzaju umowy)</w:t>
      </w:r>
    </w:p>
    <w:p w14:paraId="3F5719F9" w14:textId="77777777" w:rsidR="00FD2CF6" w:rsidRPr="00B33309" w:rsidRDefault="00FD2CF6" w:rsidP="00FD2CF6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udziału przy wykonywaniu zamówienia będzie następujący: </w:t>
      </w:r>
    </w:p>
    <w:p w14:paraId="0B8C37E2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D488516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2266860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</w:t>
      </w:r>
    </w:p>
    <w:p w14:paraId="167ED403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A984638" w14:textId="77777777" w:rsidR="00FD2CF6" w:rsidRPr="00B33309" w:rsidRDefault="00FD2CF6" w:rsidP="00FD2CF6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zakresu udział, w tym np. czynności przy wykonywaniu zamówienia)</w:t>
      </w:r>
    </w:p>
    <w:p w14:paraId="5ECA95A1" w14:textId="77777777" w:rsidR="00FD2CF6" w:rsidRPr="00B33309" w:rsidRDefault="00FD2CF6" w:rsidP="00FD2CF6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udziału przy wykonywaniu zamówienia będzie następujący: </w:t>
      </w:r>
    </w:p>
    <w:p w14:paraId="1CDB1FAD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D5AEFB0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4AA037C" w14:textId="77777777"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9549000" w14:textId="77777777" w:rsidR="00FD2CF6" w:rsidRPr="00B33309" w:rsidRDefault="00FD2CF6" w:rsidP="00FD2CF6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czasu udziału podmiotu udostępniającego przy wykonywaniu zamówienia)</w:t>
      </w:r>
    </w:p>
    <w:p w14:paraId="4C2535AD" w14:textId="77777777"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4A891A58" w14:textId="77777777"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C47C69" w14:textId="77777777"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584D5" w14:textId="77777777"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5E487" w14:textId="77777777"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5CBCE057" w14:textId="77777777" w:rsidR="00FD2CF6" w:rsidRPr="00B33309" w:rsidRDefault="00FD2CF6" w:rsidP="00FD2CF6">
      <w:pPr>
        <w:spacing w:before="60" w:line="276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4F74684" w14:textId="77777777"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5918C9" w14:textId="77777777" w:rsidR="00FD2CF6" w:rsidRPr="00B33309" w:rsidRDefault="00FD2CF6" w:rsidP="00FD2C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18A0E6" w14:textId="77777777"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E17524" w14:textId="77777777"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57BAE5" w14:textId="77777777"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A9D4B4" w14:textId="77777777"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5204B5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B95C2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FCECA6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0F667B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DB7625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502DD9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FBD7D1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33BAE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653204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C98F2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45F6C" w14:textId="77777777" w:rsidR="00FD2CF6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D6E19" w14:textId="77777777" w:rsidR="00FD2CF6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C5BA4D" w14:textId="77777777"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91AAD" w14:textId="77777777" w:rsidR="00FD2CF6" w:rsidRPr="00B33309" w:rsidRDefault="00FD2CF6" w:rsidP="00FD2CF6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lastRenderedPageBreak/>
        <w:t>………..........……………….……</w:t>
      </w:r>
    </w:p>
    <w:p w14:paraId="05D13EAF" w14:textId="77777777" w:rsidR="00FD2CF6" w:rsidRPr="00B33309" w:rsidRDefault="00FD2CF6" w:rsidP="00FD2CF6">
      <w:pPr>
        <w:spacing w:line="276" w:lineRule="auto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(Nazwa i adres  Wykonawcy)</w:t>
      </w:r>
    </w:p>
    <w:p w14:paraId="475E7F57" w14:textId="77777777" w:rsidR="00FD2CF6" w:rsidRPr="00B33309" w:rsidRDefault="00FD2CF6" w:rsidP="00FD2CF6">
      <w:pPr>
        <w:spacing w:before="60"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bookmarkStart w:id="5" w:name="_heading=h.2xcytpi" w:colFirst="0" w:colLast="0"/>
      <w:bookmarkEnd w:id="5"/>
      <w:r w:rsidRPr="00B33309">
        <w:rPr>
          <w:rFonts w:ascii="Garamond" w:eastAsia="Garamond" w:hAnsi="Garamond" w:cs="Garamond"/>
          <w:b/>
          <w:sz w:val="24"/>
          <w:szCs w:val="24"/>
          <w:lang w:eastAsia="pl-PL"/>
        </w:rPr>
        <w:t>OŚWIADCZENIE WYKONAWCÓW WSPÓLNIE UBIEGAJĄCYCH SIĘ O UDZIELENIE ZAMÓWIENIA SKŁADANE NA PODSTAWIE</w:t>
      </w:r>
      <w:r w:rsidRPr="00B33309"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  <w:t xml:space="preserve"> </w:t>
      </w:r>
    </w:p>
    <w:p w14:paraId="0F47F630" w14:textId="77777777" w:rsidR="00FD2CF6" w:rsidRPr="00B33309" w:rsidRDefault="00FD2CF6" w:rsidP="00FD2CF6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z art. 117 ust 4 ustawy</w:t>
      </w:r>
    </w:p>
    <w:p w14:paraId="56BC5126" w14:textId="77777777"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Składając ofertę w postępowaniu o udzielenie zamówienia pn. 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524122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Przebudowa oczyszczalni ścieków w Dąbrównie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1182041C" w14:textId="77777777"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5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43E46FD4" w14:textId="77777777"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jako Wykonawcy ubiegający się wspólnie o udzielenie zamówienia, oświadczam, że*:</w:t>
      </w:r>
    </w:p>
    <w:p w14:paraId="2DA2E0B3" w14:textId="77777777" w:rsidR="00FD2CF6" w:rsidRPr="00B33309" w:rsidRDefault="00FD2CF6" w:rsidP="00FD2CF6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5C92EDD8" w14:textId="77777777"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0BBB67DD" w14:textId="77777777"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F8C4E72" w14:textId="77777777" w:rsidR="00FD2CF6" w:rsidRPr="00B33309" w:rsidRDefault="00FD2CF6" w:rsidP="00FD2CF6">
      <w:pPr>
        <w:spacing w:after="0" w:line="276" w:lineRule="auto"/>
        <w:ind w:left="615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34AA37FE" w14:textId="77777777"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0132D72E" w14:textId="77777777"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1675B344" w14:textId="77777777" w:rsidR="00FD2CF6" w:rsidRPr="00B33309" w:rsidRDefault="00FD2CF6" w:rsidP="00FD2CF6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3C6AE9FB" w14:textId="77777777"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6C9F22F3" w14:textId="77777777"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300CC7DA" w14:textId="77777777" w:rsidR="00FD2CF6" w:rsidRPr="00B33309" w:rsidRDefault="00FD2CF6" w:rsidP="00FD2CF6">
      <w:pPr>
        <w:spacing w:after="0" w:line="276" w:lineRule="auto"/>
        <w:ind w:left="615"/>
        <w:rPr>
          <w:rFonts w:ascii="Garamond" w:eastAsia="Garamond" w:hAnsi="Garamond" w:cs="Garamond"/>
          <w:i/>
          <w:sz w:val="24"/>
          <w:szCs w:val="24"/>
          <w:lang w:eastAsia="pl-PL"/>
        </w:rPr>
      </w:pPr>
    </w:p>
    <w:p w14:paraId="755BCE88" w14:textId="77777777" w:rsidR="00FD2CF6" w:rsidRPr="00B33309" w:rsidRDefault="00FD2CF6" w:rsidP="00FD2CF6">
      <w:pPr>
        <w:spacing w:after="0"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Oświadczamy, że realizacja przedmiotu zamówienia, będzie odbywała się zgodnie z powyższą deklaracją.</w:t>
      </w:r>
    </w:p>
    <w:p w14:paraId="5E0F3D87" w14:textId="77777777" w:rsidR="00FD2CF6" w:rsidRPr="00B33309" w:rsidRDefault="00FD2CF6" w:rsidP="00FD2CF6">
      <w:pPr>
        <w:spacing w:after="0" w:line="276" w:lineRule="auto"/>
        <w:jc w:val="both"/>
        <w:rPr>
          <w:rFonts w:ascii="Garamond" w:eastAsia="Garamond" w:hAnsi="Garamond" w:cs="Garamond"/>
          <w:i/>
          <w:sz w:val="18"/>
          <w:szCs w:val="18"/>
          <w:lang w:eastAsia="pl-PL"/>
        </w:rPr>
      </w:pPr>
    </w:p>
    <w:p w14:paraId="09B84348" w14:textId="77777777" w:rsidR="00FD2CF6" w:rsidRPr="00B33309" w:rsidRDefault="00FD2CF6" w:rsidP="00FD2CF6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*Konieczność złożenia takiego  oświadczenia następuje w przypadku uregulowanym w art. 117 ust. 2 i 3 ustawy tj.:</w:t>
      </w:r>
    </w:p>
    <w:p w14:paraId="7CF9CF75" w14:textId="77777777" w:rsidR="00FD2CF6" w:rsidRPr="00B33309" w:rsidRDefault="00FD2CF6" w:rsidP="00FD2CF6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1698C573" w14:textId="77777777" w:rsidR="00FD2CF6" w:rsidRPr="00B33309" w:rsidRDefault="00FD2CF6" w:rsidP="00FD2CF6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14:paraId="7DDB8FAF" w14:textId="77777777"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lang w:eastAsia="pl-PL"/>
        </w:rPr>
      </w:pPr>
    </w:p>
    <w:p w14:paraId="6B2434A4" w14:textId="77777777" w:rsidR="00FD2CF6" w:rsidRPr="00B33309" w:rsidRDefault="00FD2CF6" w:rsidP="00FD2CF6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67047262" w14:textId="77777777" w:rsidR="00FD2CF6" w:rsidRPr="00B33309" w:rsidRDefault="00FD2CF6" w:rsidP="00FD2CF6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     </w:t>
      </w:r>
    </w:p>
    <w:p w14:paraId="30A50EB7" w14:textId="77777777"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473258A6" w14:textId="77777777"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717FADCC" w14:textId="77777777" w:rsidR="00FD2CF6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4A3B4E9D" w14:textId="77777777" w:rsidR="00FD2CF6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6043BF44" w14:textId="77777777"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20D7291" w14:textId="77777777" w:rsidR="00FD2CF6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78F0D680" w14:textId="77777777"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4A61E4AF" w14:textId="77777777"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88EF4E7" w14:textId="77777777" w:rsidR="00FD2CF6" w:rsidRPr="00B33309" w:rsidRDefault="00FD2CF6" w:rsidP="00FD2CF6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</w:p>
    <w:p w14:paraId="0F5607E7" w14:textId="77777777" w:rsidR="00FD2CF6" w:rsidRPr="00B33309" w:rsidRDefault="00FD2CF6" w:rsidP="00FD2CF6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lastRenderedPageBreak/>
        <w:t>INFORMACJA DOTYCZĄCA PRZYNALEŻNOŚCI DO GRUPY KAPITAŁOWEJ</w:t>
      </w:r>
    </w:p>
    <w:p w14:paraId="7279F56B" w14:textId="77777777"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BC8F52B" w14:textId="77777777"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dotyczy postępowania o udzielenie zamówienia publicznego pn.: </w:t>
      </w:r>
    </w:p>
    <w:p w14:paraId="777250A7" w14:textId="77777777"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524122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Przebudowa oczyszczalni ścieków w Dąbrównie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778D154B" w14:textId="77777777"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5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7A76DD8C" w14:textId="77777777"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D1E3514" w14:textId="77777777"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14:paraId="4AE7056D" w14:textId="77777777"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1BC7F32D" w14:textId="77777777"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60C8D140" w14:textId="77777777"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działając w imieniu i na rzecz</w:t>
      </w:r>
    </w:p>
    <w:p w14:paraId="13105E2B" w14:textId="77777777"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75F949E5" w14:textId="77777777"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7794D1D2" w14:textId="77777777"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14:paraId="23425A67" w14:textId="77777777"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392F7A9" w14:textId="77777777"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I. należymy/nie należymy** do tej samej grupy kapitałowej z następującymi Wykonawcami,</w:t>
      </w:r>
      <w:r w:rsidRPr="00B33309">
        <w:rPr>
          <w:rFonts w:ascii="Garamond" w:eastAsia="Garamond" w:hAnsi="Garamond" w:cs="Garamond"/>
          <w:lang w:eastAsia="pl-PL"/>
        </w:rPr>
        <w:t xml:space="preserve"> </w:t>
      </w:r>
      <w:r w:rsidRPr="00B33309">
        <w:rPr>
          <w:rFonts w:ascii="Garamond" w:eastAsia="Garamond" w:hAnsi="Garamond" w:cs="Garamond"/>
          <w:b/>
          <w:lang w:eastAsia="pl-PL"/>
        </w:rPr>
        <w:t>którzy złożyli ofertę w niniejszym postępowaniu*:</w:t>
      </w:r>
    </w:p>
    <w:p w14:paraId="7833EADA" w14:textId="77777777"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1. ………………………………………………………………………..</w:t>
      </w:r>
    </w:p>
    <w:p w14:paraId="7AC5B2F0" w14:textId="77777777"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2. ………………………………………………………………………..</w:t>
      </w:r>
    </w:p>
    <w:p w14:paraId="0D6EAA3C" w14:textId="77777777"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3. ………………………………………………………………………..</w:t>
      </w:r>
    </w:p>
    <w:p w14:paraId="69857BD0" w14:textId="77777777"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0EBC75C" w14:textId="77777777" w:rsidR="00FD2CF6" w:rsidRPr="00B33309" w:rsidRDefault="00FD2CF6" w:rsidP="00FD2CF6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04BE45F" w14:textId="77777777" w:rsidR="00FD2CF6" w:rsidRPr="00B33309" w:rsidRDefault="00FD2CF6" w:rsidP="00FD2CF6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>………………………………….</w:t>
      </w:r>
    </w:p>
    <w:p w14:paraId="6A84E315" w14:textId="77777777" w:rsidR="00FD2CF6" w:rsidRPr="00B33309" w:rsidRDefault="00FD2CF6" w:rsidP="00FD2CF6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                    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07087CEA" w14:textId="77777777"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6BACE024" w14:textId="77777777"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LUB</w:t>
      </w:r>
    </w:p>
    <w:p w14:paraId="621FBBB0" w14:textId="77777777"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II. Nie należymy do żadnej grupy kapitałowej*</w:t>
      </w:r>
    </w:p>
    <w:p w14:paraId="76703D74" w14:textId="77777777"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14:paraId="4AF28845" w14:textId="77777777"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5562A618" w14:textId="77777777"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48AB731" w14:textId="77777777"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8A2AFCA" w14:textId="77777777" w:rsidR="00FD2CF6" w:rsidRPr="00B33309" w:rsidRDefault="00FD2CF6" w:rsidP="00FD2CF6">
      <w:pPr>
        <w:spacing w:before="120" w:after="0" w:line="240" w:lineRule="auto"/>
        <w:ind w:left="1436" w:firstLine="3960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    ………………………………………</w:t>
      </w:r>
    </w:p>
    <w:p w14:paraId="343E9BD2" w14:textId="77777777" w:rsidR="00FD2CF6" w:rsidRPr="00B33309" w:rsidRDefault="00FD2CF6" w:rsidP="00FD2CF6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60EC8D0C" w14:textId="77777777"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lang w:eastAsia="pl-PL"/>
        </w:rPr>
      </w:pPr>
    </w:p>
    <w:p w14:paraId="6DEBE351" w14:textId="77777777"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* </w:t>
      </w:r>
      <w:r w:rsidRPr="00B33309">
        <w:rPr>
          <w:rFonts w:ascii="Garamond" w:eastAsia="Garamond" w:hAnsi="Garamond" w:cs="Garamond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B33309">
        <w:rPr>
          <w:rFonts w:ascii="Garamond" w:eastAsia="Garamond" w:hAnsi="Garamond" w:cs="Garamond"/>
          <w:b/>
          <w:lang w:eastAsia="pl-PL"/>
        </w:rPr>
        <w:t>lub</w:t>
      </w:r>
      <w:r w:rsidRPr="00B33309">
        <w:rPr>
          <w:rFonts w:ascii="Garamond" w:eastAsia="Garamond" w:hAnsi="Garamond" w:cs="Garamond"/>
          <w:lang w:eastAsia="pl-PL"/>
        </w:rPr>
        <w:t xml:space="preserve"> złożyć oświadczenie, zgodnie z pkt. II (w przypadku, gdy nie należy do żadnej grupy kapitałowej) oraz podpisać dokument w pkt. II.</w:t>
      </w:r>
    </w:p>
    <w:p w14:paraId="0D7C9217" w14:textId="77777777"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sz w:val="20"/>
          <w:szCs w:val="20"/>
          <w:lang w:eastAsia="pl-PL"/>
        </w:rPr>
      </w:pPr>
    </w:p>
    <w:p w14:paraId="7EFD32FA" w14:textId="77777777"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52998A9E" w14:textId="77777777"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6767BB85" w14:textId="77777777"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191BB48" w14:textId="77777777" w:rsidR="00FD2CF6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ECA6418" w14:textId="77777777" w:rsidR="00FD2CF6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56EA344" w14:textId="77777777" w:rsidR="00FD2CF6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07A4A89" w14:textId="77777777" w:rsidR="00FD2CF6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3E8A33A6" w14:textId="77777777"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lastRenderedPageBreak/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 xml:space="preserve">: </w:t>
      </w:r>
    </w:p>
    <w:p w14:paraId="56EC44E4" w14:textId="77777777" w:rsidR="00FD2CF6" w:rsidRPr="007B43E0" w:rsidRDefault="00FD2CF6" w:rsidP="00FD2CF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524122">
        <w:rPr>
          <w:rFonts w:ascii="Times New Roman" w:hAnsi="Times New Roman" w:cs="Times New Roman"/>
          <w:b/>
          <w:bCs/>
          <w:color w:val="000000"/>
          <w:lang w:bidi="pl-PL"/>
        </w:rPr>
        <w:t>Przebudowa oczyszczalni ścieków w Dąbrównie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411BB3A6" w14:textId="77777777" w:rsidR="00FD2CF6" w:rsidRPr="007B43E0" w:rsidRDefault="00FD2CF6" w:rsidP="00FD2CF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5EC7B275" w14:textId="77777777" w:rsidR="00FD2CF6" w:rsidRPr="007B43E0" w:rsidRDefault="00FD2CF6" w:rsidP="00FD2C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5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2</w:t>
      </w:r>
    </w:p>
    <w:p w14:paraId="2E161376" w14:textId="77777777" w:rsidR="00FD2CF6" w:rsidRPr="004E0A3F" w:rsidRDefault="00FD2CF6" w:rsidP="00FD2CF6">
      <w:pPr>
        <w:spacing w:after="0" w:line="240" w:lineRule="auto"/>
        <w:rPr>
          <w:rFonts w:ascii="Garamond" w:hAnsi="Garamond"/>
          <w:lang w:eastAsia="ar-SA"/>
        </w:rPr>
      </w:pPr>
    </w:p>
    <w:p w14:paraId="1FF5715B" w14:textId="77777777"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260A8195" w14:textId="77777777"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C19FC94" w14:textId="77777777"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0BFBB69A" w14:textId="77777777"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298D6BC" w14:textId="77777777"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4C72CB41" w14:textId="77777777" w:rsidR="00FD2CF6" w:rsidRPr="004E0A3F" w:rsidRDefault="00FD2CF6" w:rsidP="00FD2CF6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Niniejszym przedkładamy</w:t>
      </w:r>
    </w:p>
    <w:p w14:paraId="6AEC5819" w14:textId="77777777" w:rsidR="00FD2CF6" w:rsidRPr="004E0A3F" w:rsidRDefault="00FD2CF6" w:rsidP="00FD2CF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4E0A3F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14:paraId="07FCAEF9" w14:textId="77777777" w:rsidR="00FD2CF6" w:rsidRPr="004E0A3F" w:rsidRDefault="00FD2CF6" w:rsidP="00FD2CF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14:paraId="03D12B8D" w14:textId="77777777" w:rsidR="00FD2CF6" w:rsidRPr="00BF2484" w:rsidRDefault="00FD2CF6" w:rsidP="00FD2CF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sz w:val="20"/>
          <w:szCs w:val="20"/>
          <w:lang w:eastAsia="ar-SA"/>
        </w:rPr>
      </w:pPr>
      <w:r w:rsidRPr="00BF2484">
        <w:rPr>
          <w:rFonts w:ascii="Garamond" w:eastAsia="Times New Roman" w:hAnsi="Garamond"/>
          <w:bCs/>
          <w:i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14:paraId="0A807055" w14:textId="77777777"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FD2CF6" w:rsidRPr="004E0A3F" w14:paraId="57342201" w14:textId="77777777" w:rsidTr="0093079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1184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4E0A3F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6EE56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14:paraId="11323CFA" w14:textId="77777777" w:rsidR="00FD2CF6" w:rsidRPr="004E0A3F" w:rsidRDefault="00FD2CF6" w:rsidP="009307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9ED3B" w14:textId="77777777" w:rsidR="00FD2CF6" w:rsidRPr="004E0A3F" w:rsidRDefault="00FD2CF6" w:rsidP="009307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14:paraId="47EEC2EE" w14:textId="77777777" w:rsidR="00FD2CF6" w:rsidRPr="004E0A3F" w:rsidRDefault="00FD2CF6" w:rsidP="0093079B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14:paraId="2DB8FDC7" w14:textId="77777777" w:rsidR="00FD2CF6" w:rsidRPr="004E0A3F" w:rsidRDefault="00FD2CF6" w:rsidP="009307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C828D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92B1A" w14:textId="77777777" w:rsidR="00FD2CF6" w:rsidRPr="004E0A3F" w:rsidRDefault="00FD2CF6" w:rsidP="009307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14:paraId="5FD729AF" w14:textId="77777777" w:rsidR="00FD2CF6" w:rsidRPr="004E0A3F" w:rsidRDefault="00FD2CF6" w:rsidP="0093079B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14:paraId="5C6702FA" w14:textId="77777777" w:rsidR="00FD2CF6" w:rsidRPr="004E0A3F" w:rsidRDefault="00FD2CF6" w:rsidP="0093079B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14:paraId="76EA19F1" w14:textId="77777777" w:rsidR="00FD2CF6" w:rsidRPr="004E0A3F" w:rsidRDefault="00FD2CF6" w:rsidP="009307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22CB0" w14:textId="77777777" w:rsidR="00FD2CF6" w:rsidRPr="004E0A3F" w:rsidRDefault="00FD2CF6" w:rsidP="009307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14:paraId="1EA9126A" w14:textId="77777777" w:rsidR="00FD2CF6" w:rsidRPr="004E0A3F" w:rsidRDefault="00FD2CF6" w:rsidP="0093079B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4E0A3F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FD2CF6" w:rsidRPr="004E0A3F" w14:paraId="5BBCCE00" w14:textId="77777777" w:rsidTr="0093079B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74BB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FE0C8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30FF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78666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BAFC7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32C06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14:paraId="58460174" w14:textId="77777777" w:rsidTr="0093079B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7BE86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5036D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16A67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BCA5C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EF633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7E702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14:paraId="2E7122FC" w14:textId="77777777" w:rsidTr="0093079B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2B528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C763B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07FD6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51CBE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C835B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2E34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4557E9D3" w14:textId="77777777"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pl-PL" w:bidi="pl-PL"/>
        </w:rPr>
      </w:pPr>
    </w:p>
    <w:p w14:paraId="58B21A0B" w14:textId="77777777"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ascii="Garamond" w:eastAsia="Times New Roman" w:hAnsi="Garamond"/>
          <w:b/>
          <w:lang w:eastAsia="pl-PL" w:bidi="pl-PL"/>
        </w:rPr>
      </w:pPr>
      <w:r w:rsidRPr="004E0A3F">
        <w:rPr>
          <w:rFonts w:ascii="Garamond" w:eastAsia="Times New Roman" w:hAnsi="Garamond"/>
          <w:b/>
          <w:lang w:eastAsia="pl-PL" w:bidi="pl-PL"/>
        </w:rPr>
        <w:t>UWAGA:</w:t>
      </w:r>
    </w:p>
    <w:p w14:paraId="439E0265" w14:textId="77777777"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1.</w:t>
      </w:r>
      <w:r w:rsidRPr="004E0A3F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14:paraId="1FCEB3D6" w14:textId="77777777"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4E0A3F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4E0A3F">
        <w:rPr>
          <w:rFonts w:ascii="Garamond" w:eastAsia="Times New Roman" w:hAnsi="Garamond"/>
          <w:lang w:eastAsia="ar-SA" w:bidi="pl-PL"/>
        </w:rPr>
        <w:t xml:space="preserve"> roboty</w:t>
      </w:r>
      <w:r w:rsidRPr="004E0A3F">
        <w:rPr>
          <w:rFonts w:ascii="Garamond" w:eastAsia="Arial" w:hAnsi="Garamond"/>
          <w:lang w:eastAsia="pl-PL" w:bidi="pl-PL"/>
        </w:rPr>
        <w:t xml:space="preserve"> te </w:t>
      </w:r>
      <w:r w:rsidRPr="004E0A3F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14:paraId="57D5D5BC" w14:textId="77777777"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ar-SA" w:bidi="pl-PL"/>
        </w:rPr>
        <w:t>3.W przypadku, gdy Zamawiający jest podmiotem, na rzecz którego roboty budowlane wskazane w wykazie, zostały wcześniej wykonane, Wykonawca nie ma obowiązku przedkładania dowodów.</w:t>
      </w:r>
    </w:p>
    <w:p w14:paraId="41756197" w14:textId="77777777" w:rsidR="00FD2CF6" w:rsidRPr="00BF2484" w:rsidRDefault="00FD2CF6" w:rsidP="00FD2CF6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4E0A3F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zasobów.</w:t>
      </w:r>
    </w:p>
    <w:p w14:paraId="4F2DC4F5" w14:textId="77777777" w:rsidR="00FD2CF6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9E9C272" w14:textId="77777777" w:rsidR="00FD2CF6" w:rsidRPr="004E0A3F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7D56848" w14:textId="77777777" w:rsidR="00FD2CF6" w:rsidRPr="004E0A3F" w:rsidRDefault="00FD2CF6" w:rsidP="00FD2CF6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14:paraId="210E55F8" w14:textId="77777777" w:rsidR="00FD2CF6" w:rsidRPr="004E0A3F" w:rsidRDefault="00FD2CF6" w:rsidP="00FD2CF6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  <w:t>…………………………………………..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4E0A3F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14:paraId="3E04CD55" w14:textId="77777777"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5945FF3C" w14:textId="77777777" w:rsidR="00FD2CF6" w:rsidRPr="00BF2484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</w:t>
      </w:r>
    </w:p>
    <w:p w14:paraId="6D5D73F7" w14:textId="77777777" w:rsidR="00FD2CF6" w:rsidRDefault="00FD2CF6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3536BC66" w14:textId="77777777"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0FE65DAA" w14:textId="77777777" w:rsidR="00FD2CF6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13A3F69C" w14:textId="77777777" w:rsidR="00FD2CF6" w:rsidRPr="004E0A3F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„Oświadczenia na temat wykształcenia i kwalifikacji zawodowych”</w:t>
      </w:r>
    </w:p>
    <w:p w14:paraId="14388CD3" w14:textId="77777777" w:rsidR="00FD2CF6" w:rsidRPr="004E0A3F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587F3F6F" w14:textId="77777777"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4B17BCA" w14:textId="77777777"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>:</w:t>
      </w:r>
    </w:p>
    <w:p w14:paraId="47E6AE87" w14:textId="77777777" w:rsidR="00FD2CF6" w:rsidRPr="007B43E0" w:rsidRDefault="00FD2CF6" w:rsidP="00FD2CF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524122">
        <w:rPr>
          <w:rFonts w:ascii="Times New Roman" w:hAnsi="Times New Roman" w:cs="Times New Roman"/>
          <w:b/>
          <w:bCs/>
          <w:color w:val="000000"/>
          <w:lang w:bidi="pl-PL"/>
        </w:rPr>
        <w:t>Przebudowa oczyszczalni ścieków w Dąbrównie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77C24915" w14:textId="77777777" w:rsidR="00FD2CF6" w:rsidRPr="007B43E0" w:rsidRDefault="00FD2CF6" w:rsidP="00FD2CF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737A94E0" w14:textId="77777777" w:rsidR="00FD2CF6" w:rsidRPr="007B43E0" w:rsidRDefault="00FD2CF6" w:rsidP="00FD2C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5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2</w:t>
      </w:r>
    </w:p>
    <w:p w14:paraId="40AE4518" w14:textId="77777777" w:rsidR="00FD2CF6" w:rsidRPr="004E0A3F" w:rsidRDefault="00FD2CF6" w:rsidP="00FD2CF6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789D7CF6" w14:textId="77777777"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4CCFE200" w14:textId="77777777"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5E1E04EC" w14:textId="77777777"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0AFB34B" w14:textId="77777777"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F7E0AC1" w14:textId="77777777"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116F6509" w14:textId="77777777"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983B25A" w14:textId="77777777"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C5E2DB7" w14:textId="77777777"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540CAB9B" w14:textId="77777777"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4E0A3F">
        <w:rPr>
          <w:rFonts w:ascii="Garamond" w:eastAsia="Times New Roman" w:hAnsi="Garamond"/>
          <w:iCs/>
          <w:lang w:eastAsia="ar-SA"/>
        </w:rPr>
        <w:t xml:space="preserve"> </w:t>
      </w:r>
    </w:p>
    <w:p w14:paraId="05204941" w14:textId="77777777"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42A70453" w14:textId="77777777"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C5DC975" w14:textId="77777777"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5065728" w14:textId="77777777"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4E0A3F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14:paraId="6F4A8893" w14:textId="77777777"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9665096" w14:textId="77777777"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52E549A" w14:textId="77777777"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D703DB5" w14:textId="77777777" w:rsidR="00FD2CF6" w:rsidRPr="004E0A3F" w:rsidRDefault="00FD2CF6" w:rsidP="00FD2CF6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5FC3793" w14:textId="77777777"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27ECCEAE" w14:textId="77777777"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42C1BF9A" w14:textId="77777777" w:rsidR="00FD2CF6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DE06159" w14:textId="77777777" w:rsidR="00FD2CF6" w:rsidRPr="004E0A3F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4403441C" w14:textId="77777777" w:rsidR="00FD2CF6" w:rsidRPr="004E0A3F" w:rsidRDefault="00FD2CF6" w:rsidP="00FD2CF6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4C58C987" w14:textId="77777777" w:rsidR="00FD2CF6" w:rsidRPr="004E0A3F" w:rsidRDefault="00FD2CF6" w:rsidP="00FD2CF6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05381457" w14:textId="77777777" w:rsidR="00FD2CF6" w:rsidRPr="004E0A3F" w:rsidRDefault="00FD2CF6" w:rsidP="00FD2CF6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(podpis Wykonawcy/Pełnomocnika)</w:t>
      </w:r>
    </w:p>
    <w:p w14:paraId="53710E58" w14:textId="77777777"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3401D69" w14:textId="77777777" w:rsidR="00FD2CF6" w:rsidRPr="004E0A3F" w:rsidRDefault="00FD2CF6" w:rsidP="00FD2CF6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3DB51E03" w14:textId="77777777"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84D1CE6" w14:textId="77777777"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15A8C27" w14:textId="77777777"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9BFA3E3" w14:textId="77777777"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7FF0EB7" w14:textId="77777777" w:rsidR="00FD2CF6" w:rsidRPr="00BF2484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5EE42E63" w14:textId="77777777"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2D476BC" w14:textId="77777777"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BDC0447" w14:textId="77777777"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29D0CE8" w14:textId="77777777" w:rsidR="00FD2CF6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7E04F672" w14:textId="77777777"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1F6F6F46" w14:textId="77777777" w:rsidR="00FD2CF6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 </w:t>
      </w:r>
    </w:p>
    <w:p w14:paraId="110C8DA6" w14:textId="77777777" w:rsidR="00FD2CF6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14:paraId="29A2DC24" w14:textId="77777777" w:rsidR="00FD2CF6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14:paraId="67E42BD0" w14:textId="77777777" w:rsidR="00FD2CF6" w:rsidRPr="004E0A3F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                                        </w:t>
      </w:r>
    </w:p>
    <w:p w14:paraId="3771C97E" w14:textId="77777777" w:rsidR="00FD2CF6" w:rsidRPr="004E0A3F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WYKAZ OSÓB</w:t>
      </w:r>
    </w:p>
    <w:p w14:paraId="234BB513" w14:textId="77777777" w:rsidR="00FD2CF6" w:rsidRPr="004E0A3F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KTÓRE BĘDĄ SKIEROWANE DO REALIZACJI ZAMÓWIENIA</w:t>
      </w:r>
    </w:p>
    <w:p w14:paraId="2A6E6CA0" w14:textId="77777777"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949FDFB" w14:textId="77777777"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 xml:space="preserve">: </w:t>
      </w:r>
    </w:p>
    <w:p w14:paraId="56A16771" w14:textId="77777777" w:rsidR="00FD2CF6" w:rsidRPr="007B43E0" w:rsidRDefault="00FD2CF6" w:rsidP="00FD2CF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524122">
        <w:rPr>
          <w:rFonts w:ascii="Times New Roman" w:hAnsi="Times New Roman" w:cs="Times New Roman"/>
          <w:b/>
          <w:bCs/>
          <w:color w:val="000000"/>
          <w:lang w:bidi="pl-PL"/>
        </w:rPr>
        <w:t>Przebudowa oczyszczalni ścieków w Dąbrównie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090A2B0D" w14:textId="77777777" w:rsidR="00FD2CF6" w:rsidRPr="007B43E0" w:rsidRDefault="00FD2CF6" w:rsidP="00FD2CF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662252C2" w14:textId="77777777" w:rsidR="00FD2CF6" w:rsidRPr="007B43E0" w:rsidRDefault="00FD2CF6" w:rsidP="00FD2C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5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2</w:t>
      </w:r>
    </w:p>
    <w:p w14:paraId="4DCDCFCA" w14:textId="77777777" w:rsidR="00FD2CF6" w:rsidRPr="004E0A3F" w:rsidRDefault="00FD2CF6" w:rsidP="00FD2CF6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</w:p>
    <w:p w14:paraId="6BA96720" w14:textId="77777777" w:rsidR="00FD2CF6" w:rsidRPr="004E0A3F" w:rsidRDefault="00FD2CF6" w:rsidP="00FD2CF6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CE6224C" w14:textId="77777777"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03BE9834" w14:textId="77777777"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1E1A728" w14:textId="77777777"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8D68014" w14:textId="77777777"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27FC2AE0" w14:textId="77777777"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005A247" w14:textId="77777777"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32F3B89" w14:textId="77777777" w:rsidR="00FD2CF6" w:rsidRPr="004E0A3F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4E0A3F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14:paraId="060BC406" w14:textId="77777777"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0C6BD813" w14:textId="77777777"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o</w:t>
      </w:r>
      <w:r w:rsidRPr="004E0A3F">
        <w:rPr>
          <w:rFonts w:ascii="Garamond" w:eastAsia="TimesNewRoman" w:hAnsi="Garamond"/>
          <w:lang w:eastAsia="ar-SA"/>
        </w:rPr>
        <w:t>ś</w:t>
      </w:r>
      <w:r w:rsidRPr="004E0A3F">
        <w:rPr>
          <w:rFonts w:ascii="Garamond" w:eastAsia="Times New Roman" w:hAnsi="Garamond"/>
          <w:lang w:eastAsia="ar-SA"/>
        </w:rPr>
        <w:t xml:space="preserve">wiadczamy, </w:t>
      </w:r>
      <w:r w:rsidRPr="004E0A3F">
        <w:rPr>
          <w:rFonts w:ascii="Garamond" w:eastAsia="TimesNewRoman" w:hAnsi="Garamond"/>
          <w:lang w:eastAsia="ar-SA"/>
        </w:rPr>
        <w:t>ż</w:t>
      </w:r>
      <w:r w:rsidRPr="004E0A3F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4E0A3F">
        <w:rPr>
          <w:rFonts w:ascii="Garamond" w:eastAsia="TimesNewRoman" w:hAnsi="Garamond"/>
          <w:lang w:eastAsia="ar-SA"/>
        </w:rPr>
        <w:t xml:space="preserve">ć </w:t>
      </w:r>
      <w:r w:rsidRPr="004E0A3F">
        <w:rPr>
          <w:rFonts w:ascii="Garamond" w:eastAsia="Times New Roman" w:hAnsi="Garamond"/>
          <w:lang w:eastAsia="ar-SA"/>
        </w:rPr>
        <w:t>nast</w:t>
      </w:r>
      <w:r w:rsidRPr="004E0A3F">
        <w:rPr>
          <w:rFonts w:ascii="Garamond" w:eastAsia="TimesNewRoman" w:hAnsi="Garamond"/>
          <w:lang w:eastAsia="ar-SA"/>
        </w:rPr>
        <w:t>ę</w:t>
      </w:r>
      <w:r w:rsidRPr="004E0A3F">
        <w:rPr>
          <w:rFonts w:ascii="Garamond" w:eastAsia="Times New Roman" w:hAnsi="Garamond"/>
          <w:lang w:eastAsia="ar-SA"/>
        </w:rPr>
        <w:t>puj</w:t>
      </w:r>
      <w:r w:rsidRPr="004E0A3F">
        <w:rPr>
          <w:rFonts w:ascii="Garamond" w:eastAsia="TimesNewRoman" w:hAnsi="Garamond"/>
          <w:lang w:eastAsia="ar-SA"/>
        </w:rPr>
        <w:t>ą</w:t>
      </w:r>
      <w:r w:rsidRPr="004E0A3F">
        <w:rPr>
          <w:rFonts w:ascii="Garamond" w:eastAsia="Times New Roman" w:hAnsi="Garamond"/>
          <w:lang w:eastAsia="ar-SA"/>
        </w:rPr>
        <w:t>ce osoby:</w:t>
      </w:r>
    </w:p>
    <w:p w14:paraId="204D05BB" w14:textId="77777777"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FD2CF6" w:rsidRPr="004E0A3F" w14:paraId="567EF669" w14:textId="77777777" w:rsidTr="0093079B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18C95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B0C10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14:paraId="066ABD26" w14:textId="77777777" w:rsidR="00FD2CF6" w:rsidRPr="004E0A3F" w:rsidRDefault="00FD2CF6" w:rsidP="009307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70DAE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4B2DE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E9C47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14:paraId="4BCE4162" w14:textId="77777777" w:rsidR="00FD2CF6" w:rsidRPr="004E0A3F" w:rsidRDefault="00FD2CF6" w:rsidP="009307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SIWZ)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3487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FD2CF6" w:rsidRPr="004E0A3F" w14:paraId="367C5B3B" w14:textId="77777777" w:rsidTr="0093079B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FEC0A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F29ED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06885154" w14:textId="77777777" w:rsidR="00FD2CF6" w:rsidRPr="004E0A3F" w:rsidRDefault="00FD2CF6" w:rsidP="009307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4AA08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BB651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E3138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0B7C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14:paraId="2D92E487" w14:textId="77777777" w:rsidTr="0093079B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4AF56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76C55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1D53B68C" w14:textId="77777777" w:rsidR="00FD2CF6" w:rsidRPr="004E0A3F" w:rsidRDefault="00FD2CF6" w:rsidP="009307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EDF25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35075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24CF4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F0C2E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14:paraId="489FED31" w14:textId="77777777" w:rsidTr="0093079B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5E223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15A6B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5E867E88" w14:textId="77777777" w:rsidR="00FD2CF6" w:rsidRPr="004E0A3F" w:rsidRDefault="00FD2CF6" w:rsidP="009307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0211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93E22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19723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EC10" w14:textId="77777777"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3A5B404D" w14:textId="77777777" w:rsidR="00FD2CF6" w:rsidRPr="004E0A3F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9BE9918" w14:textId="77777777" w:rsidR="00FD2CF6" w:rsidRPr="004E0A3F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00426BB" w14:textId="77777777" w:rsidR="00FD2CF6" w:rsidRPr="004E0A3F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  <w:t xml:space="preserve">       </w:t>
      </w:r>
      <w:r w:rsidRPr="004E0A3F">
        <w:rPr>
          <w:rFonts w:ascii="Garamond" w:eastAsia="Times New Roman" w:hAnsi="Garamond"/>
          <w:lang w:eastAsia="ar-SA"/>
        </w:rPr>
        <w:t>………………………………….</w:t>
      </w:r>
    </w:p>
    <w:p w14:paraId="3A4E94D2" w14:textId="77777777" w:rsidR="00FD2CF6" w:rsidRPr="00BF2484" w:rsidRDefault="00FD2CF6" w:rsidP="00FD2CF6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14:paraId="73B021AA" w14:textId="77777777" w:rsidR="00FD2CF6" w:rsidRPr="004E0A3F" w:rsidRDefault="00FD2CF6" w:rsidP="00FD2CF6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47087B9B" w14:textId="77777777"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14:paraId="2B7AC519" w14:textId="77777777" w:rsidR="00FD2CF6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  <w:bookmarkEnd w:id="1"/>
      <w:bookmarkEnd w:id="2"/>
    </w:p>
    <w:p w14:paraId="1FE8171E" w14:textId="77777777" w:rsidR="00FD2CF6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5CB94DE" w14:textId="77777777" w:rsidR="00FD2CF6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E1AE09E" w14:textId="77777777" w:rsidR="00FD2CF6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827CA51" w14:textId="77777777" w:rsidR="00FD2CF6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98952C0" w14:textId="77777777" w:rsidR="00FD2CF6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4387AF9" w14:textId="77777777" w:rsidR="00FD2CF6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5D27987" w14:textId="77777777" w:rsidR="00FD2CF6" w:rsidRPr="00FB44D2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lastRenderedPageBreak/>
        <w:t xml:space="preserve">„Oświadczenie Wykonawcy potwierdzające aktualność informacji zawartych w oświadczeniu wstępnym, o którym mowa w art. 125 ust. 1 ustawy z dnia 11 września 2019 r. Prawo zamówień publicznych </w:t>
      </w:r>
    </w:p>
    <w:p w14:paraId="468CE611" w14:textId="77777777" w:rsidR="00FD2CF6" w:rsidRPr="00FB44D2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(dalej jako ustawa </w:t>
      </w:r>
      <w:proofErr w:type="spellStart"/>
      <w:r w:rsidRPr="00FB44D2">
        <w:rPr>
          <w:rFonts w:ascii="Garamond" w:eastAsia="Times New Roman" w:hAnsi="Garamond"/>
          <w:lang w:eastAsia="ar-SA"/>
        </w:rPr>
        <w:t>Pzp</w:t>
      </w:r>
      <w:proofErr w:type="spellEnd"/>
      <w:r w:rsidRPr="00FB44D2">
        <w:rPr>
          <w:rFonts w:ascii="Garamond" w:eastAsia="Times New Roman" w:hAnsi="Garamond"/>
          <w:lang w:eastAsia="ar-SA"/>
        </w:rPr>
        <w:t>)”</w:t>
      </w:r>
    </w:p>
    <w:p w14:paraId="2662F298" w14:textId="77777777" w:rsidR="00FD2CF6" w:rsidRPr="00FB44D2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3D017195" w14:textId="77777777" w:rsidR="00FD2CF6" w:rsidRPr="00FB44D2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dotyczące postępowania o udzielenie zamówienia publicznego pn.:</w:t>
      </w:r>
    </w:p>
    <w:p w14:paraId="7B6F3C17" w14:textId="77777777" w:rsidR="00FD2CF6" w:rsidRPr="003E7F61" w:rsidRDefault="00FD2CF6" w:rsidP="00FD2CF6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  <w:r w:rsidRPr="003E7F61">
        <w:rPr>
          <w:rFonts w:ascii="Garamond" w:hAnsi="Garamond" w:cs="Times New Roman"/>
          <w:b/>
          <w:bCs/>
          <w:color w:val="000000"/>
          <w:lang w:bidi="pl-PL"/>
        </w:rPr>
        <w:t>„</w:t>
      </w:r>
      <w:r w:rsidRPr="00524122">
        <w:rPr>
          <w:rFonts w:ascii="Garamond" w:hAnsi="Garamond" w:cs="Times New Roman"/>
          <w:b/>
          <w:bCs/>
          <w:color w:val="000000"/>
          <w:lang w:bidi="pl-PL"/>
        </w:rPr>
        <w:t>Przebudowa oczyszczalni ścieków w Dąbrównie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>”</w:t>
      </w:r>
    </w:p>
    <w:p w14:paraId="75612BD3" w14:textId="77777777" w:rsidR="00FD2CF6" w:rsidRPr="003E7F61" w:rsidRDefault="00FD2CF6" w:rsidP="00FD2CF6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14:paraId="2BDB2607" w14:textId="77777777" w:rsidR="00FD2CF6" w:rsidRPr="003E7F61" w:rsidRDefault="00FD2CF6" w:rsidP="00FD2CF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  <w:r w:rsidRPr="003E7F61">
        <w:rPr>
          <w:rFonts w:ascii="Garamond" w:hAnsi="Garamond" w:cs="Times New Roman"/>
          <w:color w:val="000000"/>
          <w:lang w:bidi="pl-PL"/>
        </w:rPr>
        <w:t>Znak postępowania: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 xml:space="preserve"> DRZ.271.2.</w:t>
      </w:r>
      <w:r>
        <w:rPr>
          <w:rFonts w:ascii="Garamond" w:hAnsi="Garamond" w:cs="Times New Roman"/>
          <w:b/>
          <w:bCs/>
          <w:color w:val="000000"/>
          <w:lang w:bidi="pl-PL"/>
        </w:rPr>
        <w:t>5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>.202</w:t>
      </w:r>
      <w:r>
        <w:rPr>
          <w:rFonts w:ascii="Garamond" w:hAnsi="Garamond" w:cs="Times New Roman"/>
          <w:b/>
          <w:bCs/>
          <w:color w:val="000000"/>
          <w:lang w:bidi="pl-PL"/>
        </w:rPr>
        <w:t>2</w:t>
      </w:r>
    </w:p>
    <w:p w14:paraId="114EB56F" w14:textId="77777777" w:rsidR="00FD2CF6" w:rsidRPr="00FB44D2" w:rsidRDefault="00FD2CF6" w:rsidP="00FD2CF6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13932377" w14:textId="77777777" w:rsidR="00FD2CF6" w:rsidRPr="00FB44D2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0EC4524B" w14:textId="77777777" w:rsidR="00FD2CF6" w:rsidRPr="00FB44D2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14:paraId="1C95B45B" w14:textId="77777777" w:rsidR="00FD2CF6" w:rsidRPr="00FB44D2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634C7DF" w14:textId="77777777" w:rsidR="00FD2CF6" w:rsidRPr="00FB44D2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1E4946C" w14:textId="77777777" w:rsidR="00FD2CF6" w:rsidRPr="00FB44D2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14:paraId="591EC7FA" w14:textId="77777777" w:rsidR="00FD2CF6" w:rsidRPr="00FB44D2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CEAAC5F" w14:textId="77777777" w:rsidR="00FD2CF6" w:rsidRPr="00FB44D2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1E3773B" w14:textId="77777777" w:rsidR="00FD2CF6" w:rsidRPr="00FB44D2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2E61C72F" w14:textId="77777777" w:rsidR="00FD2CF6" w:rsidRPr="00FB44D2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14:paraId="78232B1D" w14:textId="77777777" w:rsidR="00FD2CF6" w:rsidRPr="00FB44D2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7839FDF4" w14:textId="77777777" w:rsidR="00FD2CF6" w:rsidRPr="00FB44D2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63D074BF" w14:textId="77777777" w:rsidR="00FD2CF6" w:rsidRPr="00FB44D2" w:rsidRDefault="00FD2CF6" w:rsidP="00FD2CF6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pkt 4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14:paraId="4F1BAE02" w14:textId="77777777" w:rsidR="00FD2CF6" w:rsidRPr="00FB44D2" w:rsidRDefault="00FD2CF6" w:rsidP="00FD2CF6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73EF6EC5" w14:textId="77777777" w:rsidR="00FD2CF6" w:rsidRPr="00FB44D2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437978EC" w14:textId="77777777" w:rsidR="00FD2CF6" w:rsidRPr="00FB44D2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2620CB3B" w14:textId="77777777" w:rsidR="00FD2CF6" w:rsidRPr="00FB44D2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3215393" w14:textId="77777777" w:rsidR="00FD2CF6" w:rsidRDefault="00FD2CF6" w:rsidP="00FD2CF6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lang w:eastAsia="ar-SA"/>
        </w:rPr>
      </w:pPr>
    </w:p>
    <w:p w14:paraId="409010A2" w14:textId="77777777" w:rsidR="00FD2CF6" w:rsidRPr="00FB44D2" w:rsidRDefault="00FD2CF6" w:rsidP="00FD2CF6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71DAF5B5" w14:textId="77777777" w:rsidR="00FD2CF6" w:rsidRPr="00FB44D2" w:rsidRDefault="00FD2CF6" w:rsidP="00FD2CF6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78111F4E" w14:textId="77777777" w:rsidR="00FD2CF6" w:rsidRPr="00FB44D2" w:rsidRDefault="00FD2CF6" w:rsidP="00FD2CF6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14:paraId="43EAEB99" w14:textId="77777777" w:rsidR="00FD2CF6" w:rsidRPr="00FB44D2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65D1497" w14:textId="77777777" w:rsidR="00FD2CF6" w:rsidRPr="00FB44D2" w:rsidRDefault="00FD2CF6" w:rsidP="00FD2CF6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14:paraId="5BEBADAF" w14:textId="77777777" w:rsidR="00FD2CF6" w:rsidRPr="00FB44D2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B7301B1" w14:textId="77777777" w:rsidR="00FD2CF6" w:rsidRPr="00FB44D2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614CB74" w14:textId="77777777" w:rsidR="00FD2CF6" w:rsidRPr="00FB44D2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6CDE732" w14:textId="77777777" w:rsidR="00FD2CF6" w:rsidRPr="00FB44D2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42B6300" w14:textId="77777777" w:rsidR="00FD2CF6" w:rsidRPr="00FB44D2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F81B7D1" w14:textId="77777777" w:rsidR="00FD2CF6" w:rsidRPr="00FB44D2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7E7584F8" w14:textId="77777777" w:rsidR="00FD2CF6" w:rsidRPr="00FB44D2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D7B1933" w14:textId="77777777" w:rsidR="00FD2CF6" w:rsidRPr="00FB44D2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682A426" w14:textId="77777777" w:rsidR="00FD2CF6" w:rsidRPr="00FB44D2" w:rsidRDefault="00FD2CF6" w:rsidP="00FD2CF6"/>
    <w:p w14:paraId="715B7772" w14:textId="7DA6E1E3" w:rsidR="00D924D6" w:rsidRPr="00FD2CF6" w:rsidRDefault="00D924D6" w:rsidP="00FD2CF6"/>
    <w:sectPr w:rsidR="00D924D6" w:rsidRPr="00FD2C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5F55" w14:textId="77777777" w:rsidR="00695DDB" w:rsidRDefault="00695DDB">
      <w:pPr>
        <w:spacing w:after="0" w:line="240" w:lineRule="auto"/>
      </w:pPr>
      <w:r>
        <w:separator/>
      </w:r>
    </w:p>
  </w:endnote>
  <w:endnote w:type="continuationSeparator" w:id="0">
    <w:p w14:paraId="3AB21E30" w14:textId="77777777" w:rsidR="00695DDB" w:rsidRDefault="0069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EndPr/>
    <w:sdtContent>
      <w:p w14:paraId="5BB3D67E" w14:textId="77777777" w:rsidR="006C3970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4D1108FC" w:rsidR="006C3970" w:rsidRPr="00EA0D8B" w:rsidRDefault="0045388D" w:rsidP="00CE312F">
    <w:pPr>
      <w:pStyle w:val="Stopka"/>
      <w:jc w:val="center"/>
      <w:rPr>
        <w:sz w:val="20"/>
        <w:szCs w:val="20"/>
      </w:rPr>
    </w:pPr>
    <w:r w:rsidRPr="00CE312F">
      <w:rPr>
        <w:sz w:val="20"/>
        <w:szCs w:val="20"/>
      </w:rPr>
      <w:t>DRZ.271.</w:t>
    </w:r>
    <w:r>
      <w:rPr>
        <w:sz w:val="20"/>
        <w:szCs w:val="20"/>
      </w:rPr>
      <w:t>2.</w:t>
    </w:r>
    <w:r w:rsidR="00FD2CF6">
      <w:rPr>
        <w:sz w:val="20"/>
        <w:szCs w:val="20"/>
      </w:rPr>
      <w:t>5</w:t>
    </w:r>
    <w:r w:rsidRPr="00CE312F">
      <w:rPr>
        <w:sz w:val="20"/>
        <w:szCs w:val="20"/>
      </w:rPr>
      <w:t>.202</w:t>
    </w:r>
    <w:r w:rsidR="003C3416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3323" w14:textId="77777777" w:rsidR="00695DDB" w:rsidRDefault="00695DDB">
      <w:pPr>
        <w:spacing w:after="0" w:line="240" w:lineRule="auto"/>
      </w:pPr>
      <w:r>
        <w:separator/>
      </w:r>
    </w:p>
  </w:footnote>
  <w:footnote w:type="continuationSeparator" w:id="0">
    <w:p w14:paraId="6A778FA3" w14:textId="77777777" w:rsidR="00695DDB" w:rsidRDefault="00695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8D4D" w14:textId="6C988740" w:rsidR="00B33309" w:rsidRDefault="00FD2CF6" w:rsidP="00FD2CF6">
    <w:pPr>
      <w:pStyle w:val="Nagwek"/>
      <w:jc w:val="right"/>
    </w:pPr>
    <w:r>
      <w:rPr>
        <w:noProof/>
      </w:rPr>
      <w:drawing>
        <wp:inline distT="0" distB="0" distL="0" distR="0" wp14:anchorId="02C180E9" wp14:editId="6EC73DBE">
          <wp:extent cx="1048385" cy="3657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F70E6A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0F3467EB"/>
    <w:multiLevelType w:val="multilevel"/>
    <w:tmpl w:val="2564D782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982E13"/>
    <w:multiLevelType w:val="multilevel"/>
    <w:tmpl w:val="B960098A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2669"/>
    <w:multiLevelType w:val="multilevel"/>
    <w:tmpl w:val="714A7F00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F509CF"/>
    <w:multiLevelType w:val="multilevel"/>
    <w:tmpl w:val="97FAD37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E6D15"/>
    <w:multiLevelType w:val="hybridMultilevel"/>
    <w:tmpl w:val="F91C5672"/>
    <w:lvl w:ilvl="0" w:tplc="E90ADC10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 w15:restartNumberingAfterBreak="0">
    <w:nsid w:val="4C1F75EA"/>
    <w:multiLevelType w:val="multilevel"/>
    <w:tmpl w:val="B7FA8D90"/>
    <w:lvl w:ilvl="0">
      <w:start w:val="1"/>
      <w:numFmt w:val="decimal"/>
      <w:lvlText w:val="%1)"/>
      <w:lvlJc w:val="left"/>
      <w:pPr>
        <w:ind w:left="615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58E62EE2"/>
    <w:multiLevelType w:val="multilevel"/>
    <w:tmpl w:val="99D6261E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BC43B1"/>
    <w:multiLevelType w:val="multilevel"/>
    <w:tmpl w:val="4C3CE920"/>
    <w:lvl w:ilvl="0">
      <w:start w:val="1"/>
      <w:numFmt w:val="decimal"/>
      <w:lvlText w:val="%1."/>
      <w:lvlJc w:val="left"/>
      <w:pPr>
        <w:ind w:left="227" w:hanging="227"/>
      </w:pPr>
      <w:rPr>
        <w:rFonts w:ascii="Garamond" w:eastAsia="Garamond" w:hAnsi="Garamond" w:cs="Garamond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66343542">
    <w:abstractNumId w:val="3"/>
  </w:num>
  <w:num w:numId="2" w16cid:durableId="211968842">
    <w:abstractNumId w:val="14"/>
  </w:num>
  <w:num w:numId="3" w16cid:durableId="2058041413">
    <w:abstractNumId w:val="0"/>
  </w:num>
  <w:num w:numId="4" w16cid:durableId="1580797128">
    <w:abstractNumId w:val="15"/>
  </w:num>
  <w:num w:numId="5" w16cid:durableId="1955213918">
    <w:abstractNumId w:val="13"/>
  </w:num>
  <w:num w:numId="6" w16cid:durableId="624771894">
    <w:abstractNumId w:val="8"/>
  </w:num>
  <w:num w:numId="7" w16cid:durableId="1446195848">
    <w:abstractNumId w:val="6"/>
  </w:num>
  <w:num w:numId="8" w16cid:durableId="896430568">
    <w:abstractNumId w:val="5"/>
  </w:num>
  <w:num w:numId="9" w16cid:durableId="1738282432">
    <w:abstractNumId w:val="4"/>
  </w:num>
  <w:num w:numId="10" w16cid:durableId="1460688209">
    <w:abstractNumId w:val="1"/>
  </w:num>
  <w:num w:numId="11" w16cid:durableId="597904748">
    <w:abstractNumId w:val="11"/>
  </w:num>
  <w:num w:numId="12" w16cid:durableId="1092749553">
    <w:abstractNumId w:val="12"/>
  </w:num>
  <w:num w:numId="13" w16cid:durableId="1141387132">
    <w:abstractNumId w:val="2"/>
  </w:num>
  <w:num w:numId="14" w16cid:durableId="21051538">
    <w:abstractNumId w:val="10"/>
  </w:num>
  <w:num w:numId="15" w16cid:durableId="993530785">
    <w:abstractNumId w:val="9"/>
  </w:num>
  <w:num w:numId="16" w16cid:durableId="721633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001065"/>
    <w:rsid w:val="0009246A"/>
    <w:rsid w:val="00116C87"/>
    <w:rsid w:val="001F5BDB"/>
    <w:rsid w:val="002D2224"/>
    <w:rsid w:val="00347B00"/>
    <w:rsid w:val="003C3416"/>
    <w:rsid w:val="003D4089"/>
    <w:rsid w:val="0045388D"/>
    <w:rsid w:val="004E1FE8"/>
    <w:rsid w:val="005003EA"/>
    <w:rsid w:val="005C0393"/>
    <w:rsid w:val="005C3F6B"/>
    <w:rsid w:val="005D549E"/>
    <w:rsid w:val="006343FA"/>
    <w:rsid w:val="00695DDB"/>
    <w:rsid w:val="006A5EA3"/>
    <w:rsid w:val="0082054B"/>
    <w:rsid w:val="00847A61"/>
    <w:rsid w:val="008B4FEB"/>
    <w:rsid w:val="00983AAB"/>
    <w:rsid w:val="00AD3181"/>
    <w:rsid w:val="00B33309"/>
    <w:rsid w:val="00B67D28"/>
    <w:rsid w:val="00B8426B"/>
    <w:rsid w:val="00C030A9"/>
    <w:rsid w:val="00D1081A"/>
    <w:rsid w:val="00D7178C"/>
    <w:rsid w:val="00D74549"/>
    <w:rsid w:val="00D924D6"/>
    <w:rsid w:val="00EE4ABE"/>
    <w:rsid w:val="00FD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  <w:style w:type="character" w:styleId="Hipercze">
    <w:name w:val="Hyperlink"/>
    <w:basedOn w:val="Domylnaczcionkaakapitu"/>
    <w:unhideWhenUsed/>
    <w:rsid w:val="00847A6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3450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Krystian Chyliński</cp:lastModifiedBy>
  <cp:revision>16</cp:revision>
  <dcterms:created xsi:type="dcterms:W3CDTF">2021-05-10T18:07:00Z</dcterms:created>
  <dcterms:modified xsi:type="dcterms:W3CDTF">2022-05-09T08:10:00Z</dcterms:modified>
</cp:coreProperties>
</file>