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1508" w14:textId="77777777" w:rsidR="003E1AC0" w:rsidRPr="00C35BA6" w:rsidRDefault="003E1AC0" w:rsidP="003E1AC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67504332"/>
      <w:bookmarkStart w:id="1" w:name="_Hlk71569707"/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7F64B157" w14:textId="77777777" w:rsidR="003E1AC0" w:rsidRDefault="003E1AC0" w:rsidP="003E1AC0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bookmarkStart w:id="2" w:name="_Hlk79604931"/>
    </w:p>
    <w:p w14:paraId="54F443DA" w14:textId="77777777" w:rsidR="003E1AC0" w:rsidRDefault="003E1AC0" w:rsidP="003E1AC0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39DBD5BE" w14:textId="77777777" w:rsidR="003E1AC0" w:rsidRPr="002D5254" w:rsidRDefault="003E1AC0" w:rsidP="003E1AC0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41A3A1CE" w14:textId="77777777" w:rsidR="003E1AC0" w:rsidRDefault="003E1AC0" w:rsidP="003E1AC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shd w:val="clear" w:color="auto" w:fill="FFFFFF"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</w:p>
    <w:p w14:paraId="3D833620" w14:textId="77777777" w:rsidR="003E1AC0" w:rsidRPr="0080361F" w:rsidRDefault="003E1AC0" w:rsidP="003E1AC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6DC03EBE" w14:textId="77777777" w:rsidR="003E1AC0" w:rsidRPr="0080361F" w:rsidRDefault="003E1AC0" w:rsidP="003E1AC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ul. Tadeusza Kościuszki 21 </w:t>
      </w:r>
    </w:p>
    <w:p w14:paraId="0333E60E" w14:textId="77777777" w:rsidR="003E1AC0" w:rsidRPr="002D5254" w:rsidRDefault="003E1AC0" w:rsidP="003E1AC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>14-120 Dąbrówno</w:t>
      </w:r>
    </w:p>
    <w:p w14:paraId="790D5144" w14:textId="77777777" w:rsidR="003E1AC0" w:rsidRDefault="003E1AC0" w:rsidP="003E1AC0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</w:p>
    <w:p w14:paraId="0EF3A807" w14:textId="77777777" w:rsidR="003E1AC0" w:rsidRPr="002D5254" w:rsidRDefault="003E1AC0" w:rsidP="003E1AC0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3481C493" w14:textId="77777777" w:rsidR="003E1AC0" w:rsidRPr="00EF131C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r>
        <w:rPr>
          <w:rFonts w:ascii="Garamond" w:eastAsia="Times New Roman" w:hAnsi="Garamond"/>
          <w:lang w:eastAsia="ar-SA"/>
        </w:rPr>
        <w:t>pn</w:t>
      </w:r>
      <w:r w:rsidRPr="002D5254">
        <w:rPr>
          <w:rFonts w:ascii="Garamond" w:eastAsia="Times New Roman" w:hAnsi="Garamond"/>
          <w:lang w:eastAsia="ar-SA"/>
        </w:rPr>
        <w:t xml:space="preserve">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8636E3">
        <w:rPr>
          <w:rFonts w:ascii="Garamond" w:hAnsi="Garamond"/>
          <w:b/>
          <w:bCs/>
          <w:color w:val="000000"/>
          <w:sz w:val="20"/>
          <w:szCs w:val="20"/>
          <w:lang w:bidi="pl-PL"/>
        </w:rPr>
        <w:t>Zakup średniego samochodu ratowniczo -  gaśniczego dla OSP w Tułodziadzie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715EFF6F" w14:textId="49C9E560" w:rsidR="003E1AC0" w:rsidRPr="00664D73" w:rsidRDefault="003E1AC0" w:rsidP="003E1AC0">
      <w:pPr>
        <w:suppressAutoHyphens/>
        <w:snapToGrid w:val="0"/>
        <w:spacing w:after="0" w:line="240" w:lineRule="auto"/>
        <w:rPr>
          <w:rFonts w:ascii="Garamond" w:eastAsia="Times New Roman" w:hAnsi="Garamond"/>
          <w:sz w:val="20"/>
          <w:szCs w:val="20"/>
          <w:lang w:eastAsia="ar-SA"/>
        </w:rPr>
      </w:pPr>
      <w:r w:rsidRPr="00664D73">
        <w:rPr>
          <w:rFonts w:ascii="Garamond" w:eastAsia="Times New Roman" w:hAnsi="Garamond"/>
          <w:sz w:val="20"/>
          <w:szCs w:val="20"/>
          <w:lang w:eastAsia="ar-SA"/>
        </w:rPr>
        <w:t xml:space="preserve">Znak postępowania: </w:t>
      </w:r>
      <w:r w:rsidRPr="00664D73">
        <w:rPr>
          <w:rFonts w:ascii="Garamond" w:hAnsi="Garamond"/>
          <w:b/>
          <w:bCs/>
          <w:sz w:val="20"/>
          <w:szCs w:val="20"/>
        </w:rPr>
        <w:t>DRZ.271.2.</w:t>
      </w:r>
      <w:r w:rsidR="00B305A7">
        <w:rPr>
          <w:rFonts w:ascii="Garamond" w:hAnsi="Garamond"/>
          <w:b/>
          <w:bCs/>
          <w:sz w:val="20"/>
          <w:szCs w:val="20"/>
        </w:rPr>
        <w:t>10</w:t>
      </w:r>
      <w:r w:rsidRPr="00664D73">
        <w:rPr>
          <w:rFonts w:ascii="Garamond" w:hAnsi="Garamond"/>
          <w:b/>
          <w:bCs/>
          <w:sz w:val="20"/>
          <w:szCs w:val="20"/>
        </w:rPr>
        <w:t>.2022</w:t>
      </w:r>
    </w:p>
    <w:p w14:paraId="647A42D4" w14:textId="77777777" w:rsidR="003E1AC0" w:rsidRPr="002D5254" w:rsidRDefault="003E1AC0" w:rsidP="003E1AC0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162A272" w14:textId="77777777" w:rsidR="003E1AC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7FFECAAC" w14:textId="77777777" w:rsidR="003E1AC0" w:rsidRPr="002D5254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CB231D3" w14:textId="77777777" w:rsidR="003E1AC0" w:rsidRPr="002D5254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0B2E69E9" w14:textId="77777777" w:rsidR="003E1AC0" w:rsidRPr="002D5254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0EA1C5AC" w14:textId="77777777" w:rsidR="003E1AC0" w:rsidRPr="002D5254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F290989" w14:textId="77777777" w:rsidR="003E1AC0" w:rsidRPr="002D5254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145FB380" w14:textId="77777777" w:rsidR="003E1AC0" w:rsidRPr="002D5254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3675EA2D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64A58E6C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3E55A96A" w14:textId="77777777" w:rsidR="003E1AC0" w:rsidRPr="00D70FBD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</w:t>
      </w:r>
      <w:r>
        <w:rPr>
          <w:rFonts w:ascii="Garamond" w:eastAsia="Times New Roman" w:hAnsi="Garamond"/>
          <w:lang w:eastAsia="ar-SA"/>
        </w:rPr>
        <w:t xml:space="preserve"> </w:t>
      </w:r>
      <w:r w:rsidRPr="0024600B">
        <w:rPr>
          <w:rFonts w:ascii="Garamond" w:eastAsia="Times New Roman" w:hAnsi="Garamond"/>
          <w:b/>
          <w:bCs/>
          <w:lang w:eastAsia="ar-SA"/>
        </w:rPr>
        <w:t>łączne wynagrodzenie ryczałtowe:</w:t>
      </w:r>
    </w:p>
    <w:p w14:paraId="77511BB9" w14:textId="77777777" w:rsidR="003E1AC0" w:rsidRPr="009D034B" w:rsidRDefault="003E1AC0" w:rsidP="003E1AC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7DA18EB3" w14:textId="77777777" w:rsidR="003E1AC0" w:rsidRPr="009D034B" w:rsidRDefault="003E1AC0" w:rsidP="003E1AC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39EC6B07" w14:textId="77777777" w:rsidR="003E1AC0" w:rsidRPr="009D034B" w:rsidRDefault="003E1AC0" w:rsidP="003E1AC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3DD2CB14" w14:textId="77777777" w:rsidR="003E1AC0" w:rsidRDefault="003E1AC0" w:rsidP="003E1AC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5AC58871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 w:rsidRPr="00EC7B14">
        <w:rPr>
          <w:rFonts w:ascii="Garamond" w:eastAsia="Times New Roman" w:hAnsi="Garamond"/>
          <w:b/>
          <w:bCs/>
          <w:lang w:eastAsia="ar-SA"/>
        </w:rPr>
        <w:t xml:space="preserve">udzielamy </w:t>
      </w:r>
      <w:r w:rsidRPr="005A3BD0">
        <w:rPr>
          <w:rFonts w:ascii="Garamond" w:eastAsia="Times New Roman" w:hAnsi="Garamond"/>
          <w:b/>
          <w:bCs/>
          <w:lang w:eastAsia="ar-SA"/>
        </w:rPr>
        <w:t xml:space="preserve">gwarancji </w:t>
      </w:r>
      <w:r>
        <w:rPr>
          <w:rFonts w:ascii="Garamond" w:eastAsia="Times New Roman" w:hAnsi="Garamond"/>
          <w:lang w:eastAsia="ar-SA"/>
        </w:rPr>
        <w:t>na okres …….. miesięcy.</w:t>
      </w:r>
    </w:p>
    <w:p w14:paraId="67105082" w14:textId="77777777" w:rsidR="003E1AC0" w:rsidRPr="00515089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bCs/>
          <w:lang w:eastAsia="ar-SA"/>
        </w:rPr>
      </w:pPr>
      <w:bookmarkStart w:id="3" w:name="_Hlk96022151"/>
      <w:r w:rsidRPr="003315A7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b/>
          <w:bCs/>
          <w:lang w:eastAsia="ar-SA"/>
        </w:rPr>
        <w:t>oferujemy</w:t>
      </w:r>
      <w:r w:rsidRPr="003315A7">
        <w:rPr>
          <w:rFonts w:ascii="Garamond" w:eastAsia="Times New Roman" w:hAnsi="Garamond"/>
          <w:b/>
          <w:bCs/>
          <w:lang w:eastAsia="ar-SA"/>
        </w:rPr>
        <w:t xml:space="preserve"> </w:t>
      </w:r>
      <w:r>
        <w:rPr>
          <w:rFonts w:ascii="Garamond" w:eastAsia="Times New Roman" w:hAnsi="Garamond"/>
          <w:b/>
          <w:bCs/>
          <w:lang w:eastAsia="ar-SA"/>
        </w:rPr>
        <w:t>w</w:t>
      </w:r>
      <w:r w:rsidRPr="00515089">
        <w:rPr>
          <w:rFonts w:ascii="Garamond" w:eastAsia="Times New Roman" w:hAnsi="Garamond"/>
          <w:b/>
          <w:bCs/>
          <w:lang w:eastAsia="ar-SA"/>
        </w:rPr>
        <w:t xml:space="preserve"> ramach kryterium parametry techniczne oferujemy:</w:t>
      </w:r>
    </w:p>
    <w:p w14:paraId="77ED75EC" w14:textId="77777777" w:rsidR="003E1AC0" w:rsidRPr="00515089" w:rsidRDefault="003E1AC0" w:rsidP="003E1AC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515089">
        <w:rPr>
          <w:rFonts w:ascii="Garamond" w:eastAsia="Times New Roman" w:hAnsi="Garamond"/>
          <w:lang w:eastAsia="ar-SA"/>
        </w:rPr>
        <w:t>Parametr 1 – rozwiązanie ( należy wpisać rodzaj zaproponowanej belki sygnalizacyjnej)</w:t>
      </w:r>
      <w:r>
        <w:rPr>
          <w:rFonts w:ascii="Garamond" w:eastAsia="Times New Roman" w:hAnsi="Garamond"/>
          <w:lang w:eastAsia="ar-SA"/>
        </w:rPr>
        <w:t>:</w:t>
      </w:r>
      <w:r>
        <w:rPr>
          <w:rFonts w:ascii="Garamond" w:eastAsia="Times New Roman" w:hAnsi="Garamond"/>
          <w:lang w:eastAsia="ar-SA"/>
        </w:rPr>
        <w:tab/>
      </w:r>
      <w:r w:rsidRPr="00515089">
        <w:rPr>
          <w:rFonts w:ascii="Garamond" w:eastAsia="Times New Roman" w:hAnsi="Garamond"/>
          <w:lang w:eastAsia="ar-SA"/>
        </w:rPr>
        <w:t xml:space="preserve">  ……………………………………………………………………………………..</w:t>
      </w:r>
    </w:p>
    <w:p w14:paraId="6BD1D1BF" w14:textId="77777777" w:rsidR="003E1AC0" w:rsidRPr="00515089" w:rsidRDefault="003E1AC0" w:rsidP="003E1AC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515089">
        <w:rPr>
          <w:rFonts w:ascii="Garamond" w:eastAsia="Times New Roman" w:hAnsi="Garamond"/>
          <w:lang w:eastAsia="ar-SA"/>
        </w:rPr>
        <w:t>Parametr 2 – rozwiązanie( należy wpisać szerokość przedniej skrzynki przelotowej)</w:t>
      </w:r>
      <w:r>
        <w:rPr>
          <w:rFonts w:ascii="Garamond" w:eastAsia="Times New Roman" w:hAnsi="Garamond"/>
          <w:lang w:eastAsia="ar-SA"/>
        </w:rPr>
        <w:t>:</w:t>
      </w:r>
      <w:r>
        <w:rPr>
          <w:rFonts w:ascii="Garamond" w:eastAsia="Times New Roman" w:hAnsi="Garamond"/>
          <w:lang w:eastAsia="ar-SA"/>
        </w:rPr>
        <w:tab/>
      </w:r>
      <w:r w:rsidRPr="00515089">
        <w:rPr>
          <w:rFonts w:ascii="Garamond" w:eastAsia="Times New Roman" w:hAnsi="Garamond"/>
          <w:lang w:eastAsia="ar-SA"/>
        </w:rPr>
        <w:t xml:space="preserve"> ……………………………………………………………………………………..</w:t>
      </w:r>
    </w:p>
    <w:bookmarkEnd w:id="3"/>
    <w:p w14:paraId="6B6885B1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23DDDA81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6CE7">
        <w:rPr>
          <w:rFonts w:ascii="Garamond" w:eastAsia="Times New Roman" w:hAnsi="Garamond"/>
          <w:lang w:eastAsia="ar-SA"/>
        </w:rPr>
        <w:t>OŚWIADCZAMY, że</w:t>
      </w:r>
      <w:r>
        <w:rPr>
          <w:rFonts w:ascii="Garamond" w:eastAsia="Times New Roman" w:hAnsi="Garamond"/>
          <w:lang w:eastAsia="ar-SA"/>
        </w:rPr>
        <w:t xml:space="preserve"> zaoferowane maszyny i urządzenia spełniają wszystkie wymagania określone w opisie przedmiotu zamówienia.</w:t>
      </w:r>
    </w:p>
    <w:p w14:paraId="11143C71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505F69A8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77652B1E" w14:textId="77777777" w:rsidR="003E1AC0" w:rsidRPr="00D70FBD" w:rsidRDefault="003E1AC0" w:rsidP="003E1AC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7F341CF9" w14:textId="77777777" w:rsidR="003E1AC0" w:rsidRPr="002D5254" w:rsidRDefault="003E1AC0" w:rsidP="003E1AC0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0D487F0F" w14:textId="77777777" w:rsidR="003E1AC0" w:rsidRPr="002D5254" w:rsidRDefault="003E1AC0" w:rsidP="003E1AC0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313F2D01" w14:textId="77777777" w:rsidR="003E1AC0" w:rsidRPr="00D70FBD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5FAE4EEF" w14:textId="77777777" w:rsidR="003E1AC0" w:rsidRPr="002D5254" w:rsidRDefault="003E1AC0" w:rsidP="003E1AC0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lastRenderedPageBreak/>
        <w:t xml:space="preserve"> ………………………………………………………………………………………………</w:t>
      </w:r>
    </w:p>
    <w:p w14:paraId="3D172348" w14:textId="77777777" w:rsidR="003E1AC0" w:rsidRDefault="003E1AC0" w:rsidP="003E1AC0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3BB14FAF" w14:textId="77777777" w:rsidR="003E1AC0" w:rsidRPr="00964540" w:rsidRDefault="003E1AC0" w:rsidP="003E1AC0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1C4AADD7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77FBCC98" w14:textId="77777777" w:rsidR="003E1AC0" w:rsidRPr="00C21F04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11E4EBF7" w14:textId="77777777" w:rsidR="003E1AC0" w:rsidRDefault="003E1AC0" w:rsidP="003E1AC0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Mikroprzedsiębiorcą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163D293E" w14:textId="77777777" w:rsidR="003E1AC0" w:rsidRDefault="003E1AC0" w:rsidP="003E1AC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mikroprzedsiębiorcą)</w:t>
      </w:r>
    </w:p>
    <w:p w14:paraId="4363E014" w14:textId="77777777" w:rsidR="003E1AC0" w:rsidRDefault="003E1AC0" w:rsidP="003E1AC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mikroprzedsiębiorcą ani małym przedsiębiorcą)</w:t>
      </w:r>
    </w:p>
    <w:p w14:paraId="69982DB7" w14:textId="77777777" w:rsidR="003E1AC0" w:rsidRPr="000B377C" w:rsidRDefault="003E1AC0" w:rsidP="003E1AC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0E1EA624" w14:textId="77777777" w:rsidR="003E1AC0" w:rsidRDefault="003E1AC0" w:rsidP="003E1AC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48D872B1" w14:textId="77777777" w:rsidR="003E1AC0" w:rsidRDefault="003E1AC0" w:rsidP="003E1AC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32B4D24F" w14:textId="77777777" w:rsidR="003E1AC0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5DF4EAA7" w14:textId="77777777" w:rsidR="003E1AC0" w:rsidRPr="000B377C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14:paraId="17DAED39" w14:textId="77777777" w:rsidR="003E1AC0" w:rsidRPr="007F0C22" w:rsidRDefault="003E1AC0" w:rsidP="003E1AC0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44CB7468" w14:textId="77777777" w:rsidR="003E1AC0" w:rsidRPr="007F0C22" w:rsidRDefault="003E1AC0" w:rsidP="003E1AC0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4C3D854F" w14:textId="77777777" w:rsidR="003E1AC0" w:rsidRDefault="003E1AC0" w:rsidP="003E1AC0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6F300522" w14:textId="77777777" w:rsidR="003E1AC0" w:rsidRPr="00C21F04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2041D699" w14:textId="77777777" w:rsidR="003E1AC0" w:rsidRPr="002D5254" w:rsidRDefault="003E1AC0" w:rsidP="003E1AC0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18D27F21" w14:textId="77777777" w:rsidR="003E1AC0" w:rsidRPr="002D5254" w:rsidRDefault="003E1AC0" w:rsidP="003E1AC0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5E63DCC5" w14:textId="77777777" w:rsidR="003E1AC0" w:rsidRPr="00A4600C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A4600C">
        <w:rPr>
          <w:rFonts w:ascii="Garamond" w:eastAsia="Times New Roman" w:hAnsi="Garamond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</w:t>
      </w:r>
      <w:r>
        <w:rPr>
          <w:rFonts w:ascii="Garamond" w:eastAsia="Times New Roman" w:hAnsi="Garamond"/>
        </w:rPr>
        <w:t>:</w:t>
      </w:r>
    </w:p>
    <w:p w14:paraId="38194BDB" w14:textId="77777777" w:rsidR="003E1AC0" w:rsidRDefault="00000000" w:rsidP="003E1AC0">
      <w:pPr>
        <w:pStyle w:val="Akapitzlist"/>
        <w:numPr>
          <w:ilvl w:val="0"/>
          <w:numId w:val="1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hyperlink r:id="rId7" w:history="1">
        <w:r w:rsidR="003E1AC0" w:rsidRPr="00A5011E">
          <w:rPr>
            <w:rStyle w:val="Hipercze"/>
            <w:rFonts w:ascii="Garamond" w:eastAsia="Times New Roman" w:hAnsi="Garamond"/>
          </w:rPr>
          <w:t>https://ekrs.ms.gov.pl/web/wyszukiwarka-krs/strona-glowna/index.html</w:t>
        </w:r>
      </w:hyperlink>
      <w:r w:rsidR="003E1AC0">
        <w:rPr>
          <w:rFonts w:ascii="Garamond" w:eastAsia="Times New Roman" w:hAnsi="Garamond"/>
        </w:rPr>
        <w:t xml:space="preserve"> </w:t>
      </w:r>
    </w:p>
    <w:p w14:paraId="3D7FE5AD" w14:textId="77777777" w:rsidR="003E1AC0" w:rsidRDefault="00000000" w:rsidP="003E1AC0">
      <w:pPr>
        <w:pStyle w:val="Akapitzlist"/>
        <w:numPr>
          <w:ilvl w:val="0"/>
          <w:numId w:val="1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hyperlink r:id="rId8" w:history="1">
        <w:r w:rsidR="003E1AC0" w:rsidRPr="00A5011E">
          <w:rPr>
            <w:rStyle w:val="Hipercze"/>
            <w:rFonts w:ascii="Garamond" w:eastAsia="Times New Roman" w:hAnsi="Garamond"/>
          </w:rPr>
          <w:t>https://aplikacja.ceidg.gov.pl/CEIDG/CEIDG.Public.UI/Search.aspx</w:t>
        </w:r>
      </w:hyperlink>
      <w:r w:rsidR="003E1AC0">
        <w:rPr>
          <w:rFonts w:ascii="Garamond" w:eastAsia="Times New Roman" w:hAnsi="Garamond"/>
        </w:rPr>
        <w:t xml:space="preserve"> </w:t>
      </w:r>
    </w:p>
    <w:p w14:paraId="6E9B04DF" w14:textId="77777777" w:rsidR="003E1AC0" w:rsidRPr="00A4600C" w:rsidRDefault="003E1AC0" w:rsidP="003E1AC0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454"/>
        <w:jc w:val="both"/>
        <w:rPr>
          <w:rFonts w:ascii="Garamond" w:eastAsia="Times New Roman" w:hAnsi="Garamond"/>
        </w:rPr>
      </w:pPr>
    </w:p>
    <w:p w14:paraId="4C16D5D9" w14:textId="77777777" w:rsidR="003E1AC0" w:rsidRPr="00C21F04" w:rsidRDefault="003E1AC0" w:rsidP="003E1AC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lastRenderedPageBreak/>
        <w:t xml:space="preserve">ZAŁĄCZNIKAMI do niniejszej oferty, stanowiącymi jej integralną część są następujące oświadczenia i dokumenty:    </w:t>
      </w:r>
    </w:p>
    <w:p w14:paraId="2316C2F8" w14:textId="77777777" w:rsidR="003E1AC0" w:rsidRDefault="003E1AC0" w:rsidP="003E1AC0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3B427577" w14:textId="77777777" w:rsidR="003E1AC0" w:rsidRDefault="003E1AC0" w:rsidP="003E1AC0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7FA13A1B" w14:textId="77777777" w:rsidR="003E1AC0" w:rsidRPr="002D5254" w:rsidRDefault="003E1AC0" w:rsidP="003E1AC0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673F22E1" w14:textId="77777777" w:rsidR="003E1AC0" w:rsidRDefault="003E1AC0" w:rsidP="003E1AC0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7C2A025A" w14:textId="77777777" w:rsidR="003E1AC0" w:rsidRPr="00C35BA6" w:rsidRDefault="003E1AC0" w:rsidP="003E1AC0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9371F" w14:textId="77777777" w:rsidR="003E1AC0" w:rsidRPr="00783AB6" w:rsidRDefault="003E1AC0" w:rsidP="003E1AC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60B486FD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AB72F4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65A25B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123AE0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97798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DE25A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817242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092678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590ED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65AAF0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BA708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23C2AF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0992E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3138E0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FC7EE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5FE82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817D3E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AEA051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4939BC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38DA4F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1BC995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41164DE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578FB5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3104B8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8EEB40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E3B904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3D7BDB" w14:textId="77777777" w:rsidR="003E1AC0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lastRenderedPageBreak/>
        <w:t>Wykonawca:</w:t>
      </w:r>
    </w:p>
    <w:p w14:paraId="18C5839C" w14:textId="77777777" w:rsidR="003E1AC0" w:rsidRPr="00C35BA6" w:rsidRDefault="003E1AC0" w:rsidP="003E1A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6C56C5AB" w14:textId="77777777" w:rsidR="003E1AC0" w:rsidRPr="00C35BA6" w:rsidRDefault="003E1AC0" w:rsidP="003E1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EA34B2" w14:textId="77777777" w:rsidR="003E1AC0" w:rsidRPr="00C35BA6" w:rsidRDefault="003E1AC0" w:rsidP="003E1A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EF46901" w14:textId="77777777" w:rsidR="003E1AC0" w:rsidRPr="00C35BA6" w:rsidRDefault="003E1AC0" w:rsidP="003E1A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>składane na podstawie art. 125 ust.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>1  ustawy z dnia 11 września 2019</w:t>
      </w:r>
      <w:r w:rsidRPr="00C35BA6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116D2B20" w14:textId="77777777" w:rsidR="003E1AC0" w:rsidRPr="00C35BA6" w:rsidRDefault="003E1AC0" w:rsidP="003E1A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 xml:space="preserve"> Prawo zamówień publicznych,</w:t>
      </w:r>
    </w:p>
    <w:p w14:paraId="241C2359" w14:textId="77777777" w:rsidR="003E1AC0" w:rsidRPr="00C21F04" w:rsidRDefault="003E1AC0" w:rsidP="003E1A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04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niepodleganiu wykluczeniu </w:t>
      </w:r>
      <w:r w:rsidRPr="00C21F04">
        <w:rPr>
          <w:rFonts w:ascii="Times New Roman" w:hAnsi="Times New Roman" w:cs="Times New Roman"/>
          <w:b/>
          <w:bCs/>
          <w:sz w:val="24"/>
          <w:szCs w:val="24"/>
        </w:rPr>
        <w:br/>
        <w:t>oraz spełnianiu warunków udziału w postępowaniu</w:t>
      </w:r>
      <w:r w:rsidRPr="00C21F04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84D410" w14:textId="77777777" w:rsidR="003E1AC0" w:rsidRPr="00C35BA6" w:rsidRDefault="003E1AC0" w:rsidP="003E1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55A3" w14:textId="77777777" w:rsidR="003E1AC0" w:rsidRDefault="003E1AC0" w:rsidP="003E1A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C35BA6">
        <w:rPr>
          <w:rFonts w:ascii="Times New Roman" w:hAnsi="Times New Roman" w:cs="Times New Roman"/>
          <w:b/>
          <w:sz w:val="24"/>
          <w:szCs w:val="24"/>
        </w:rPr>
        <w:t>„</w:t>
      </w:r>
      <w:r w:rsidRPr="0054513E">
        <w:rPr>
          <w:rFonts w:ascii="Times New Roman" w:hAnsi="Times New Roman" w:cs="Times New Roman"/>
          <w:b/>
          <w:sz w:val="24"/>
          <w:szCs w:val="24"/>
        </w:rPr>
        <w:t>Zakup średniego samochodu ratowniczo -  gaśniczego dla OSP w Tułodziadzie</w:t>
      </w:r>
      <w:r w:rsidRPr="0080361F">
        <w:rPr>
          <w:rFonts w:ascii="Times New Roman" w:hAnsi="Times New Roman" w:cs="Times New Roman"/>
          <w:b/>
          <w:sz w:val="24"/>
          <w:szCs w:val="24"/>
        </w:rPr>
        <w:t>”</w:t>
      </w:r>
    </w:p>
    <w:p w14:paraId="708A104D" w14:textId="45B72B00" w:rsidR="003E1AC0" w:rsidRPr="00884140" w:rsidRDefault="003E1AC0" w:rsidP="003E1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40">
        <w:rPr>
          <w:rFonts w:ascii="Times New Roman" w:hAnsi="Times New Roman" w:cs="Times New Roman"/>
          <w:bCs/>
          <w:sz w:val="24"/>
          <w:szCs w:val="24"/>
        </w:rPr>
        <w:t>Znak postępowania: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140">
        <w:rPr>
          <w:rFonts w:ascii="Times New Roman" w:hAnsi="Times New Roman" w:cs="Times New Roman"/>
          <w:b/>
          <w:sz w:val="24"/>
          <w:szCs w:val="24"/>
        </w:rPr>
        <w:t>DRZ.271.2.</w:t>
      </w:r>
      <w:r w:rsidR="00B305A7">
        <w:rPr>
          <w:rFonts w:ascii="Times New Roman" w:hAnsi="Times New Roman" w:cs="Times New Roman"/>
          <w:b/>
          <w:sz w:val="24"/>
          <w:szCs w:val="24"/>
        </w:rPr>
        <w:t>10</w:t>
      </w:r>
      <w:r w:rsidRPr="00884140">
        <w:rPr>
          <w:rFonts w:ascii="Times New Roman" w:hAnsi="Times New Roman" w:cs="Times New Roman"/>
          <w:b/>
          <w:sz w:val="24"/>
          <w:szCs w:val="24"/>
        </w:rPr>
        <w:t>.2022.</w:t>
      </w:r>
    </w:p>
    <w:p w14:paraId="7BA03BC0" w14:textId="77777777" w:rsidR="003E1AC0" w:rsidRDefault="003E1AC0" w:rsidP="003E1A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1369A" w14:textId="77777777" w:rsidR="003E1AC0" w:rsidRPr="00C21F04" w:rsidRDefault="003E1AC0" w:rsidP="003E1AC0">
      <w:pPr>
        <w:pStyle w:val="Bezodstpw"/>
        <w:rPr>
          <w:sz w:val="18"/>
          <w:szCs w:val="18"/>
        </w:rPr>
      </w:pPr>
    </w:p>
    <w:p w14:paraId="0E38838C" w14:textId="77777777" w:rsidR="003E1AC0" w:rsidRDefault="003E1AC0" w:rsidP="003E1A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14:paraId="291B3DEB" w14:textId="77777777" w:rsidR="003E1AC0" w:rsidRPr="00C21F04" w:rsidRDefault="003E1AC0" w:rsidP="003E1AC0">
      <w:pPr>
        <w:pStyle w:val="Bezodstpw"/>
        <w:rPr>
          <w:sz w:val="6"/>
          <w:szCs w:val="6"/>
        </w:rPr>
      </w:pPr>
    </w:p>
    <w:p w14:paraId="152332B8" w14:textId="77777777" w:rsidR="003E1AC0" w:rsidRPr="0054513E" w:rsidRDefault="003E1AC0" w:rsidP="003E1AC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40">
        <w:rPr>
          <w:rFonts w:ascii="Times New Roman" w:hAnsi="Times New Roman" w:cs="Times New Roman"/>
          <w:sz w:val="24"/>
          <w:szCs w:val="24"/>
        </w:rPr>
        <w:t xml:space="preserve">że </w:t>
      </w:r>
      <w:r w:rsidRPr="00884140">
        <w:rPr>
          <w:rFonts w:ascii="Times New Roman" w:hAnsi="Times New Roman" w:cs="Times New Roman"/>
          <w:b/>
          <w:bCs/>
          <w:sz w:val="24"/>
          <w:szCs w:val="24"/>
        </w:rPr>
        <w:t>nie podlegam wykluczen</w:t>
      </w:r>
      <w:bookmarkStart w:id="4" w:name="_Hlk61304340"/>
      <w:r w:rsidRPr="00884140">
        <w:rPr>
          <w:rFonts w:ascii="Times New Roman" w:hAnsi="Times New Roman" w:cs="Times New Roman"/>
          <w:b/>
          <w:bCs/>
          <w:sz w:val="24"/>
          <w:szCs w:val="24"/>
        </w:rPr>
        <w:t>iu z postępowania</w:t>
      </w:r>
      <w:r w:rsidRPr="00884140">
        <w:rPr>
          <w:rFonts w:ascii="Times New Roman" w:hAnsi="Times New Roman" w:cs="Times New Roman"/>
          <w:sz w:val="24"/>
          <w:szCs w:val="24"/>
        </w:rPr>
        <w:t xml:space="preserve"> na podstawie art. 108 ust. 1 ustawy  i art.  109 ust. 1 pkt 4 ustawy </w:t>
      </w:r>
      <w:bookmarkEnd w:id="4"/>
    </w:p>
    <w:p w14:paraId="025D883A" w14:textId="77777777" w:rsidR="003E1AC0" w:rsidRDefault="003E1AC0" w:rsidP="003E1AC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515089">
        <w:rPr>
          <w:rFonts w:ascii="Times New Roman" w:hAnsi="Times New Roman" w:cs="Times New Roman"/>
          <w:sz w:val="24"/>
          <w:szCs w:val="24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93FC234" w14:textId="39C66B5A" w:rsidR="003E1AC0" w:rsidRPr="00884140" w:rsidRDefault="003E1AC0" w:rsidP="003E1AC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że</w:t>
      </w:r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zachodzą w stosunku do mnie podstawy wykluczenia</w:t>
      </w:r>
      <w:r w:rsidRPr="008841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>z postępowania na podstawie art. …………. ustawy Pzp</w:t>
      </w:r>
      <w:r w:rsidRPr="00884140">
        <w:rPr>
          <w:rFonts w:ascii="Times New Roman" w:hAnsi="Times New Roman" w:cs="Times New Roman"/>
          <w:iCs/>
          <w:sz w:val="24"/>
          <w:szCs w:val="24"/>
        </w:rPr>
        <w:t xml:space="preserve"> (podać mającą zastosowanie podstawę wykluczenia spośród wymienionych w art. 108 ust. 1 pkt 1, 2, 5 lub art. 109 ust. 1 pkt 4 ustawy Pzp). Jednocześnie oświadczam, że w związku z ww. okolicznością, na podstawie art. 110 ust. 2 ustawy Pzp podjąłem następujące środki naprawcze: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……………………………………………………..</w:t>
      </w:r>
    </w:p>
    <w:p w14:paraId="7E0A3A61" w14:textId="77777777" w:rsidR="003E1AC0" w:rsidRDefault="003E1AC0" w:rsidP="003E1AC0">
      <w:pPr>
        <w:pStyle w:val="Akapitzlist"/>
        <w:spacing w:after="0" w:line="36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4513E">
        <w:rPr>
          <w:rFonts w:ascii="Times New Roman" w:hAnsi="Times New Roman" w:cs="Times New Roman"/>
          <w:sz w:val="24"/>
          <w:szCs w:val="24"/>
        </w:rPr>
        <w:t>oraz, że</w:t>
      </w:r>
    </w:p>
    <w:p w14:paraId="696E84E3" w14:textId="77777777" w:rsidR="003E1AC0" w:rsidRDefault="003E1AC0" w:rsidP="003E1AC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40">
        <w:rPr>
          <w:rFonts w:ascii="Times New Roman" w:hAnsi="Times New Roman" w:cs="Times New Roman"/>
          <w:sz w:val="24"/>
          <w:szCs w:val="24"/>
        </w:rPr>
        <w:t xml:space="preserve"> </w:t>
      </w:r>
      <w:r w:rsidRPr="00884140">
        <w:rPr>
          <w:rFonts w:ascii="Times New Roman" w:hAnsi="Times New Roman" w:cs="Times New Roman"/>
          <w:b/>
          <w:bCs/>
          <w:sz w:val="24"/>
          <w:szCs w:val="24"/>
        </w:rPr>
        <w:t>spełniam warunki udziału w postępowaniu</w:t>
      </w:r>
      <w:r w:rsidRPr="00884140">
        <w:rPr>
          <w:rFonts w:ascii="Times New Roman" w:hAnsi="Times New Roman" w:cs="Times New Roman"/>
          <w:sz w:val="24"/>
          <w:szCs w:val="24"/>
        </w:rPr>
        <w:t xml:space="preserve"> określone przez zamawiającego w Specyfikacji Warunków Zamówienia </w:t>
      </w:r>
    </w:p>
    <w:p w14:paraId="4FECD6CD" w14:textId="77777777" w:rsidR="003E1AC0" w:rsidRPr="00884140" w:rsidRDefault="003E1AC0" w:rsidP="003E1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9443F" w14:textId="77777777" w:rsidR="003E1AC0" w:rsidRPr="0054513E" w:rsidRDefault="003E1AC0" w:rsidP="003E1AC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34BC138F" w14:textId="77777777" w:rsidR="003E1AC0" w:rsidRDefault="003E1AC0" w:rsidP="003E1AC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2E47134A" w14:textId="77777777" w:rsidR="003E1AC0" w:rsidRPr="0054513E" w:rsidRDefault="003E1AC0" w:rsidP="003E1AC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>D</w:t>
      </w:r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>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</w:p>
    <w:p w14:paraId="77BBDC84" w14:textId="77777777" w:rsidR="003E1AC0" w:rsidRDefault="003E1AC0" w:rsidP="003E1AC0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79D99" w14:textId="77777777" w:rsidR="003E1AC0" w:rsidRPr="00BD2806" w:rsidRDefault="003E1AC0" w:rsidP="003E1AC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podwykonawców niebędących podmiotami udostępniającymi zasoby (JEŻELI DOTYCZY)</w:t>
      </w:r>
    </w:p>
    <w:p w14:paraId="2835FB48" w14:textId="77777777" w:rsidR="003E1AC0" w:rsidRPr="00BD2806" w:rsidRDefault="003E1AC0" w:rsidP="003E1A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14:paraId="39F5C702" w14:textId="77777777" w:rsidR="003E1AC0" w:rsidRPr="00BD2806" w:rsidRDefault="003E1AC0" w:rsidP="003E1AC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108 ust. 1 pkt 1-6 ustawy Pzp,</w:t>
      </w:r>
    </w:p>
    <w:p w14:paraId="24E06701" w14:textId="77777777" w:rsidR="003E1AC0" w:rsidRPr="00BD2806" w:rsidRDefault="003E1AC0" w:rsidP="003E1AC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109 ust. 1 pkt 4 ustawy Pzp,</w:t>
      </w:r>
    </w:p>
    <w:p w14:paraId="4FDC4B95" w14:textId="77777777" w:rsidR="003E1AC0" w:rsidRPr="00BD2806" w:rsidRDefault="003E1AC0" w:rsidP="003E1AC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D28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7 ust. 1 ustawy z dnia 13 kwietnia 2022 r. o szczególnych rozwiązaniach w zakresie przeciwdziałania wspieraniu agresji na Ukrainę oraz służących ochronie bezpieczeństwa narodowego. </w:t>
      </w:r>
    </w:p>
    <w:p w14:paraId="514C7223" w14:textId="77777777" w:rsidR="003E1AC0" w:rsidRPr="00BD2806" w:rsidRDefault="003E1AC0" w:rsidP="003E1AC0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  <w:t xml:space="preserve">         </w:t>
      </w:r>
      <w:r w:rsidRPr="00BD2806">
        <w:rPr>
          <w:rFonts w:ascii="Garamond" w:eastAsia="Garamond" w:hAnsi="Garamond" w:cs="Garamond"/>
          <w:lang w:eastAsia="pl-PL"/>
        </w:rPr>
        <w:tab/>
      </w:r>
      <w:r w:rsidRPr="00BD2806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D2806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7CC38ED7" w14:textId="77777777" w:rsidR="003E1AC0" w:rsidRPr="00BD2806" w:rsidRDefault="003E1AC0" w:rsidP="003E1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806">
        <w:rPr>
          <w:rFonts w:ascii="Calibri" w:eastAsia="Calibri" w:hAnsi="Calibri" w:cs="Calibri"/>
          <w:lang w:eastAsia="pl-PL"/>
        </w:rPr>
        <w:t xml:space="preserve">    </w:t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Calibri" w:eastAsia="Calibri" w:hAnsi="Calibri" w:cs="Calibri"/>
          <w:lang w:eastAsia="pl-PL"/>
        </w:rPr>
        <w:tab/>
      </w:r>
      <w:r w:rsidRPr="00BD2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754BBE0C" w14:textId="77777777" w:rsidR="003E1AC0" w:rsidRDefault="003E1AC0" w:rsidP="003E1AC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6BA95" w14:textId="77777777" w:rsidR="003E1AC0" w:rsidRDefault="003E1AC0" w:rsidP="003E1AC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0D971" w14:textId="77777777" w:rsidR="003E1AC0" w:rsidRPr="00E84D19" w:rsidRDefault="003E1AC0" w:rsidP="003E1AC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29D2B2DF" w14:textId="77777777" w:rsidR="003E1AC0" w:rsidRPr="00E84D19" w:rsidRDefault="003E1AC0" w:rsidP="003E1AC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24E14B" w14:textId="77777777" w:rsidR="003E1AC0" w:rsidRPr="00E84D19" w:rsidRDefault="003E1AC0" w:rsidP="003E1AC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08E3AA47" w14:textId="77777777" w:rsidR="003E1AC0" w:rsidRPr="00C35BA6" w:rsidRDefault="003E1AC0" w:rsidP="003E1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829D4" w14:textId="77777777" w:rsidR="003E1AC0" w:rsidRDefault="003E1AC0" w:rsidP="003E1AC0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1398128" w14:textId="77777777" w:rsidR="003E1AC0" w:rsidRDefault="003E1AC0" w:rsidP="003E1AC0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61CBEE3" w14:textId="77777777" w:rsidR="003E1AC0" w:rsidRPr="00C35BA6" w:rsidRDefault="003E1AC0" w:rsidP="003E1AC0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7D3DEC3" w14:textId="77777777" w:rsidR="003E1AC0" w:rsidRPr="00C35BA6" w:rsidRDefault="003E1AC0" w:rsidP="003E1AC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597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56159F94" w14:textId="77777777" w:rsidR="003E1AC0" w:rsidRPr="00C35BA6" w:rsidRDefault="003E1AC0" w:rsidP="003E1AC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97C836" w14:textId="77777777" w:rsidR="003E1AC0" w:rsidRPr="00C35BA6" w:rsidRDefault="003E1AC0" w:rsidP="003E1AC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E8721E" w14:textId="77777777" w:rsidR="003E1AC0" w:rsidRPr="00E84D19" w:rsidRDefault="003E1AC0" w:rsidP="003E1AC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0B6ED313" w14:textId="77777777" w:rsidR="003E1AC0" w:rsidRPr="00C35BA6" w:rsidRDefault="003E1AC0" w:rsidP="003E1AC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A44224" w14:textId="77777777" w:rsidR="003E1AC0" w:rsidRDefault="003E1AC0" w:rsidP="003E1AC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A286E" w14:textId="77777777" w:rsidR="003E1AC0" w:rsidRDefault="003E1AC0" w:rsidP="003E1AC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DFD7F" w14:textId="77777777" w:rsidR="003E1AC0" w:rsidRDefault="003E1AC0" w:rsidP="003E1A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32BC98" w14:textId="77777777" w:rsidR="003E1AC0" w:rsidRDefault="003E1AC0" w:rsidP="003E1AC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9C353" w14:textId="77777777" w:rsidR="003E1AC0" w:rsidRDefault="003E1AC0" w:rsidP="003E1AC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71228" w14:textId="77777777" w:rsidR="003E1AC0" w:rsidRDefault="003E1AC0" w:rsidP="003E1AC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05B8E" w14:textId="77777777" w:rsidR="003E1AC0" w:rsidRDefault="003E1AC0" w:rsidP="003E1AC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513F3" w14:textId="77777777" w:rsidR="003E1AC0" w:rsidRDefault="003E1AC0" w:rsidP="003E1AC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B486A" w14:textId="77777777" w:rsidR="003E1AC0" w:rsidRDefault="003E1AC0" w:rsidP="003E1AC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5DD27" w14:textId="77777777" w:rsidR="003E1AC0" w:rsidRDefault="003E1AC0" w:rsidP="003E1AC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302086B" w14:textId="77777777" w:rsidR="003E1AC0" w:rsidRDefault="003E1AC0" w:rsidP="003E1A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9D641" w14:textId="77777777" w:rsidR="003E1AC0" w:rsidRDefault="003E1AC0" w:rsidP="003E1A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D25DF" w14:textId="77777777" w:rsidR="003E1AC0" w:rsidRDefault="003E1AC0" w:rsidP="003E1AC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A52C6EF" w14:textId="77777777" w:rsidR="003E1AC0" w:rsidRPr="007B43E0" w:rsidRDefault="003E1AC0" w:rsidP="003E1A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14:paraId="64A6A061" w14:textId="77777777" w:rsidR="003E1AC0" w:rsidRPr="007B43E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63961B" w14:textId="77777777" w:rsidR="003E1AC0" w:rsidRPr="007B43E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</w:t>
      </w:r>
      <w:r>
        <w:rPr>
          <w:rFonts w:ascii="Times New Roman" w:eastAsia="Times New Roman" w:hAnsi="Times New Roman" w:cs="Times New Roman"/>
          <w:lang w:eastAsia="ar-SA"/>
        </w:rPr>
        <w:t>pn.</w:t>
      </w:r>
      <w:r w:rsidRPr="007B43E0">
        <w:rPr>
          <w:rFonts w:ascii="Times New Roman" w:eastAsia="Times New Roman" w:hAnsi="Times New Roman" w:cs="Times New Roman"/>
          <w:lang w:eastAsia="ar-SA"/>
        </w:rPr>
        <w:t xml:space="preserve">: </w:t>
      </w:r>
    </w:p>
    <w:p w14:paraId="72828716" w14:textId="77777777" w:rsidR="003E1AC0" w:rsidRPr="007B43E0" w:rsidRDefault="003E1AC0" w:rsidP="003E1AC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54513E">
        <w:rPr>
          <w:rFonts w:ascii="Times New Roman" w:hAnsi="Times New Roman" w:cs="Times New Roman"/>
          <w:b/>
          <w:bCs/>
          <w:color w:val="000000"/>
          <w:lang w:bidi="pl-PL"/>
        </w:rPr>
        <w:t>Zakup średniego samochodu ratowniczo -  gaśniczego dla OSP w Tułodziadzie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14854BCF" w14:textId="77777777" w:rsidR="003E1AC0" w:rsidRPr="007B43E0" w:rsidRDefault="003E1AC0" w:rsidP="003E1AC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58B9FE91" w14:textId="6ACB2790" w:rsidR="003E1AC0" w:rsidRPr="007B43E0" w:rsidRDefault="003E1AC0" w:rsidP="003E1A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Znak postępowania: DRZ.271.2.</w:t>
      </w:r>
      <w:r w:rsidR="00B305A7">
        <w:rPr>
          <w:rFonts w:ascii="Times New Roman" w:hAnsi="Times New Roman" w:cs="Times New Roman"/>
          <w:b/>
          <w:bCs/>
          <w:color w:val="000000"/>
          <w:lang w:bidi="pl-PL"/>
        </w:rPr>
        <w:t>10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</w:p>
    <w:p w14:paraId="7267ED9E" w14:textId="77777777" w:rsidR="003E1AC0" w:rsidRPr="007B43E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13CAA6" w14:textId="77777777" w:rsidR="003E1AC0" w:rsidRPr="007B43E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4A520CB5" w14:textId="77777777" w:rsidR="003E1AC0" w:rsidRPr="007B43E0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48BE63C1" w14:textId="77777777" w:rsidR="003E1AC0" w:rsidRPr="007B43E0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4B05C173" w14:textId="77777777" w:rsidR="003E1AC0" w:rsidRPr="007B43E0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36DB268E" w14:textId="77777777" w:rsidR="003E1AC0" w:rsidRPr="007B43E0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1062DDE5" w14:textId="77777777" w:rsidR="003E1AC0" w:rsidRPr="007B43E0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3BE75888" w14:textId="77777777" w:rsidR="003E1AC0" w:rsidRPr="007B43E0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353C380B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623EC148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1C89C558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14:paraId="6C6480CE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14:paraId="66AE55BF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14:paraId="491C646A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61452327" w14:textId="77777777" w:rsidR="003E1AC0" w:rsidRDefault="003E1AC0" w:rsidP="003E1AC0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62778B" w14:textId="77777777" w:rsidR="003E1AC0" w:rsidRPr="007B43E0" w:rsidRDefault="003E1AC0" w:rsidP="003E1AC0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14:paraId="4090EA4F" w14:textId="77777777" w:rsidR="003E1AC0" w:rsidRPr="007B43E0" w:rsidRDefault="003E1AC0" w:rsidP="003E1AC0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1279B83C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629D9FF9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540F0CEA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606F57B4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do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żadnej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2A848768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94B73A7" w14:textId="77777777" w:rsidR="003E1AC0" w:rsidRDefault="003E1AC0" w:rsidP="003E1AC0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A0A377" w14:textId="77777777" w:rsidR="003E1AC0" w:rsidRPr="007B43E0" w:rsidRDefault="003E1AC0" w:rsidP="003E1AC0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14:paraId="13ABBEE3" w14:textId="77777777" w:rsidR="003E1AC0" w:rsidRPr="007B43E0" w:rsidRDefault="003E1AC0" w:rsidP="003E1AC0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3EC6B5D9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683B2630" w14:textId="77777777" w:rsidR="003E1AC0" w:rsidRPr="007B43E0" w:rsidRDefault="003E1AC0" w:rsidP="003E1A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4034EFE8" w14:textId="77777777" w:rsidR="003E1AC0" w:rsidRPr="007B43E0" w:rsidRDefault="003E1AC0" w:rsidP="003E1AC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E46368" w14:textId="77777777" w:rsidR="003E1AC0" w:rsidRPr="00BF2484" w:rsidRDefault="003E1AC0" w:rsidP="003E1AC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59C67B99" w14:textId="77777777" w:rsidR="003E1AC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E808F39" w14:textId="77777777" w:rsidR="003E1AC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503541A" w14:textId="77777777" w:rsidR="003E1AC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BBE2D7B" w14:textId="77777777" w:rsidR="003E1AC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9E39ED4" w14:textId="77777777" w:rsidR="003E1AC0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bookmarkEnd w:id="1"/>
    <w:bookmarkEnd w:id="2"/>
    <w:p w14:paraId="7C50E801" w14:textId="77777777" w:rsidR="003E1AC0" w:rsidRPr="00FB44D2" w:rsidRDefault="003E1AC0" w:rsidP="003E1AC0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lastRenderedPageBreak/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46E16905" w14:textId="77777777" w:rsidR="003E1AC0" w:rsidRPr="00FB44D2" w:rsidRDefault="003E1AC0" w:rsidP="003E1AC0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(dalej jako ustawa Pzp)”</w:t>
      </w:r>
    </w:p>
    <w:p w14:paraId="5086CBFE" w14:textId="77777777" w:rsidR="003E1AC0" w:rsidRPr="00FB44D2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E4CADAE" w14:textId="77777777" w:rsidR="003E1AC0" w:rsidRPr="00FB44D2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3EAFE752" w14:textId="64E4A9B2" w:rsidR="003E1AC0" w:rsidRPr="003E7F61" w:rsidRDefault="003E1AC0" w:rsidP="003E1AC0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3E7F61">
        <w:rPr>
          <w:rFonts w:ascii="Garamond" w:hAnsi="Garamond" w:cs="Times New Roman"/>
          <w:b/>
          <w:bCs/>
          <w:color w:val="000000"/>
          <w:lang w:bidi="pl-PL"/>
        </w:rPr>
        <w:t>„</w:t>
      </w:r>
      <w:r w:rsidR="00511EA5" w:rsidRPr="00511EA5">
        <w:rPr>
          <w:rFonts w:ascii="Garamond" w:hAnsi="Garamond" w:cs="Times New Roman"/>
          <w:b/>
          <w:bCs/>
          <w:color w:val="000000"/>
          <w:lang w:bidi="pl-PL"/>
        </w:rPr>
        <w:t>Zakup średniego samochodu ratowniczo -  gaśniczego dla OSP w Tułodziadzie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”</w:t>
      </w:r>
    </w:p>
    <w:p w14:paraId="7D49F8F8" w14:textId="77777777" w:rsidR="003E1AC0" w:rsidRPr="003E7F61" w:rsidRDefault="003E1AC0" w:rsidP="003E1AC0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19E14D8A" w14:textId="73E7ACC9" w:rsidR="003E1AC0" w:rsidRPr="003E7F61" w:rsidRDefault="003E1AC0" w:rsidP="003E1AC0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3E7F61">
        <w:rPr>
          <w:rFonts w:ascii="Garamond" w:hAnsi="Garamond" w:cs="Times New Roman"/>
          <w:color w:val="000000"/>
          <w:lang w:bidi="pl-PL"/>
        </w:rPr>
        <w:t>Znak postępowania: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 xml:space="preserve"> DRZ.271.2.</w:t>
      </w:r>
      <w:r w:rsidR="00B305A7">
        <w:rPr>
          <w:rFonts w:ascii="Garamond" w:hAnsi="Garamond" w:cs="Times New Roman"/>
          <w:b/>
          <w:bCs/>
          <w:color w:val="000000"/>
          <w:lang w:bidi="pl-PL"/>
        </w:rPr>
        <w:t>10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.202</w:t>
      </w:r>
      <w:r>
        <w:rPr>
          <w:rFonts w:ascii="Garamond" w:hAnsi="Garamond" w:cs="Times New Roman"/>
          <w:b/>
          <w:bCs/>
          <w:color w:val="000000"/>
          <w:lang w:bidi="pl-PL"/>
        </w:rPr>
        <w:t>2</w:t>
      </w:r>
    </w:p>
    <w:p w14:paraId="73685BF4" w14:textId="77777777" w:rsidR="003E1AC0" w:rsidRPr="00FB44D2" w:rsidRDefault="003E1AC0" w:rsidP="003E1AC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059CA205" w14:textId="77777777" w:rsidR="003E1AC0" w:rsidRPr="00FB44D2" w:rsidRDefault="003E1AC0" w:rsidP="003E1AC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65004F63" w14:textId="77777777" w:rsidR="003E1AC0" w:rsidRPr="00FB44D2" w:rsidRDefault="003E1AC0" w:rsidP="003E1AC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57F2844C" w14:textId="77777777" w:rsidR="003E1AC0" w:rsidRPr="00FB44D2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DCA30B4" w14:textId="77777777" w:rsidR="003E1AC0" w:rsidRPr="00FB44D2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0BB1BBF" w14:textId="77777777" w:rsidR="003E1AC0" w:rsidRPr="00FB44D2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45242443" w14:textId="77777777" w:rsidR="003E1AC0" w:rsidRPr="00FB44D2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68FE8D2" w14:textId="77777777" w:rsidR="003E1AC0" w:rsidRPr="00FB44D2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9E388E5" w14:textId="77777777" w:rsidR="003E1AC0" w:rsidRPr="00FB44D2" w:rsidRDefault="003E1AC0" w:rsidP="003E1AC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19079368" w14:textId="77777777" w:rsidR="003E1AC0" w:rsidRPr="00FB44D2" w:rsidRDefault="003E1AC0" w:rsidP="003E1AC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14:paraId="52AECAEE" w14:textId="77777777" w:rsidR="003E1AC0" w:rsidRPr="00FB44D2" w:rsidRDefault="003E1AC0" w:rsidP="003E1AC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16ABF79C" w14:textId="77777777" w:rsidR="003E1AC0" w:rsidRPr="00FB44D2" w:rsidRDefault="003E1AC0" w:rsidP="003E1AC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5E46EBC5" w14:textId="77777777" w:rsidR="003E1AC0" w:rsidRPr="00FB44D2" w:rsidRDefault="003E1AC0" w:rsidP="003E1AC0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FB44D2">
        <w:rPr>
          <w:rFonts w:ascii="Garamond" w:eastAsia="Times New Roman" w:hAnsi="Garamond"/>
          <w:iCs/>
          <w:sz w:val="24"/>
          <w:szCs w:val="32"/>
          <w:lang w:eastAsia="ar-SA"/>
        </w:rPr>
        <w:t>Niniejszym potwierdzam aktualność informacji zawartych w oświadczeniu wstępnym złożonym na podstawie w art. 125 ust. 1 ustawy Pzp, w zakresie braku podstaw wykluczenia z postępowania na podstawie art. 108 ust. 1 oraz art. 109 ust. 1 pkt 4 ustawy Pzp.</w:t>
      </w:r>
    </w:p>
    <w:p w14:paraId="61CFC513" w14:textId="77777777" w:rsidR="003E1AC0" w:rsidRPr="00FB44D2" w:rsidRDefault="003E1AC0" w:rsidP="003E1AC0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7AC841F1" w14:textId="77777777" w:rsidR="003E1AC0" w:rsidRPr="00FB44D2" w:rsidRDefault="003E1AC0" w:rsidP="003E1AC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6F96A4CC" w14:textId="77777777" w:rsidR="003E1AC0" w:rsidRPr="00FB44D2" w:rsidRDefault="003E1AC0" w:rsidP="003E1AC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13D15D5" w14:textId="77777777" w:rsidR="003E1AC0" w:rsidRPr="00FB44D2" w:rsidRDefault="003E1AC0" w:rsidP="003E1AC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F7B3943" w14:textId="77777777" w:rsidR="003E1AC0" w:rsidRDefault="003E1AC0" w:rsidP="003E1AC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lang w:eastAsia="ar-SA"/>
        </w:rPr>
      </w:pPr>
    </w:p>
    <w:p w14:paraId="5550919C" w14:textId="77777777" w:rsidR="003E1AC0" w:rsidRPr="00FB44D2" w:rsidRDefault="003E1AC0" w:rsidP="003E1AC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0EEF03F3" w14:textId="77777777" w:rsidR="003E1AC0" w:rsidRPr="00FB44D2" w:rsidRDefault="003E1AC0" w:rsidP="003E1AC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02773D39" w14:textId="77777777" w:rsidR="003E1AC0" w:rsidRPr="00FB44D2" w:rsidRDefault="003E1AC0" w:rsidP="003E1AC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14:paraId="3374732C" w14:textId="77777777" w:rsidR="003E1AC0" w:rsidRPr="00FB44D2" w:rsidRDefault="003E1AC0" w:rsidP="003E1AC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573330F" w14:textId="77777777" w:rsidR="003E1AC0" w:rsidRPr="00FB44D2" w:rsidRDefault="003E1AC0" w:rsidP="003E1AC0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7F7A8948" w14:textId="77777777" w:rsidR="003E1AC0" w:rsidRPr="00FB44D2" w:rsidRDefault="003E1AC0" w:rsidP="003E1AC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AF19043" w14:textId="77777777" w:rsidR="003E1AC0" w:rsidRPr="00FB44D2" w:rsidRDefault="003E1AC0" w:rsidP="003E1AC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0380C9E" w14:textId="77777777" w:rsidR="003E1AC0" w:rsidRPr="00FB44D2" w:rsidRDefault="003E1AC0" w:rsidP="003E1AC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148DEAB" w14:textId="77777777" w:rsidR="003E1AC0" w:rsidRPr="00FB44D2" w:rsidRDefault="003E1AC0" w:rsidP="003E1AC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39314B9" w14:textId="77777777" w:rsidR="003E1AC0" w:rsidRPr="00FB44D2" w:rsidRDefault="003E1AC0" w:rsidP="003E1AC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C8EC570" w14:textId="77777777" w:rsidR="003E1AC0" w:rsidRPr="0054513E" w:rsidRDefault="003E1AC0" w:rsidP="003E1AC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715B7772" w14:textId="7DA6E1E3" w:rsidR="00D924D6" w:rsidRPr="00BD2806" w:rsidRDefault="00D924D6" w:rsidP="00BD2806"/>
    <w:sectPr w:rsidR="00D924D6" w:rsidRPr="00BD28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042C" w14:textId="77777777" w:rsidR="00595682" w:rsidRDefault="00595682">
      <w:pPr>
        <w:spacing w:after="0" w:line="240" w:lineRule="auto"/>
      </w:pPr>
      <w:r>
        <w:separator/>
      </w:r>
    </w:p>
  </w:endnote>
  <w:endnote w:type="continuationSeparator" w:id="0">
    <w:p w14:paraId="2148CDFC" w14:textId="77777777" w:rsidR="00595682" w:rsidRDefault="0059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6170FC1B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</w:t>
    </w:r>
    <w:r w:rsidR="00B305A7">
      <w:rPr>
        <w:sz w:val="20"/>
        <w:szCs w:val="20"/>
      </w:rPr>
      <w:t>10</w:t>
    </w:r>
    <w:r w:rsidRPr="00CE312F">
      <w:rPr>
        <w:sz w:val="20"/>
        <w:szCs w:val="20"/>
      </w:rPr>
      <w:t>.202</w:t>
    </w:r>
    <w:r w:rsidR="003C3416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CA73" w14:textId="77777777" w:rsidR="00595682" w:rsidRDefault="00595682">
      <w:pPr>
        <w:spacing w:after="0" w:line="240" w:lineRule="auto"/>
      </w:pPr>
      <w:r>
        <w:separator/>
      </w:r>
    </w:p>
  </w:footnote>
  <w:footnote w:type="continuationSeparator" w:id="0">
    <w:p w14:paraId="65A079DE" w14:textId="77777777" w:rsidR="00595682" w:rsidRDefault="0059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8D4D" w14:textId="4A52CEFF" w:rsidR="00B33309" w:rsidRDefault="00B33309" w:rsidP="00FD2CF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70E6A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35496D6F"/>
    <w:multiLevelType w:val="hybridMultilevel"/>
    <w:tmpl w:val="9D624AF6"/>
    <w:lvl w:ilvl="0" w:tplc="79C62534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1" w15:restartNumberingAfterBreak="0">
    <w:nsid w:val="4C1F75EA"/>
    <w:multiLevelType w:val="multilevel"/>
    <w:tmpl w:val="B7FA8D90"/>
    <w:lvl w:ilvl="0">
      <w:start w:val="1"/>
      <w:numFmt w:val="decimal"/>
      <w:lvlText w:val="%1)"/>
      <w:lvlJc w:val="left"/>
      <w:pPr>
        <w:ind w:left="61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6343542">
    <w:abstractNumId w:val="3"/>
  </w:num>
  <w:num w:numId="2" w16cid:durableId="211968842">
    <w:abstractNumId w:val="15"/>
  </w:num>
  <w:num w:numId="3" w16cid:durableId="2058041413">
    <w:abstractNumId w:val="0"/>
  </w:num>
  <w:num w:numId="4" w16cid:durableId="1580797128">
    <w:abstractNumId w:val="16"/>
  </w:num>
  <w:num w:numId="5" w16cid:durableId="1955213918">
    <w:abstractNumId w:val="14"/>
  </w:num>
  <w:num w:numId="6" w16cid:durableId="624771894">
    <w:abstractNumId w:val="9"/>
  </w:num>
  <w:num w:numId="7" w16cid:durableId="1446195848">
    <w:abstractNumId w:val="6"/>
  </w:num>
  <w:num w:numId="8" w16cid:durableId="896430568">
    <w:abstractNumId w:val="5"/>
  </w:num>
  <w:num w:numId="9" w16cid:durableId="1738282432">
    <w:abstractNumId w:val="4"/>
  </w:num>
  <w:num w:numId="10" w16cid:durableId="1460688209">
    <w:abstractNumId w:val="1"/>
  </w:num>
  <w:num w:numId="11" w16cid:durableId="597904748">
    <w:abstractNumId w:val="12"/>
  </w:num>
  <w:num w:numId="12" w16cid:durableId="1092749553">
    <w:abstractNumId w:val="13"/>
  </w:num>
  <w:num w:numId="13" w16cid:durableId="1141387132">
    <w:abstractNumId w:val="2"/>
  </w:num>
  <w:num w:numId="14" w16cid:durableId="21051538">
    <w:abstractNumId w:val="11"/>
  </w:num>
  <w:num w:numId="15" w16cid:durableId="993530785">
    <w:abstractNumId w:val="10"/>
  </w:num>
  <w:num w:numId="16" w16cid:durableId="721633950">
    <w:abstractNumId w:val="7"/>
  </w:num>
  <w:num w:numId="17" w16cid:durableId="1972633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001065"/>
    <w:rsid w:val="0009246A"/>
    <w:rsid w:val="00116C87"/>
    <w:rsid w:val="001F5BDB"/>
    <w:rsid w:val="002D2224"/>
    <w:rsid w:val="00347B00"/>
    <w:rsid w:val="003906BF"/>
    <w:rsid w:val="003C3416"/>
    <w:rsid w:val="003D4089"/>
    <w:rsid w:val="003E1AC0"/>
    <w:rsid w:val="0045388D"/>
    <w:rsid w:val="004E1FE8"/>
    <w:rsid w:val="005003EA"/>
    <w:rsid w:val="00511EA5"/>
    <w:rsid w:val="00595682"/>
    <w:rsid w:val="005C0393"/>
    <w:rsid w:val="005C3F6B"/>
    <w:rsid w:val="005D549E"/>
    <w:rsid w:val="006343FA"/>
    <w:rsid w:val="00695DDB"/>
    <w:rsid w:val="006A5EA3"/>
    <w:rsid w:val="0082054B"/>
    <w:rsid w:val="00847A61"/>
    <w:rsid w:val="008B4FEB"/>
    <w:rsid w:val="00983AAB"/>
    <w:rsid w:val="00A34C5E"/>
    <w:rsid w:val="00AD3181"/>
    <w:rsid w:val="00B305A7"/>
    <w:rsid w:val="00B33309"/>
    <w:rsid w:val="00B67D28"/>
    <w:rsid w:val="00B77702"/>
    <w:rsid w:val="00B8426B"/>
    <w:rsid w:val="00BD2806"/>
    <w:rsid w:val="00C030A9"/>
    <w:rsid w:val="00D1081A"/>
    <w:rsid w:val="00D7178C"/>
    <w:rsid w:val="00D74549"/>
    <w:rsid w:val="00D924D6"/>
    <w:rsid w:val="00EE4ABE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1808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Krystian Chyliński</cp:lastModifiedBy>
  <cp:revision>20</cp:revision>
  <dcterms:created xsi:type="dcterms:W3CDTF">2021-05-10T18:07:00Z</dcterms:created>
  <dcterms:modified xsi:type="dcterms:W3CDTF">2022-08-04T10:56:00Z</dcterms:modified>
</cp:coreProperties>
</file>