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FE4B" w14:textId="77777777" w:rsidR="008D24E0" w:rsidRPr="00C35BA6" w:rsidRDefault="008D24E0" w:rsidP="008D24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bookmarkStart w:id="2" w:name="_Hlk102983295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677C5464" w14:textId="77777777" w:rsidR="008D24E0" w:rsidRDefault="008D24E0" w:rsidP="008D24E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3" w:name="_Hlk79604931"/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27BE75AB" w14:textId="77777777" w:rsidR="008D24E0" w:rsidRPr="002D5254" w:rsidRDefault="008D24E0" w:rsidP="008D24E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50B4E5D4" w14:textId="77777777" w:rsidR="008D24E0" w:rsidRPr="0080361F" w:rsidRDefault="008D24E0" w:rsidP="008D24E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46E1E582" w14:textId="77777777" w:rsidR="008D24E0" w:rsidRPr="0080361F" w:rsidRDefault="008D24E0" w:rsidP="008D24E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632E90DA" w14:textId="77777777" w:rsidR="008D24E0" w:rsidRPr="002D5254" w:rsidRDefault="008D24E0" w:rsidP="008D24E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0C77F93A" w14:textId="77777777" w:rsidR="008D24E0" w:rsidRPr="002D5254" w:rsidRDefault="008D24E0" w:rsidP="008D24E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71A0ED79" w14:textId="77777777" w:rsidR="008D24E0" w:rsidRPr="00EF131C" w:rsidRDefault="008D24E0" w:rsidP="008D24E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bookmarkStart w:id="4" w:name="_Hlk112270538"/>
      <w:r w:rsidRPr="00931DFA">
        <w:rPr>
          <w:rFonts w:ascii="Garamond" w:hAnsi="Garamond"/>
          <w:b/>
          <w:bCs/>
          <w:color w:val="000000"/>
          <w:sz w:val="20"/>
          <w:szCs w:val="20"/>
          <w:lang w:bidi="pl-PL"/>
        </w:rPr>
        <w:t>Udzielenie i obsługa kredytu długoterminowego na finansowanie planowanego deficytu budżetu Gminy Dąbrówno w 2022 roku oraz spłatę wcześniej zaciągniętych zobowiązań w wysokości 2 990 000,00 zł</w:t>
      </w:r>
      <w:bookmarkEnd w:id="4"/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45C33F21" w14:textId="77777777" w:rsidR="008D24E0" w:rsidRPr="002D5254" w:rsidRDefault="008D24E0" w:rsidP="008D24E0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11</w:t>
      </w:r>
      <w:r w:rsidRPr="0080361F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2</w:t>
      </w:r>
    </w:p>
    <w:p w14:paraId="6E59BEB6" w14:textId="77777777" w:rsidR="008D24E0" w:rsidRPr="002D5254" w:rsidRDefault="008D24E0" w:rsidP="008D24E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3F63146" w14:textId="77777777" w:rsidR="008D24E0" w:rsidRPr="002D5254" w:rsidRDefault="008D24E0" w:rsidP="008D24E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16CD064D" w14:textId="77777777" w:rsidR="008D24E0" w:rsidRPr="002D5254" w:rsidRDefault="008D24E0" w:rsidP="008D24E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52777078" w14:textId="77777777" w:rsidR="008D24E0" w:rsidRPr="002D5254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4B2283C9" w14:textId="77777777" w:rsidR="008D24E0" w:rsidRPr="002D5254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62687D8" w14:textId="77777777" w:rsidR="008D24E0" w:rsidRPr="002D5254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0F362A6F" w14:textId="77777777" w:rsidR="008D24E0" w:rsidRPr="002D5254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2C06AA4F" w14:textId="77777777" w:rsidR="008D24E0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16C06534" w14:textId="77777777" w:rsidR="008D24E0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6DF740D2" w14:textId="77777777" w:rsidR="008D24E0" w:rsidRPr="00D70FBD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kwotę:</w:t>
      </w:r>
    </w:p>
    <w:p w14:paraId="417EBCB0" w14:textId="77777777" w:rsidR="008D24E0" w:rsidRPr="00906194" w:rsidRDefault="008D24E0" w:rsidP="008D24E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06194">
        <w:rPr>
          <w:rFonts w:ascii="Garamond" w:eastAsia="Times New Roman" w:hAnsi="Garamond"/>
          <w:bCs/>
          <w:lang w:eastAsia="ar-SA"/>
        </w:rPr>
        <w:t xml:space="preserve">Cena  oferty (koszt kredytu): ................................................................................... PLN, </w:t>
      </w:r>
    </w:p>
    <w:p w14:paraId="36198447" w14:textId="77777777" w:rsidR="008D24E0" w:rsidRPr="00906194" w:rsidRDefault="008D24E0" w:rsidP="008D24E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06194">
        <w:rPr>
          <w:rFonts w:ascii="Garamond" w:eastAsia="Times New Roman" w:hAnsi="Garamond"/>
          <w:bCs/>
          <w:lang w:eastAsia="ar-SA"/>
        </w:rPr>
        <w:t>(słownie:……….................................................................................................................... zł)</w:t>
      </w:r>
    </w:p>
    <w:p w14:paraId="0BF4778E" w14:textId="77777777" w:rsidR="008D24E0" w:rsidRPr="00906194" w:rsidRDefault="008D24E0" w:rsidP="008D24E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06194">
        <w:rPr>
          <w:rFonts w:ascii="Garamond" w:eastAsia="Times New Roman" w:hAnsi="Garamond"/>
          <w:bCs/>
          <w:lang w:eastAsia="ar-SA"/>
        </w:rPr>
        <w:t>Proponowana marża kredytu: ………….….. %</w:t>
      </w:r>
    </w:p>
    <w:p w14:paraId="3C9B3B4F" w14:textId="7D92DF07" w:rsidR="008D24E0" w:rsidRPr="00906194" w:rsidRDefault="008D24E0" w:rsidP="008D24E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06194">
        <w:rPr>
          <w:rFonts w:ascii="Garamond" w:eastAsia="Times New Roman" w:hAnsi="Garamond"/>
          <w:bCs/>
          <w:lang w:eastAsia="ar-SA"/>
        </w:rPr>
        <w:t xml:space="preserve">Stawka WIBOR 3M przyjęta do obliczenia kredytu z dnia </w:t>
      </w:r>
      <w:r w:rsidR="005E34C4" w:rsidRPr="005E34C4">
        <w:rPr>
          <w:rFonts w:ascii="Garamond" w:eastAsia="Times New Roman" w:hAnsi="Garamond"/>
          <w:bCs/>
          <w:lang w:eastAsia="ar-SA"/>
        </w:rPr>
        <w:t>z dnia 27.07.2022 r. w wysokości 7%.</w:t>
      </w:r>
    </w:p>
    <w:p w14:paraId="2A3F0C6F" w14:textId="77777777" w:rsidR="008D24E0" w:rsidRPr="009A0A02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bookmarkStart w:id="5" w:name="_Hlk74267239"/>
      <w:r w:rsidRPr="00906194">
        <w:rPr>
          <w:rFonts w:ascii="Garamond" w:eastAsia="Times New Roman" w:hAnsi="Garamond"/>
          <w:lang w:eastAsia="ar-SA"/>
        </w:rPr>
        <w:t>Termin uruchomienia kredytu</w:t>
      </w:r>
      <w:r>
        <w:rPr>
          <w:rFonts w:ascii="Garamond" w:eastAsia="Times New Roman" w:hAnsi="Garamond"/>
          <w:lang w:eastAsia="ar-SA"/>
        </w:rPr>
        <w:t xml:space="preserve"> wynosi</w:t>
      </w:r>
      <w:r w:rsidRPr="00906194">
        <w:rPr>
          <w:rFonts w:ascii="Garamond" w:eastAsia="Times New Roman" w:hAnsi="Garamond"/>
          <w:lang w:eastAsia="ar-SA"/>
        </w:rPr>
        <w:t xml:space="preserve"> ………..…..</w:t>
      </w:r>
      <w:r>
        <w:rPr>
          <w:rFonts w:ascii="Garamond" w:eastAsia="Times New Roman" w:hAnsi="Garamond"/>
          <w:lang w:eastAsia="ar-SA"/>
        </w:rPr>
        <w:t>godzin</w:t>
      </w:r>
      <w:r w:rsidRPr="00906194">
        <w:rPr>
          <w:rFonts w:ascii="Garamond" w:eastAsia="Times New Roman" w:hAnsi="Garamond"/>
          <w:lang w:eastAsia="ar-SA"/>
        </w:rPr>
        <w:t>. (Termin uruchomienia kredytu od dnia przekazania faksem lub e-mailem Wykonawcy dyspozycji)</w:t>
      </w:r>
      <w:r w:rsidRPr="009A0A02">
        <w:rPr>
          <w:rFonts w:ascii="Garamond" w:eastAsia="Times New Roman" w:hAnsi="Garamond"/>
        </w:rPr>
        <w:t>,</w:t>
      </w:r>
      <w:bookmarkEnd w:id="5"/>
    </w:p>
    <w:p w14:paraId="4FCCC3C8" w14:textId="77777777" w:rsidR="008D24E0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7D7FB81A" w14:textId="77777777" w:rsidR="008D24E0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istotne postanowienia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27C6C598" w14:textId="77777777" w:rsidR="008D24E0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0F970D59" w14:textId="77777777" w:rsidR="008D24E0" w:rsidRPr="00D70FBD" w:rsidRDefault="008D24E0" w:rsidP="008D24E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0E7BA7E" w14:textId="77777777" w:rsidR="008D24E0" w:rsidRPr="002D5254" w:rsidRDefault="008D24E0" w:rsidP="008D24E0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44EA3F3A" w14:textId="77777777" w:rsidR="008D24E0" w:rsidRPr="002D5254" w:rsidRDefault="008D24E0" w:rsidP="008D24E0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69886A89" w14:textId="77777777" w:rsidR="008D24E0" w:rsidRPr="00D70FBD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316BFB23" w14:textId="77777777" w:rsidR="008D24E0" w:rsidRPr="002D5254" w:rsidRDefault="008D24E0" w:rsidP="008D24E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168E40BD" w14:textId="77777777" w:rsidR="008D24E0" w:rsidRDefault="008D24E0" w:rsidP="008D24E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6A565006" w14:textId="77777777" w:rsidR="008D24E0" w:rsidRPr="00964540" w:rsidRDefault="008D24E0" w:rsidP="008D24E0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0C48ED52" w14:textId="77777777" w:rsidR="008D24E0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4C50EEB" w14:textId="77777777" w:rsidR="008D24E0" w:rsidRPr="00C21F04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76DA4D0C" w14:textId="77777777" w:rsidR="008D24E0" w:rsidRDefault="008D24E0" w:rsidP="008D24E0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Mikroprzedsiębiorcą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FCAB2FB" w14:textId="77777777" w:rsidR="008D24E0" w:rsidRDefault="008D24E0" w:rsidP="008D24E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14:paraId="0E411723" w14:textId="77777777" w:rsidR="008D24E0" w:rsidRDefault="008D24E0" w:rsidP="008D24E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14:paraId="722145EB" w14:textId="77777777" w:rsidR="008D24E0" w:rsidRPr="000B377C" w:rsidRDefault="008D24E0" w:rsidP="008D24E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1844F05" w14:textId="77777777" w:rsidR="008D24E0" w:rsidRDefault="008D24E0" w:rsidP="008D24E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4BD83607" w14:textId="77777777" w:rsidR="008D24E0" w:rsidRDefault="008D24E0" w:rsidP="008D24E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409D81C3" w14:textId="77777777" w:rsidR="008D24E0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587E543" w14:textId="77777777" w:rsidR="008D24E0" w:rsidRPr="000B377C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797329DB" w14:textId="77777777" w:rsidR="008D24E0" w:rsidRPr="007F0C22" w:rsidRDefault="008D24E0" w:rsidP="008D24E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5219B3C3" w14:textId="77777777" w:rsidR="008D24E0" w:rsidRPr="007F0C22" w:rsidRDefault="008D24E0" w:rsidP="008D24E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3F122DC3" w14:textId="77777777" w:rsidR="008D24E0" w:rsidRDefault="008D24E0" w:rsidP="008D24E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37725739" w14:textId="77777777" w:rsidR="008D24E0" w:rsidRPr="00C21F04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38890731" w14:textId="77777777" w:rsidR="008D24E0" w:rsidRPr="002D5254" w:rsidRDefault="008D24E0" w:rsidP="008D24E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7BE5A256" w14:textId="77777777" w:rsidR="008D24E0" w:rsidRPr="002D5254" w:rsidRDefault="008D24E0" w:rsidP="008D24E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3391BEA5" w14:textId="77777777" w:rsidR="008D24E0" w:rsidRPr="00C21F04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794B8E17" w14:textId="77777777" w:rsidR="008D24E0" w:rsidRPr="00C21F04" w:rsidRDefault="008D24E0" w:rsidP="008D24E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6296F380" w14:textId="77777777" w:rsidR="008D24E0" w:rsidRDefault="008D24E0" w:rsidP="008D24E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54086C1C" w14:textId="77777777" w:rsidR="008D24E0" w:rsidRDefault="008D24E0" w:rsidP="008D24E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62285C9D" w14:textId="77777777" w:rsidR="008D24E0" w:rsidRPr="002D5254" w:rsidRDefault="008D24E0" w:rsidP="008D24E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4175E933" w14:textId="77777777" w:rsidR="008D24E0" w:rsidRDefault="008D24E0" w:rsidP="008D24E0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63800E29" w14:textId="77777777" w:rsidR="008D24E0" w:rsidRPr="00C35BA6" w:rsidRDefault="008D24E0" w:rsidP="008D24E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C236B" w14:textId="77777777" w:rsidR="008D24E0" w:rsidRPr="00315444" w:rsidRDefault="008D24E0" w:rsidP="008D24E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bookmarkEnd w:id="0"/>
    <w:p w14:paraId="60D7A89F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>„</w:t>
      </w:r>
      <w:r w:rsidRPr="008654B9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Udzielenie i obsługa kredytu długoterminowego na finansowanie planowanego deficytu budżetu Gminy Dąbrówno w 2022 roku oraz spłatę wcześniej zaciągniętych zobowiązań w wysokości 2 990 000,00 zł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4C6CB30E" w14:textId="77777777" w:rsidR="008D24E0" w:rsidRPr="00B33309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11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011DEB05" w14:textId="77777777" w:rsidR="008D24E0" w:rsidRPr="00B33309" w:rsidRDefault="008D24E0" w:rsidP="008D24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CDC481" w14:textId="77777777" w:rsidR="008D24E0" w:rsidRPr="00B33309" w:rsidRDefault="008D24E0" w:rsidP="008D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37F870B7" w14:textId="77777777" w:rsidR="008D24E0" w:rsidRPr="00B33309" w:rsidRDefault="008D24E0" w:rsidP="008D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5108F86B" w14:textId="77777777" w:rsidR="008D24E0" w:rsidRPr="00B33309" w:rsidRDefault="008D24E0" w:rsidP="008D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602EF5D7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9A1233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25B8E0E2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4097F3FA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2077884D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24B4BA95" w14:textId="77777777" w:rsidR="008D24E0" w:rsidRPr="00B33309" w:rsidRDefault="008D24E0" w:rsidP="008D2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446699FB" w14:textId="77777777" w:rsidR="008D24E0" w:rsidRPr="00B33309" w:rsidRDefault="008D24E0" w:rsidP="008D2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2F2E0056" w14:textId="77777777" w:rsidR="008D24E0" w:rsidRPr="00B33309" w:rsidRDefault="008D24E0" w:rsidP="008D24E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12CFA808" w14:textId="77777777" w:rsidR="008D24E0" w:rsidRPr="00B33309" w:rsidRDefault="008D24E0" w:rsidP="008D24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6DE4A4" w14:textId="77777777" w:rsidR="008D24E0" w:rsidRPr="00B33309" w:rsidRDefault="008D24E0" w:rsidP="008D24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69E94815" w14:textId="77777777" w:rsidR="008D24E0" w:rsidRPr="00B33309" w:rsidRDefault="008D24E0" w:rsidP="008D24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357F4C09" w14:textId="77777777" w:rsidR="008D24E0" w:rsidRPr="00B33309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6F94B927" w14:textId="77777777" w:rsidR="008D24E0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8FFCBD" w14:textId="77777777" w:rsidR="008D24E0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DFA3F8" w14:textId="77777777" w:rsidR="008D24E0" w:rsidRPr="008654B9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</w:t>
      </w:r>
      <w:r w:rsidRPr="008654B9">
        <w:rPr>
          <w:rFonts w:ascii="Times New Roman" w:eastAsia="Times New Roman" w:hAnsi="Times New Roman" w:cs="Times New Roman"/>
          <w:sz w:val="24"/>
          <w:szCs w:val="24"/>
          <w:lang w:eastAsia="pl-PL"/>
        </w:rPr>
        <w:t>że zachodzą w stosunku do mnie podstawy wykluczenia z postępowania na podstawie art. …………. ustawy Pzp (podać mającą zastosowanie podstawę wykluczenia spośród wymienionych w art. 108 ust. 1 pkt 1, 2, 5 lub art. 109 ust. 1 pkt 4 ustawy Pzp). Jednocześnie oświadczam, że w związku z ww. okolicznością, na podstawie art. 110 ust. 2 ustawy Pzp podjąłem następujące środki naprawcze:</w:t>
      </w:r>
    </w:p>
    <w:p w14:paraId="03A23B9C" w14:textId="77777777" w:rsidR="008D24E0" w:rsidRPr="008654B9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1D59356" w14:textId="77777777" w:rsidR="008D24E0" w:rsidRPr="00B33309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981FE8A" w14:textId="77777777" w:rsidR="008D24E0" w:rsidRPr="00B33309" w:rsidRDefault="008D24E0" w:rsidP="008D24E0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0B0EEC19" w14:textId="77777777" w:rsidR="008D24E0" w:rsidRPr="00B33309" w:rsidRDefault="008D24E0" w:rsidP="008D24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56843E24" w14:textId="77777777" w:rsidR="008D24E0" w:rsidRDefault="008D24E0" w:rsidP="008D24E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50DAB9" w14:textId="77777777" w:rsidR="008D24E0" w:rsidRDefault="008D24E0" w:rsidP="008D24E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E3B768" w14:textId="77777777" w:rsidR="008D24E0" w:rsidRDefault="008D24E0" w:rsidP="008D24E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000692" w14:textId="77777777" w:rsidR="008D24E0" w:rsidRDefault="008D24E0" w:rsidP="008D24E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08D732" w14:textId="77777777" w:rsidR="008D24E0" w:rsidRPr="00B33309" w:rsidRDefault="008D24E0" w:rsidP="008D24E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4F346FEE" w14:textId="77777777" w:rsidR="008D24E0" w:rsidRPr="00B33309" w:rsidRDefault="008D24E0" w:rsidP="008D24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29B6E457" w14:textId="77777777" w:rsidR="008D24E0" w:rsidRPr="00B33309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6862A024" w14:textId="77777777" w:rsidR="008D24E0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A66A4F" w14:textId="77777777" w:rsidR="008D24E0" w:rsidRPr="00B33309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491B63" w14:textId="77777777" w:rsidR="008D24E0" w:rsidRPr="00B33309" w:rsidRDefault="008D24E0" w:rsidP="008D24E0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08AC71C5" w14:textId="77777777" w:rsidR="008D24E0" w:rsidRPr="00B33309" w:rsidRDefault="008D24E0" w:rsidP="008D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5A954D02" w14:textId="77777777" w:rsidR="008D24E0" w:rsidRPr="00B33309" w:rsidRDefault="008D24E0" w:rsidP="008D24E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B839A4" w14:textId="77777777" w:rsidR="008D24E0" w:rsidRPr="00B33309" w:rsidRDefault="008D24E0" w:rsidP="008D24E0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32882258" w14:textId="77777777" w:rsidR="008D24E0" w:rsidRPr="00B33309" w:rsidRDefault="008D24E0" w:rsidP="008D24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2B9A54AD" w14:textId="77777777" w:rsidR="008D24E0" w:rsidRDefault="008D24E0" w:rsidP="008D24E0">
      <w:pPr>
        <w:jc w:val="both"/>
        <w:rPr>
          <w:rFonts w:ascii="Calibri" w:eastAsia="Calibri" w:hAnsi="Calibri" w:cs="Calibri"/>
          <w:lang w:eastAsia="pl-PL"/>
        </w:rPr>
      </w:pPr>
    </w:p>
    <w:p w14:paraId="5AAF27FE" w14:textId="77777777" w:rsidR="008D24E0" w:rsidRPr="00B33309" w:rsidRDefault="008D24E0" w:rsidP="008D24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podmiotów, na których zasoby Wykonawca się powołuje (JEŻELI DOTYCZY)</w:t>
      </w:r>
    </w:p>
    <w:p w14:paraId="0C9E2F7E" w14:textId="77777777" w:rsidR="008D24E0" w:rsidRPr="00B33309" w:rsidRDefault="008D24E0" w:rsidP="008D24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2B909DB0" w14:textId="77777777" w:rsidR="008D24E0" w:rsidRPr="00B33309" w:rsidRDefault="008D24E0" w:rsidP="008D24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65FE2328" w14:textId="77777777" w:rsidR="008D24E0" w:rsidRPr="00B33309" w:rsidRDefault="008D24E0" w:rsidP="008D24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6197948A" w14:textId="77777777" w:rsidR="008D24E0" w:rsidRPr="00B33309" w:rsidRDefault="008D24E0" w:rsidP="008D24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0F2A5843" w14:textId="77777777" w:rsidR="008D24E0" w:rsidRPr="00B33309" w:rsidRDefault="008D24E0" w:rsidP="008D24E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6688CBEB" w14:textId="77777777" w:rsidR="008D24E0" w:rsidRDefault="008D24E0" w:rsidP="008D24E0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03DE73" w14:textId="77777777" w:rsidR="008D24E0" w:rsidRPr="00B33309" w:rsidRDefault="008D24E0" w:rsidP="008D24E0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79A0B8" w14:textId="77777777" w:rsidR="008D24E0" w:rsidRPr="00B33309" w:rsidRDefault="008D24E0" w:rsidP="008D24E0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9177C80" w14:textId="77777777" w:rsidR="008D24E0" w:rsidRPr="00B33309" w:rsidRDefault="008D24E0" w:rsidP="008D24E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3510032E" w14:textId="77777777" w:rsidR="008D24E0" w:rsidRPr="00B33309" w:rsidRDefault="008D24E0" w:rsidP="008D24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6DCE5" w14:textId="77777777" w:rsidR="008D24E0" w:rsidRPr="00BC293C" w:rsidRDefault="008D24E0" w:rsidP="008D24E0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19650739" w14:textId="77777777" w:rsidR="008D24E0" w:rsidRDefault="008D24E0" w:rsidP="008D24E0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53D2DADD" w14:textId="77777777" w:rsidR="008D24E0" w:rsidRPr="00B33309" w:rsidRDefault="008D24E0" w:rsidP="008D24E0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lastRenderedPageBreak/>
        <w:t>………..........……………….……</w:t>
      </w:r>
    </w:p>
    <w:p w14:paraId="5B234339" w14:textId="77777777" w:rsidR="008D24E0" w:rsidRPr="00B33309" w:rsidRDefault="008D24E0" w:rsidP="008D24E0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72D6D3F8" w14:textId="77777777" w:rsidR="008D24E0" w:rsidRPr="00B33309" w:rsidRDefault="008D24E0" w:rsidP="008D24E0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6" w:name="_heading=h.2xcytpi" w:colFirst="0" w:colLast="0"/>
      <w:bookmarkEnd w:id="6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368ED15F" w14:textId="77777777" w:rsidR="008D24E0" w:rsidRPr="00B33309" w:rsidRDefault="008D24E0" w:rsidP="008D24E0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20030227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BC293C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Udzielenie i obsługa kredytu długoterminowego na finansowanie planowanego deficytu budżetu Gminy Dąbrówno w 2022 roku oraz spłatę wcześniej zaciągniętych zobowiązań w wysokości 2 990 000,00 zł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2E766770" w14:textId="77777777" w:rsidR="008D24E0" w:rsidRPr="00B33309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11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0F6B024A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1743991E" w14:textId="77777777" w:rsidR="008D24E0" w:rsidRPr="00B33309" w:rsidRDefault="008D24E0" w:rsidP="008D24E0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1755CB46" w14:textId="77777777" w:rsidR="008D24E0" w:rsidRPr="00B33309" w:rsidRDefault="008D24E0" w:rsidP="008D24E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5163F8D2" w14:textId="77777777" w:rsidR="008D24E0" w:rsidRPr="00B33309" w:rsidRDefault="008D24E0" w:rsidP="008D24E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4D7991" w14:textId="77777777" w:rsidR="008D24E0" w:rsidRPr="00B33309" w:rsidRDefault="008D24E0" w:rsidP="008D24E0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4E3D6B05" w14:textId="77777777" w:rsidR="008D24E0" w:rsidRPr="00B33309" w:rsidRDefault="008D24E0" w:rsidP="008D24E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53F7344" w14:textId="77777777" w:rsidR="008D24E0" w:rsidRPr="00B33309" w:rsidRDefault="008D24E0" w:rsidP="008D24E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E35B705" w14:textId="77777777" w:rsidR="008D24E0" w:rsidRPr="00B33309" w:rsidRDefault="008D24E0" w:rsidP="008D24E0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3DBB00F3" w14:textId="77777777" w:rsidR="008D24E0" w:rsidRPr="00B33309" w:rsidRDefault="008D24E0" w:rsidP="008D24E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4A2044B7" w14:textId="77777777" w:rsidR="008D24E0" w:rsidRPr="00B33309" w:rsidRDefault="008D24E0" w:rsidP="008D24E0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52F90389" w14:textId="77777777" w:rsidR="008D24E0" w:rsidRPr="00B33309" w:rsidRDefault="008D24E0" w:rsidP="008D24E0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36097D8E" w14:textId="77777777" w:rsidR="008D24E0" w:rsidRPr="00B33309" w:rsidRDefault="008D24E0" w:rsidP="008D24E0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252281CF" w14:textId="77777777" w:rsidR="008D24E0" w:rsidRPr="00B33309" w:rsidRDefault="008D24E0" w:rsidP="008D24E0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37DAB825" w14:textId="77777777" w:rsidR="008D24E0" w:rsidRPr="00B33309" w:rsidRDefault="008D24E0" w:rsidP="008D24E0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5CD72407" w14:textId="77777777" w:rsidR="008D24E0" w:rsidRPr="00B33309" w:rsidRDefault="008D24E0" w:rsidP="008D24E0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448E1069" w14:textId="77777777" w:rsidR="008D24E0" w:rsidRPr="00B33309" w:rsidRDefault="008D24E0" w:rsidP="008D24E0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19186D41" w14:textId="77777777" w:rsidR="008D24E0" w:rsidRPr="00B33309" w:rsidRDefault="008D24E0" w:rsidP="008D2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592419AC" w14:textId="77777777" w:rsidR="008D24E0" w:rsidRPr="00B33309" w:rsidRDefault="008D24E0" w:rsidP="008D24E0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58F9CB20" w14:textId="77777777" w:rsidR="008D24E0" w:rsidRPr="00B33309" w:rsidRDefault="008D24E0" w:rsidP="008D24E0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01F27D32" w14:textId="77777777" w:rsidR="008D24E0" w:rsidRPr="00B33309" w:rsidRDefault="008D24E0" w:rsidP="008D24E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4EB99039" w14:textId="77777777" w:rsidR="008D24E0" w:rsidRPr="00B33309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FDEC93B" w14:textId="77777777" w:rsidR="008D24E0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0DAA3D7" w14:textId="77777777" w:rsidR="008D24E0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ECC4CEB" w14:textId="77777777" w:rsidR="008D24E0" w:rsidRPr="00B33309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EAF96BB" w14:textId="77777777" w:rsidR="008D24E0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1366916" w14:textId="77777777" w:rsidR="008D24E0" w:rsidRPr="00B33309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F6A5313" w14:textId="77777777" w:rsidR="008D24E0" w:rsidRPr="00B33309" w:rsidRDefault="008D24E0" w:rsidP="008D24E0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3D01D0E6" w14:textId="77777777" w:rsidR="008D24E0" w:rsidRPr="00B33309" w:rsidRDefault="008D24E0" w:rsidP="008D24E0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09B7EEF6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056F9F4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53BFF462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BC293C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Udzielenie i obsługa kredytu długoterminowego na finansowanie planowanego deficytu budżetu Gminy Dąbrówno w 2022 roku oraz spłatę wcześniej zaciągniętych zobowiązań w wysokości 2 990 000,00 zł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060F3F6D" w14:textId="77777777" w:rsidR="008D24E0" w:rsidRPr="00B33309" w:rsidRDefault="008D24E0" w:rsidP="008D24E0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11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1200FAB0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A9DED5B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27A79779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36AC782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274BC2B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23636D5A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866E439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5E4E1FF8" w14:textId="77777777" w:rsidR="008D24E0" w:rsidRPr="00B33309" w:rsidRDefault="008D24E0" w:rsidP="008D24E0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762D4EF2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33AA2A9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3B7EF3E7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105FBBD7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43B5CF31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30DA6B76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6594D7B" w14:textId="77777777" w:rsidR="008D24E0" w:rsidRPr="00B33309" w:rsidRDefault="008D24E0" w:rsidP="008D24E0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AFE49B0" w14:textId="77777777" w:rsidR="008D24E0" w:rsidRPr="00B33309" w:rsidRDefault="008D24E0" w:rsidP="008D24E0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385DD541" w14:textId="77777777" w:rsidR="008D24E0" w:rsidRPr="00B33309" w:rsidRDefault="008D24E0" w:rsidP="008D24E0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02CB033F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41483931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0AC6D437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08C7EA12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786B6ED5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C87C75B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FF7D025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0F8C600" w14:textId="77777777" w:rsidR="008D24E0" w:rsidRPr="00B33309" w:rsidRDefault="008D24E0" w:rsidP="008D24E0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52D0CE6F" w14:textId="77777777" w:rsidR="008D24E0" w:rsidRPr="00B33309" w:rsidRDefault="008D24E0" w:rsidP="008D24E0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2F8C4966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33E89610" w14:textId="77777777" w:rsidR="008D24E0" w:rsidRPr="00B33309" w:rsidRDefault="008D24E0" w:rsidP="008D24E0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7CD1ACA4" w14:textId="77777777" w:rsidR="008D24E0" w:rsidRPr="00B33309" w:rsidRDefault="008D24E0" w:rsidP="008D24E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12D8FEB3" w14:textId="77777777" w:rsidR="008D24E0" w:rsidRPr="00B33309" w:rsidRDefault="008D24E0" w:rsidP="008D24E0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29AFDAE4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A6D29B4" w14:textId="77777777" w:rsidR="008D24E0" w:rsidRPr="00B33309" w:rsidRDefault="008D24E0" w:rsidP="008D24E0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8E5C62B" w14:textId="77777777" w:rsidR="008D24E0" w:rsidRDefault="008D24E0" w:rsidP="008D24E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bookmarkEnd w:id="1"/>
    <w:bookmarkEnd w:id="3"/>
    <w:p w14:paraId="11F0290E" w14:textId="77777777" w:rsidR="008D24E0" w:rsidRDefault="008D24E0" w:rsidP="008D24E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63B1DD" w14:textId="77777777" w:rsidR="008D24E0" w:rsidRPr="00FB44D2" w:rsidRDefault="008D24E0" w:rsidP="008D24E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1CAB3278" w14:textId="77777777" w:rsidR="008D24E0" w:rsidRPr="00FB44D2" w:rsidRDefault="008D24E0" w:rsidP="008D24E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(dalej jako ustawa Pzp)”</w:t>
      </w:r>
    </w:p>
    <w:p w14:paraId="6EBBEE7F" w14:textId="77777777" w:rsidR="008D24E0" w:rsidRPr="00FB44D2" w:rsidRDefault="008D24E0" w:rsidP="008D24E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AB97439" w14:textId="77777777" w:rsidR="008D24E0" w:rsidRPr="00FB44D2" w:rsidRDefault="008D24E0" w:rsidP="008D24E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77AC92BC" w14:textId="77777777" w:rsidR="008D24E0" w:rsidRPr="003E7F61" w:rsidRDefault="008D24E0" w:rsidP="008D24E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Pr="00BC293C">
        <w:rPr>
          <w:rFonts w:ascii="Garamond" w:hAnsi="Garamond" w:cs="Times New Roman"/>
          <w:b/>
          <w:bCs/>
          <w:color w:val="000000"/>
          <w:lang w:bidi="pl-PL"/>
        </w:rPr>
        <w:t xml:space="preserve">Udzielenie i obsługa kredytu długoterminowego na finansowanie planowanego deficytu budżetu Gminy Dąbrówno w 2022 roku oraz spłatę wcześniej zaciągniętych zobowiązań w wysokości </w:t>
      </w:r>
      <w:r>
        <w:rPr>
          <w:rFonts w:ascii="Garamond" w:hAnsi="Garamond" w:cs="Times New Roman"/>
          <w:b/>
          <w:bCs/>
          <w:color w:val="000000"/>
          <w:lang w:bidi="pl-PL"/>
        </w:rPr>
        <w:t xml:space="preserve">                        </w:t>
      </w:r>
      <w:r w:rsidRPr="00BC293C">
        <w:rPr>
          <w:rFonts w:ascii="Garamond" w:hAnsi="Garamond" w:cs="Times New Roman"/>
          <w:b/>
          <w:bCs/>
          <w:color w:val="000000"/>
          <w:lang w:bidi="pl-PL"/>
        </w:rPr>
        <w:t>2 990 000,00 zł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328622F2" w14:textId="77777777" w:rsidR="008D24E0" w:rsidRPr="003E7F61" w:rsidRDefault="008D24E0" w:rsidP="008D24E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5EF76013" w14:textId="77777777" w:rsidR="008D24E0" w:rsidRPr="003E7F61" w:rsidRDefault="008D24E0" w:rsidP="008D24E0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>
        <w:rPr>
          <w:rFonts w:ascii="Garamond" w:hAnsi="Garamond" w:cs="Times New Roman"/>
          <w:b/>
          <w:bCs/>
          <w:color w:val="000000"/>
          <w:lang w:bidi="pl-PL"/>
        </w:rPr>
        <w:t>11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532DA1A7" w14:textId="77777777" w:rsidR="008D24E0" w:rsidRPr="00FB44D2" w:rsidRDefault="008D24E0" w:rsidP="008D24E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189F5AF6" w14:textId="77777777" w:rsidR="008D24E0" w:rsidRPr="00FB44D2" w:rsidRDefault="008D24E0" w:rsidP="008D24E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34715A4C" w14:textId="77777777" w:rsidR="008D24E0" w:rsidRPr="00FB44D2" w:rsidRDefault="008D24E0" w:rsidP="008D24E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7BA1E1A9" w14:textId="77777777" w:rsidR="008D24E0" w:rsidRPr="00FB44D2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C5AF840" w14:textId="77777777" w:rsidR="008D24E0" w:rsidRPr="00FB44D2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8F25970" w14:textId="77777777" w:rsidR="008D24E0" w:rsidRPr="00FB44D2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245DDB48" w14:textId="77777777" w:rsidR="008D24E0" w:rsidRPr="00FB44D2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FB21879" w14:textId="77777777" w:rsidR="008D24E0" w:rsidRPr="00FB44D2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E61A017" w14:textId="77777777" w:rsidR="008D24E0" w:rsidRPr="00FB44D2" w:rsidRDefault="008D24E0" w:rsidP="008D24E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2476CCB" w14:textId="77777777" w:rsidR="008D24E0" w:rsidRPr="00FB44D2" w:rsidRDefault="008D24E0" w:rsidP="008D24E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39258ACD" w14:textId="77777777" w:rsidR="008D24E0" w:rsidRPr="00FB44D2" w:rsidRDefault="008D24E0" w:rsidP="008D24E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04AB967" w14:textId="77777777" w:rsidR="008D24E0" w:rsidRPr="00FB44D2" w:rsidRDefault="008D24E0" w:rsidP="008D24E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DB7A9F0" w14:textId="77777777" w:rsidR="008D24E0" w:rsidRPr="00FB44D2" w:rsidRDefault="008D24E0" w:rsidP="008D24E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Niniejszym potwierdzam aktualność informacji zawartych w oświadczeniu wstępnym złożonym na podstawie w art. 125 ust. 1 ustawy Pzp, w zakresie braku podstaw wykluczenia z postępowania na podstawie art. 108 ust. 1, art. 109 ust. 1 pkt 4 ustawy Pzp i art. 7 ust. 1 ustawy z dnia 13 kwietnia 2022 r. o szczególnych rozwiązaniach w zakresie przeciwdziałania wspieraniu agresji na Ukrainę oraz służących ochronie bezpieczeństwa narodowego.</w:t>
      </w:r>
    </w:p>
    <w:p w14:paraId="09FF5068" w14:textId="77777777" w:rsidR="008D24E0" w:rsidRPr="00FB44D2" w:rsidRDefault="008D24E0" w:rsidP="008D24E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22BC4EC5" w14:textId="77777777" w:rsidR="008D24E0" w:rsidRPr="00FB44D2" w:rsidRDefault="008D24E0" w:rsidP="008D24E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2D269CC1" w14:textId="77777777" w:rsidR="008D24E0" w:rsidRPr="00FB44D2" w:rsidRDefault="008D24E0" w:rsidP="008D24E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D587300" w14:textId="77777777" w:rsidR="008D24E0" w:rsidRPr="00FB44D2" w:rsidRDefault="008D24E0" w:rsidP="008D24E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540AD81" w14:textId="77777777" w:rsidR="008D24E0" w:rsidRDefault="008D24E0" w:rsidP="008D24E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1D4CF3EC" w14:textId="77777777" w:rsidR="008D24E0" w:rsidRPr="00FB44D2" w:rsidRDefault="008D24E0" w:rsidP="008D24E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2C367835" w14:textId="77777777" w:rsidR="008D24E0" w:rsidRPr="00FB44D2" w:rsidRDefault="008D24E0" w:rsidP="008D24E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0AE4A11" w14:textId="77777777" w:rsidR="008D24E0" w:rsidRPr="00FB44D2" w:rsidRDefault="008D24E0" w:rsidP="008D24E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795C4C95" w14:textId="77777777" w:rsidR="008D24E0" w:rsidRPr="00FB44D2" w:rsidRDefault="008D24E0" w:rsidP="008D24E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4F2EB3C" w14:textId="77777777" w:rsidR="008D24E0" w:rsidRPr="00FB44D2" w:rsidRDefault="008D24E0" w:rsidP="008D24E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5637476B" w14:textId="77777777" w:rsidR="008D24E0" w:rsidRPr="00FB44D2" w:rsidRDefault="008D24E0" w:rsidP="008D24E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1BBBFEB" w14:textId="77777777" w:rsidR="008D24E0" w:rsidRPr="00FB44D2" w:rsidRDefault="008D24E0" w:rsidP="008D24E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ABE715D" w14:textId="77777777" w:rsidR="008D24E0" w:rsidRPr="00FB44D2" w:rsidRDefault="008D24E0" w:rsidP="008D24E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70FD234" w14:textId="77777777" w:rsidR="008D24E0" w:rsidRPr="00FB44D2" w:rsidRDefault="008D24E0" w:rsidP="008D24E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4FFF16D" w14:textId="77777777" w:rsidR="008D24E0" w:rsidRPr="00FB44D2" w:rsidRDefault="008D24E0" w:rsidP="008D24E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9DDC8F4" w14:textId="77777777" w:rsidR="008D24E0" w:rsidRPr="00FB44D2" w:rsidRDefault="008D24E0" w:rsidP="008D24E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bookmarkEnd w:id="2"/>
    <w:p w14:paraId="715B7772" w14:textId="77777777" w:rsidR="00D924D6" w:rsidRPr="008D24E0" w:rsidRDefault="00D924D6" w:rsidP="008D24E0"/>
    <w:sectPr w:rsidR="00D924D6" w:rsidRPr="008D2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6D12" w14:textId="77777777" w:rsidR="005D58DB" w:rsidRDefault="005D58DB">
      <w:pPr>
        <w:spacing w:after="0" w:line="240" w:lineRule="auto"/>
      </w:pPr>
      <w:r>
        <w:separator/>
      </w:r>
    </w:p>
  </w:endnote>
  <w:endnote w:type="continuationSeparator" w:id="0">
    <w:p w14:paraId="1E8055CC" w14:textId="77777777" w:rsidR="005D58DB" w:rsidRDefault="005D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6592" w14:textId="77777777" w:rsidR="008D24E0" w:rsidRDefault="008D24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5EF0737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8D24E0">
      <w:rPr>
        <w:sz w:val="20"/>
        <w:szCs w:val="20"/>
      </w:rPr>
      <w:t>11</w:t>
    </w:r>
    <w:r w:rsidRPr="00CE312F">
      <w:rPr>
        <w:sz w:val="20"/>
        <w:szCs w:val="20"/>
      </w:rPr>
      <w:t>.202</w:t>
    </w:r>
    <w:r w:rsidR="009C7AA3">
      <w:rPr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30E0" w14:textId="77777777" w:rsidR="008D24E0" w:rsidRDefault="008D2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2DA4" w14:textId="77777777" w:rsidR="005D58DB" w:rsidRDefault="005D58DB">
      <w:pPr>
        <w:spacing w:after="0" w:line="240" w:lineRule="auto"/>
      </w:pPr>
      <w:r>
        <w:separator/>
      </w:r>
    </w:p>
  </w:footnote>
  <w:footnote w:type="continuationSeparator" w:id="0">
    <w:p w14:paraId="05F23434" w14:textId="77777777" w:rsidR="005D58DB" w:rsidRDefault="005D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1F9B" w14:textId="77777777" w:rsidR="008D24E0" w:rsidRDefault="008D24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1A56" w14:textId="77777777" w:rsidR="008D24E0" w:rsidRDefault="008D24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8898" w14:textId="77777777" w:rsidR="008D24E0" w:rsidRDefault="008D2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5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726E375D"/>
    <w:multiLevelType w:val="multilevel"/>
    <w:tmpl w:val="B6C8A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22927232">
    <w:abstractNumId w:val="3"/>
  </w:num>
  <w:num w:numId="2" w16cid:durableId="918097939">
    <w:abstractNumId w:val="15"/>
  </w:num>
  <w:num w:numId="3" w16cid:durableId="1139608676">
    <w:abstractNumId w:val="0"/>
  </w:num>
  <w:num w:numId="4" w16cid:durableId="776607111">
    <w:abstractNumId w:val="18"/>
  </w:num>
  <w:num w:numId="5" w16cid:durableId="809901492">
    <w:abstractNumId w:val="13"/>
  </w:num>
  <w:num w:numId="6" w16cid:durableId="329144673">
    <w:abstractNumId w:val="9"/>
  </w:num>
  <w:num w:numId="7" w16cid:durableId="268851164">
    <w:abstractNumId w:val="5"/>
  </w:num>
  <w:num w:numId="8" w16cid:durableId="1277055230">
    <w:abstractNumId w:val="10"/>
  </w:num>
  <w:num w:numId="9" w16cid:durableId="1159688933">
    <w:abstractNumId w:val="8"/>
  </w:num>
  <w:num w:numId="10" w16cid:durableId="596061822">
    <w:abstractNumId w:val="6"/>
  </w:num>
  <w:num w:numId="11" w16cid:durableId="666518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789432">
    <w:abstractNumId w:val="17"/>
  </w:num>
  <w:num w:numId="13" w16cid:durableId="42273037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765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2893882">
    <w:abstractNumId w:val="12"/>
  </w:num>
  <w:num w:numId="16" w16cid:durableId="19438717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21163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149476">
    <w:abstractNumId w:val="16"/>
  </w:num>
  <w:num w:numId="19" w16cid:durableId="180827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106918"/>
    <w:rsid w:val="00116C87"/>
    <w:rsid w:val="0045388D"/>
    <w:rsid w:val="00491AE5"/>
    <w:rsid w:val="004E5AF8"/>
    <w:rsid w:val="005D58DB"/>
    <w:rsid w:val="005E34C4"/>
    <w:rsid w:val="00696E1F"/>
    <w:rsid w:val="0085556A"/>
    <w:rsid w:val="008B4FEB"/>
    <w:rsid w:val="008D24E0"/>
    <w:rsid w:val="00995766"/>
    <w:rsid w:val="009C7AA3"/>
    <w:rsid w:val="00A25754"/>
    <w:rsid w:val="00A44C17"/>
    <w:rsid w:val="00A7491D"/>
    <w:rsid w:val="00B55927"/>
    <w:rsid w:val="00B63AC6"/>
    <w:rsid w:val="00B67D28"/>
    <w:rsid w:val="00BE4F9B"/>
    <w:rsid w:val="00BF6843"/>
    <w:rsid w:val="00D7178C"/>
    <w:rsid w:val="00D924D6"/>
    <w:rsid w:val="00EB5F4B"/>
    <w:rsid w:val="00F10558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2218</Words>
  <Characters>13313</Characters>
  <Application>Microsoft Office Word</Application>
  <DocSecurity>0</DocSecurity>
  <Lines>110</Lines>
  <Paragraphs>30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14</cp:revision>
  <dcterms:created xsi:type="dcterms:W3CDTF">2021-05-10T18:07:00Z</dcterms:created>
  <dcterms:modified xsi:type="dcterms:W3CDTF">2022-08-25T16:58:00Z</dcterms:modified>
</cp:coreProperties>
</file>