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E691" w14:textId="77777777" w:rsidR="004F743D" w:rsidRPr="00C35BA6" w:rsidRDefault="004F743D" w:rsidP="004F743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bookmarkStart w:id="1" w:name="_Hlk71569707"/>
      <w:bookmarkStart w:id="2" w:name="_Hlk102983295"/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24722B95" w14:textId="77777777" w:rsidR="004F743D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3" w:name="_Hlk79604931"/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4AFEC3FA" w14:textId="77777777" w:rsidR="004F743D" w:rsidRPr="002D5254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2AB12749" w14:textId="77777777" w:rsidR="004F743D" w:rsidRPr="0080361F" w:rsidRDefault="004F743D" w:rsidP="004F743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693CF0B6" w14:textId="77777777" w:rsidR="004F743D" w:rsidRPr="0080361F" w:rsidRDefault="004F743D" w:rsidP="004F743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ul. Tadeusza Kościuszki 21 </w:t>
      </w:r>
    </w:p>
    <w:p w14:paraId="61EB641C" w14:textId="77777777" w:rsidR="004F743D" w:rsidRPr="002D5254" w:rsidRDefault="004F743D" w:rsidP="004F743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>14-120 Dąbrówno</w:t>
      </w:r>
    </w:p>
    <w:p w14:paraId="1E6C78E4" w14:textId="77777777" w:rsidR="004F743D" w:rsidRPr="002D5254" w:rsidRDefault="004F743D" w:rsidP="004F743D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426679D3" w14:textId="77777777" w:rsidR="004F743D" w:rsidRPr="00EF131C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>
        <w:rPr>
          <w:rFonts w:ascii="Garamond" w:eastAsia="Times New Roman" w:hAnsi="Garamond"/>
          <w:lang w:eastAsia="ar-SA"/>
        </w:rPr>
        <w:t>pn</w:t>
      </w:r>
      <w:proofErr w:type="spellEnd"/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6775C0">
        <w:rPr>
          <w:rFonts w:ascii="Garamond" w:hAnsi="Garamond"/>
          <w:b/>
          <w:bCs/>
          <w:color w:val="000000"/>
          <w:sz w:val="20"/>
          <w:szCs w:val="20"/>
          <w:lang w:bidi="pl-PL"/>
        </w:rPr>
        <w:t>Budowa publicznego pomostu rekreacyjnego na jeziorze Dąbrowa Wielka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705C79ED" w14:textId="77777777" w:rsidR="004F743D" w:rsidRPr="002D5254" w:rsidRDefault="004F743D" w:rsidP="004F743D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80361F">
        <w:rPr>
          <w:rFonts w:ascii="Garamond" w:hAnsi="Garamond"/>
          <w:b/>
          <w:bCs/>
        </w:rPr>
        <w:t>DRZ.271.2.</w:t>
      </w:r>
      <w:r>
        <w:rPr>
          <w:rFonts w:ascii="Garamond" w:hAnsi="Garamond"/>
          <w:b/>
          <w:bCs/>
        </w:rPr>
        <w:t>13</w:t>
      </w:r>
      <w:r w:rsidRPr="0080361F">
        <w:rPr>
          <w:rFonts w:ascii="Garamond" w:hAnsi="Garamond"/>
          <w:b/>
          <w:bCs/>
        </w:rPr>
        <w:t>.202</w:t>
      </w:r>
      <w:r>
        <w:rPr>
          <w:rFonts w:ascii="Garamond" w:hAnsi="Garamond"/>
          <w:b/>
          <w:bCs/>
        </w:rPr>
        <w:t>2</w:t>
      </w:r>
    </w:p>
    <w:p w14:paraId="26BE76FB" w14:textId="77777777" w:rsidR="004F743D" w:rsidRPr="002D5254" w:rsidRDefault="004F743D" w:rsidP="004F743D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3E734A7" w14:textId="77777777" w:rsidR="004F743D" w:rsidRPr="002D5254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07DBD0B9" w14:textId="77777777" w:rsidR="004F743D" w:rsidRPr="002D5254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16E30BF9" w14:textId="77777777" w:rsidR="004F743D" w:rsidRPr="002D5254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1F4EFCDE" w14:textId="77777777" w:rsidR="004F743D" w:rsidRPr="002D5254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44786F9" w14:textId="77777777" w:rsidR="004F743D" w:rsidRPr="002D5254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3711CC62" w14:textId="77777777" w:rsidR="004F743D" w:rsidRPr="002D5254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40DAA1D8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1E7FB7EF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24C004D9" w14:textId="77777777" w:rsidR="004F743D" w:rsidRPr="00D70FB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7586B512" w14:textId="77777777" w:rsidR="004F743D" w:rsidRPr="009D034B" w:rsidRDefault="004F743D" w:rsidP="004F743D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4BDD753D" w14:textId="77777777" w:rsidR="004F743D" w:rsidRPr="009D034B" w:rsidRDefault="004F743D" w:rsidP="004F743D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09E78F30" w14:textId="77777777" w:rsidR="004F743D" w:rsidRPr="009D034B" w:rsidRDefault="004F743D" w:rsidP="004F743D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136CD8BE" w14:textId="77777777" w:rsidR="004F743D" w:rsidRPr="009D034B" w:rsidRDefault="004F743D" w:rsidP="004F743D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51C39C42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584E6266" w14:textId="77777777" w:rsidR="004F743D" w:rsidRPr="009A0A02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4" w:name="_Hlk74267239"/>
      <w:r>
        <w:rPr>
          <w:rFonts w:ascii="Garamond" w:eastAsia="Times New Roman" w:hAnsi="Garamond"/>
          <w:lang w:eastAsia="ar-SA"/>
        </w:rPr>
        <w:t xml:space="preserve"> </w:t>
      </w:r>
      <w:r w:rsidRPr="009A0A02">
        <w:rPr>
          <w:rFonts w:ascii="Garamond" w:eastAsia="Times New Roman" w:hAnsi="Garamond"/>
        </w:rPr>
        <w:t>….. miesięcy,</w:t>
      </w:r>
      <w:bookmarkEnd w:id="4"/>
    </w:p>
    <w:p w14:paraId="5221B566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 xml:space="preserve">, w przypadku wybrania naszej oferty jako najkorzystniejszej, do wniesienia zabezpieczenia należytego wykonania umowy w wysokości </w:t>
      </w:r>
      <w:r>
        <w:rPr>
          <w:rFonts w:ascii="Garamond" w:eastAsia="Times New Roman" w:hAnsi="Garamond"/>
          <w:lang w:eastAsia="ar-SA"/>
        </w:rPr>
        <w:t>5</w:t>
      </w:r>
      <w:r w:rsidRPr="00D70FBD">
        <w:rPr>
          <w:rFonts w:ascii="Garamond" w:eastAsia="Times New Roman" w:hAnsi="Garamond"/>
          <w:lang w:eastAsia="ar-SA"/>
        </w:rPr>
        <w:t>% ceny całkowitej podanej w ofercie (brutto), przed podpisaniem umowy.</w:t>
      </w:r>
    </w:p>
    <w:p w14:paraId="7238FBCB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0F20909D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6F587FDE" w14:textId="77777777" w:rsidR="004F743D" w:rsidRPr="00D70FB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312E67A1" w14:textId="77777777" w:rsidR="004F743D" w:rsidRPr="002D5254" w:rsidRDefault="004F743D" w:rsidP="004F743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5C4A4841" w14:textId="77777777" w:rsidR="004F743D" w:rsidRPr="002D5254" w:rsidRDefault="004F743D" w:rsidP="004F743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28C2CB5E" w14:textId="77777777" w:rsidR="004F743D" w:rsidRPr="00D70FBD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5400A240" w14:textId="77777777" w:rsidR="004F743D" w:rsidRPr="002D5254" w:rsidRDefault="004F743D" w:rsidP="004F743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375D4791" w14:textId="77777777" w:rsidR="004F743D" w:rsidRDefault="004F743D" w:rsidP="004F743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108F691C" w14:textId="77777777" w:rsidR="004F743D" w:rsidRPr="00964540" w:rsidRDefault="004F743D" w:rsidP="004F743D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68C00C12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2A9BF185" w14:textId="77777777" w:rsidR="004F743D" w:rsidRPr="00C21F04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lastRenderedPageBreak/>
        <w:t>OŚWIADCZAM/OŚWIADCZAMY*, że w rozumieniu ustawy z dnia 6 marca 2018 r. - Prawo przedsiębiorców (zgodnie z art. 7 ustawy), jestem/jesteśmy:</w:t>
      </w:r>
    </w:p>
    <w:p w14:paraId="3B8D5322" w14:textId="77777777" w:rsidR="004F743D" w:rsidRDefault="004F743D" w:rsidP="004F743D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37BB14B2" w14:textId="77777777" w:rsidR="004F743D" w:rsidRDefault="004F743D" w:rsidP="004F743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1F15C63C" w14:textId="77777777" w:rsidR="004F743D" w:rsidRDefault="004F743D" w:rsidP="004F743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2162AFE9" w14:textId="77777777" w:rsidR="004F743D" w:rsidRPr="000B377C" w:rsidRDefault="004F743D" w:rsidP="004F743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62033564" w14:textId="77777777" w:rsidR="004F743D" w:rsidRDefault="004F743D" w:rsidP="004F743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30241C90" w14:textId="77777777" w:rsidR="004F743D" w:rsidRDefault="004F743D" w:rsidP="004F743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746894FB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6B2844C3" w14:textId="77777777" w:rsidR="004F743D" w:rsidRPr="000B377C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02E2D61E" w14:textId="77777777" w:rsidR="004F743D" w:rsidRPr="007F0C22" w:rsidRDefault="004F743D" w:rsidP="004F743D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533CF851" w14:textId="77777777" w:rsidR="004F743D" w:rsidRPr="007F0C22" w:rsidRDefault="004F743D" w:rsidP="004F743D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650F16D7" w14:textId="77777777" w:rsidR="004F743D" w:rsidRDefault="004F743D" w:rsidP="004F743D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0EEC17AA" w14:textId="77777777" w:rsidR="004F743D" w:rsidRPr="00C21F04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12549B45" w14:textId="77777777" w:rsidR="004F743D" w:rsidRPr="002D5254" w:rsidRDefault="004F743D" w:rsidP="004F743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52D5569E" w14:textId="77777777" w:rsidR="004F743D" w:rsidRPr="002D5254" w:rsidRDefault="004F743D" w:rsidP="004F743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5D68E036" w14:textId="77777777" w:rsidR="004F743D" w:rsidRPr="00A4600C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A4600C">
        <w:rPr>
          <w:rFonts w:ascii="Garamond" w:eastAsia="Times New Roman" w:hAnsi="Garamond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</w:t>
      </w:r>
      <w:r>
        <w:rPr>
          <w:rFonts w:ascii="Garamond" w:eastAsia="Times New Roman" w:hAnsi="Garamond"/>
        </w:rPr>
        <w:t>:</w:t>
      </w:r>
    </w:p>
    <w:p w14:paraId="1B6E5847" w14:textId="77777777" w:rsidR="004F743D" w:rsidRDefault="004F743D" w:rsidP="004F743D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7" w:history="1">
        <w:r w:rsidRPr="00A5011E">
          <w:rPr>
            <w:rStyle w:val="Hipercze"/>
            <w:rFonts w:ascii="Garamond" w:eastAsia="Times New Roman" w:hAnsi="Garamond"/>
          </w:rPr>
          <w:t>https://ekrs.ms.gov.pl/web/wyszukiwarka-krs/strona-glowna/index.html</w:t>
        </w:r>
      </w:hyperlink>
    </w:p>
    <w:p w14:paraId="733D5B67" w14:textId="77777777" w:rsidR="004F743D" w:rsidRPr="006775C0" w:rsidRDefault="004F743D" w:rsidP="004F743D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8" w:history="1">
        <w:r w:rsidRPr="001C541B">
          <w:rPr>
            <w:rStyle w:val="Hipercze"/>
            <w:rFonts w:ascii="Garamond" w:eastAsia="Times New Roman" w:hAnsi="Garamond"/>
          </w:rPr>
          <w:t>https://aplikacja.ceidg.gov.pl/CEIDG/CEIDG.Public.UI/Search.aspx</w:t>
        </w:r>
      </w:hyperlink>
      <w:r w:rsidRPr="006775C0">
        <w:rPr>
          <w:rFonts w:ascii="Garamond" w:eastAsia="Times New Roman" w:hAnsi="Garamond"/>
        </w:rPr>
        <w:t xml:space="preserve"> </w:t>
      </w:r>
    </w:p>
    <w:p w14:paraId="13E886CA" w14:textId="77777777" w:rsidR="004F743D" w:rsidRPr="006775C0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5A87BD56" w14:textId="77777777" w:rsidR="004F743D" w:rsidRDefault="004F743D" w:rsidP="004F743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247770CC" w14:textId="77777777" w:rsidR="004F743D" w:rsidRPr="002D5254" w:rsidRDefault="004F743D" w:rsidP="004F743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152F12CF" w14:textId="77777777" w:rsidR="004F743D" w:rsidRPr="006775C0" w:rsidRDefault="004F743D" w:rsidP="004F743D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49F15ABA" w14:textId="77777777" w:rsidR="004F743D" w:rsidRPr="00783AB6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4B326F01" w14:textId="77777777" w:rsidR="004F743D" w:rsidRDefault="004F743D" w:rsidP="004F74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68D9669B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6775C0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Budowa publicznego pomostu rekreacyjnego na jeziorze Dąbrowa Wielka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77424210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13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43ED6662" w14:textId="77777777" w:rsidR="004F743D" w:rsidRPr="00B33309" w:rsidRDefault="004F743D" w:rsidP="004F74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7DA023" w14:textId="77777777" w:rsidR="004F743D" w:rsidRPr="00B33309" w:rsidRDefault="004F743D" w:rsidP="004F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ORAZ NIEPODLEGANIU WYKLUCZENIU</w:t>
      </w:r>
    </w:p>
    <w:p w14:paraId="3F750CB9" w14:textId="77777777" w:rsidR="004F743D" w:rsidRPr="00B33309" w:rsidRDefault="004F743D" w:rsidP="004F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14:paraId="0875DCEB" w14:textId="77777777" w:rsidR="004F743D" w:rsidRPr="00B33309" w:rsidRDefault="004F743D" w:rsidP="004F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14:paraId="2CA8D054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4CFFC1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14:paraId="1BFC75C4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3F3EB433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6393D3C1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392F7B0A" w14:textId="77777777" w:rsidR="004F743D" w:rsidRPr="00B33309" w:rsidRDefault="004F743D" w:rsidP="004F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14:paraId="6D9005FF" w14:textId="77777777" w:rsidR="004F743D" w:rsidRPr="00B33309" w:rsidRDefault="004F743D" w:rsidP="004F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4942FFE5" w14:textId="77777777" w:rsidR="004F743D" w:rsidRPr="00B33309" w:rsidRDefault="004F743D" w:rsidP="004F743D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2A5FE290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837725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3D7E8F32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14:paraId="3B485951" w14:textId="77777777" w:rsidR="004F743D" w:rsidRPr="00B33309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973E55" w14:textId="77777777" w:rsidR="004F743D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3F2EC8" w14:textId="77777777" w:rsidR="004F743D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F25159" w14:textId="77777777" w:rsidR="004F743D" w:rsidRPr="006775C0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 że zachodzą w stosunku do mnie podstawy wykluczenia z postępowania na podstawie art. ………….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 108 ust. 1 pkt 1, 2, 5 lub art. 109 ust. 1 pkt 4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</w:p>
    <w:p w14:paraId="0727A100" w14:textId="77777777" w:rsidR="004F743D" w:rsidRPr="006775C0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6582311" w14:textId="77777777" w:rsidR="004F743D" w:rsidRPr="00B33309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E460124" w14:textId="77777777" w:rsidR="004F743D" w:rsidRPr="00B33309" w:rsidRDefault="004F743D" w:rsidP="004F743D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6EA6A43B" w14:textId="77777777" w:rsidR="004F743D" w:rsidRPr="00B33309" w:rsidRDefault="004F743D" w:rsidP="004F743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09F769B1" w14:textId="77777777" w:rsidR="004F743D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9E6152" w14:textId="77777777" w:rsidR="004F743D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088592" w14:textId="77777777" w:rsidR="004F743D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F8F267" w14:textId="77777777" w:rsidR="004F743D" w:rsidRPr="00B33309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podwykonawców niebędących podmiotami udostępniającymi zasoby (JEŻELI DOTYCZY)</w:t>
      </w:r>
    </w:p>
    <w:p w14:paraId="34783462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14:paraId="027E5AB6" w14:textId="77777777" w:rsidR="004F743D" w:rsidRPr="00B33309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6ABA0E" w14:textId="77777777" w:rsidR="004F743D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D707EEF" w14:textId="77777777" w:rsidR="004F743D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C26B1E" w14:textId="77777777" w:rsidR="004F743D" w:rsidRPr="00B33309" w:rsidRDefault="004F743D" w:rsidP="004F743D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10944501" w14:textId="77777777" w:rsidR="004F743D" w:rsidRPr="00B33309" w:rsidRDefault="004F743D" w:rsidP="004F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2327E872" w14:textId="77777777" w:rsidR="004F743D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D0FEA" w14:textId="77777777" w:rsidR="004F743D" w:rsidRPr="00B33309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86E2F" w14:textId="77777777" w:rsidR="004F743D" w:rsidRPr="00B33309" w:rsidRDefault="004F743D" w:rsidP="004F743D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6F17C34F" w14:textId="77777777" w:rsidR="004F743D" w:rsidRPr="00B33309" w:rsidRDefault="004F743D" w:rsidP="004F74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14:paraId="7DAC9D6A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podmiotów, na których zasoby Wykonawca się powołuje (JEŻELI DOTYCZY)</w:t>
      </w:r>
    </w:p>
    <w:p w14:paraId="621FE51D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7CA5823E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14:paraId="74827643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4BFFDE5A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14:paraId="3201FFD5" w14:textId="77777777" w:rsidR="004F743D" w:rsidRPr="00B33309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C05FC1" w14:textId="77777777" w:rsidR="004F743D" w:rsidRDefault="004F743D" w:rsidP="004F743D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262CA2" w14:textId="77777777" w:rsidR="004F743D" w:rsidRDefault="004F743D" w:rsidP="004F743D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8AFB32" w14:textId="77777777" w:rsidR="004F743D" w:rsidRPr="006775C0" w:rsidRDefault="004F743D" w:rsidP="004F743D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 że zachodzą w stosunku do mnie podstawy wykluczenia z postępowania na podstawie art. ………….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 108 ust. 1 pkt 1, 2, 5 lub art. 109 ust. 1 pkt 4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</w:p>
    <w:p w14:paraId="11D39DC9" w14:textId="77777777" w:rsidR="004F743D" w:rsidRPr="006775C0" w:rsidRDefault="004F743D" w:rsidP="004F743D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E58DBCB" w14:textId="77777777" w:rsidR="004F743D" w:rsidRPr="00B33309" w:rsidRDefault="004F743D" w:rsidP="004F743D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1F4E84B" w14:textId="77777777" w:rsidR="004F743D" w:rsidRPr="00B33309" w:rsidRDefault="004F743D" w:rsidP="004F743D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04E4E" w14:textId="77777777" w:rsidR="004F743D" w:rsidRPr="00B33309" w:rsidRDefault="004F743D" w:rsidP="004F743D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448BDA3" w14:textId="77777777" w:rsidR="004F743D" w:rsidRPr="00B33309" w:rsidRDefault="004F743D" w:rsidP="004F743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159FCBA4" w14:textId="77777777" w:rsidR="004F743D" w:rsidRPr="00B33309" w:rsidRDefault="004F743D" w:rsidP="004F7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4199D" w14:textId="77777777" w:rsidR="004F743D" w:rsidRPr="00B33309" w:rsidRDefault="004F743D" w:rsidP="004F7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675700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76819953" w14:textId="77777777" w:rsidR="004F743D" w:rsidRPr="00B33309" w:rsidRDefault="004F743D" w:rsidP="004F7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40EF2" w14:textId="77777777" w:rsidR="004F743D" w:rsidRPr="00B33309" w:rsidRDefault="004F743D" w:rsidP="004F743D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C1E3541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DEDC233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53FF239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13C4A6C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10009A5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97ED4E2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1B9C90E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F62E798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05B6CF6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E7002CB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A27EF07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INFORMACJA W ZWIĄZKU Z POLEGANIEM NA ZASOBACH INNYCH PODMIOTÓW:</w:t>
      </w:r>
    </w:p>
    <w:p w14:paraId="0909ABC0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0E8DCF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celu wykazania spełniania warunków udziału w postępowaniu określonych przez zamawiającego w Specyfikacji  Warunków Zamówienia dot. postępowania nr </w:t>
      </w:r>
      <w:r w:rsidRPr="00524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DRZ.271.2.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13</w:t>
      </w:r>
      <w:r w:rsidRPr="00524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.2022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polegam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</w:t>
      </w:r>
    </w:p>
    <w:p w14:paraId="70632CB7" w14:textId="77777777" w:rsidR="004F743D" w:rsidRPr="00B33309" w:rsidRDefault="004F743D" w:rsidP="004F74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27B7659D" w14:textId="77777777" w:rsidR="004F743D" w:rsidRPr="00B33309" w:rsidRDefault="004F743D" w:rsidP="004F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1F8B3" w14:textId="77777777" w:rsidR="004F743D" w:rsidRPr="00B33309" w:rsidRDefault="004F743D" w:rsidP="004F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EBB80" w14:textId="77777777" w:rsidR="004F743D" w:rsidRPr="00B33309" w:rsidRDefault="004F743D" w:rsidP="004F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BFA7D" w14:textId="77777777" w:rsidR="004F743D" w:rsidRPr="00B33309" w:rsidRDefault="004F743D" w:rsidP="004F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246550D9" w14:textId="77777777" w:rsidR="004F743D" w:rsidRPr="00B33309" w:rsidRDefault="004F743D" w:rsidP="004F743D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5DDB5A97" w14:textId="77777777" w:rsidR="004F743D" w:rsidRPr="00B33309" w:rsidRDefault="004F743D" w:rsidP="004F743D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32F30D1" w14:textId="77777777" w:rsidR="004F743D" w:rsidRPr="00B33309" w:rsidRDefault="004F743D" w:rsidP="004F743D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70933A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6DCCCE9E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F663A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A1AF64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D24D85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F4B803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444871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9C12E8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8E31C8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18CE40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AD4C2E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50863B" w14:textId="77777777" w:rsidR="004F743D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3A79A5" w14:textId="77777777" w:rsidR="004F743D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59A495" w14:textId="77777777" w:rsidR="004F743D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0BA259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600F58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3962BB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8D8FE1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D56C9A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B41CD3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C28C11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14:paraId="5384319B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14:paraId="116FE173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0C28BFF6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6775C0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Budowa publicznego pomostu rekreacyjnego na jeziorze Dąbrowa Wielka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12590947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13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7CC59226" w14:textId="77777777" w:rsidR="004F743D" w:rsidRPr="00B33309" w:rsidRDefault="004F743D" w:rsidP="004F743D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4284C633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B458E2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3C2C571" w14:textId="77777777" w:rsidR="004F743D" w:rsidRPr="00B33309" w:rsidRDefault="004F743D" w:rsidP="004F743D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14:paraId="121D7D42" w14:textId="77777777" w:rsidR="004F743D" w:rsidRPr="00B33309" w:rsidRDefault="004F743D" w:rsidP="004F743D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14:paraId="105B1489" w14:textId="77777777" w:rsidR="004F743D" w:rsidRPr="00B33309" w:rsidRDefault="004F743D" w:rsidP="004F743D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12F9128" w14:textId="77777777" w:rsidR="004F743D" w:rsidRPr="00B33309" w:rsidRDefault="004F743D" w:rsidP="004F743D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14:paraId="68E066A6" w14:textId="77777777" w:rsidR="004F743D" w:rsidRPr="00B33309" w:rsidRDefault="004F743D" w:rsidP="004F743D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3CED436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0AFD04B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3D69B52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B117CF8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8F40A51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53C7F32" w14:textId="77777777" w:rsidR="004F743D" w:rsidRPr="00B33309" w:rsidRDefault="004F743D" w:rsidP="004F743D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5" w:name="_heading=h.4i7ojhp" w:colFirst="0" w:colLast="0"/>
      <w:bookmarkEnd w:id="5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14:paraId="6CE87CB9" w14:textId="77777777" w:rsidR="004F743D" w:rsidRPr="00B33309" w:rsidRDefault="004F743D" w:rsidP="004F743D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14:paraId="2E05C410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E3F6138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0817F27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2F7E4E5" w14:textId="77777777" w:rsidR="004F743D" w:rsidRPr="00B33309" w:rsidRDefault="004F743D" w:rsidP="004F743D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14:paraId="4B14E3FB" w14:textId="77777777" w:rsidR="004F743D" w:rsidRPr="00B33309" w:rsidRDefault="004F743D" w:rsidP="004F743D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14:paraId="7B7AF643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7465FA0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1CF5D8F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B450806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2519630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EFB7844" w14:textId="77777777" w:rsidR="004F743D" w:rsidRPr="00B33309" w:rsidRDefault="004F743D" w:rsidP="004F743D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14:paraId="7041B7D2" w14:textId="77777777" w:rsidR="004F743D" w:rsidRPr="00B33309" w:rsidRDefault="004F743D" w:rsidP="004F743D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14:paraId="2435DB71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130441C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3B1B9A4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042BAFC2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B025D9A" w14:textId="77777777" w:rsidR="004F743D" w:rsidRPr="00B33309" w:rsidRDefault="004F743D" w:rsidP="004F743D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14:paraId="44CD924B" w14:textId="77777777" w:rsidR="004F743D" w:rsidRPr="00B33309" w:rsidRDefault="004F743D" w:rsidP="004F743D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14:paraId="1D722DAD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04F04F0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27D42C8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A77B319" w14:textId="77777777" w:rsidR="004F743D" w:rsidRPr="00B33309" w:rsidRDefault="004F743D" w:rsidP="004F743D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14:paraId="2D1E81A7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0660A6A8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63D58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C294B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8F14B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7D2DBC49" w14:textId="77777777" w:rsidR="004F743D" w:rsidRPr="00B33309" w:rsidRDefault="004F743D" w:rsidP="004F743D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9D27E4" w14:textId="77777777" w:rsidR="004F743D" w:rsidRPr="00B33309" w:rsidRDefault="004F743D" w:rsidP="004F743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103AE8" w14:textId="77777777" w:rsidR="004F743D" w:rsidRPr="00B33309" w:rsidRDefault="004F743D" w:rsidP="004F74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B0B164" w14:textId="77777777" w:rsidR="004F743D" w:rsidRPr="00B33309" w:rsidRDefault="004F743D" w:rsidP="004F743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9244BD" w14:textId="77777777" w:rsidR="004F743D" w:rsidRPr="00B33309" w:rsidRDefault="004F743D" w:rsidP="004F743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63C05B" w14:textId="77777777" w:rsidR="004F743D" w:rsidRPr="00B33309" w:rsidRDefault="004F743D" w:rsidP="004F743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D737A8" w14:textId="77777777" w:rsidR="004F743D" w:rsidRPr="00B33309" w:rsidRDefault="004F743D" w:rsidP="004F743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7EDE48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2371E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92DE5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2ACA4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5F28F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272FC4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0478D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59B6D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88F12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583A5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B85689" w14:textId="77777777" w:rsidR="004F743D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CC0E1" w14:textId="77777777" w:rsidR="004F743D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03C00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A91B0" w14:textId="77777777" w:rsidR="004F743D" w:rsidRPr="00B33309" w:rsidRDefault="004F743D" w:rsidP="004F743D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lastRenderedPageBreak/>
        <w:t>………..........……………….……</w:t>
      </w:r>
    </w:p>
    <w:p w14:paraId="6263BD90" w14:textId="77777777" w:rsidR="004F743D" w:rsidRPr="00B33309" w:rsidRDefault="004F743D" w:rsidP="004F743D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(Nazwa i adres  Wykonawcy)</w:t>
      </w:r>
    </w:p>
    <w:p w14:paraId="276C3919" w14:textId="77777777" w:rsidR="004F743D" w:rsidRPr="00B33309" w:rsidRDefault="004F743D" w:rsidP="004F743D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6" w:name="_heading=h.2xcytpi" w:colFirst="0" w:colLast="0"/>
      <w:bookmarkEnd w:id="6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14:paraId="7DD72A40" w14:textId="77777777" w:rsidR="004F743D" w:rsidRPr="00B33309" w:rsidRDefault="004F743D" w:rsidP="004F743D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z art. 117 ust 4 ustawy</w:t>
      </w:r>
    </w:p>
    <w:p w14:paraId="427CE5F7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6775C0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Budowa publicznego pomostu rekreacyjnego na jeziorze Dąbrowa Wielka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4C8F135D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13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27E6C070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 Wykonawcy ubiegający się wspólnie o udzielenie zamówienia, oświadczam, że*:</w:t>
      </w:r>
    </w:p>
    <w:p w14:paraId="5A714082" w14:textId="77777777" w:rsidR="004F743D" w:rsidRPr="00B33309" w:rsidRDefault="004F743D" w:rsidP="004F743D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45C4A16E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2371C983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F4C642E" w14:textId="77777777" w:rsidR="004F743D" w:rsidRPr="00B33309" w:rsidRDefault="004F743D" w:rsidP="004F743D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10AC1E64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3616A876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1E49914F" w14:textId="77777777" w:rsidR="004F743D" w:rsidRPr="00B33309" w:rsidRDefault="004F743D" w:rsidP="004F743D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07584065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5FAB1B1C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423BF8C2" w14:textId="77777777" w:rsidR="004F743D" w:rsidRPr="00B33309" w:rsidRDefault="004F743D" w:rsidP="004F743D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14:paraId="11C3006C" w14:textId="77777777" w:rsidR="004F743D" w:rsidRPr="00B33309" w:rsidRDefault="004F743D" w:rsidP="004F743D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00F3EFD4" w14:textId="77777777" w:rsidR="004F743D" w:rsidRPr="00B33309" w:rsidRDefault="004F743D" w:rsidP="004F743D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14:paraId="29443B29" w14:textId="77777777" w:rsidR="004F743D" w:rsidRPr="00B33309" w:rsidRDefault="004F743D" w:rsidP="004F743D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14:paraId="399E4EA4" w14:textId="77777777" w:rsidR="004F743D" w:rsidRPr="00B33309" w:rsidRDefault="004F743D" w:rsidP="004F743D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093BB825" w14:textId="77777777" w:rsidR="004F743D" w:rsidRPr="00B33309" w:rsidRDefault="004F743D" w:rsidP="004F743D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5314150B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14:paraId="44782A47" w14:textId="77777777" w:rsidR="004F743D" w:rsidRPr="00B33309" w:rsidRDefault="004F743D" w:rsidP="004F743D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50FAB31E" w14:textId="77777777" w:rsidR="004F743D" w:rsidRPr="00B33309" w:rsidRDefault="004F743D" w:rsidP="004F743D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     </w:t>
      </w:r>
    </w:p>
    <w:p w14:paraId="3CB6711F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3E1E8954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348737E7" w14:textId="77777777" w:rsidR="004F743D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2787155" w14:textId="77777777" w:rsidR="004F743D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1A0B09C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CA40546" w14:textId="77777777" w:rsidR="004F743D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B6B158A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6261112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3D69B362" w14:textId="77777777" w:rsidR="004F743D" w:rsidRPr="00B33309" w:rsidRDefault="004F743D" w:rsidP="004F743D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</w:p>
    <w:p w14:paraId="1B139A42" w14:textId="77777777" w:rsidR="004F743D" w:rsidRPr="00B33309" w:rsidRDefault="004F743D" w:rsidP="004F743D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lastRenderedPageBreak/>
        <w:t>INFORMACJA DOTYCZĄCA PRZYNALEŻNOŚCI DO GRUPY KAPITAŁOWEJ</w:t>
      </w:r>
    </w:p>
    <w:p w14:paraId="5A119FC8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712B9245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dotyczy postępowania o udzielenie zamówienia publicznego pn.: </w:t>
      </w:r>
    </w:p>
    <w:p w14:paraId="2F97605F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6775C0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Budowa publicznego pomostu rekreacyjnego na jeziorze Dąbrowa Wielka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5D58E75D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13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36B0C63C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6B1B168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59EFB2CE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5BAB6260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58E9D909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1E381825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6903102A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35901B76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747A4F89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34A3A86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I. należymy/nie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14:paraId="21B3F4FB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14:paraId="0FCA13E8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14:paraId="566A7323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14:paraId="4CCFE6F9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EDCAF74" w14:textId="77777777" w:rsidR="004F743D" w:rsidRPr="00B33309" w:rsidRDefault="004F743D" w:rsidP="004F743D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343DC8A" w14:textId="77777777" w:rsidR="004F743D" w:rsidRPr="00B33309" w:rsidRDefault="004F743D" w:rsidP="004F743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14:paraId="6D708D72" w14:textId="77777777" w:rsidR="004F743D" w:rsidRPr="00B33309" w:rsidRDefault="004F743D" w:rsidP="004F743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11EF3D29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220A135B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14:paraId="77954C24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14:paraId="35970939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7E49AB31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6B396EAF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5582165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7105CFDE" w14:textId="77777777" w:rsidR="004F743D" w:rsidRPr="00B33309" w:rsidRDefault="004F743D" w:rsidP="004F743D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14:paraId="07046FFD" w14:textId="77777777" w:rsidR="004F743D" w:rsidRPr="00B33309" w:rsidRDefault="004F743D" w:rsidP="004F743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5048E598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14:paraId="179CEA43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79D3D158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14:paraId="4E132856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4FFF3F63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E2F9222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205DBAC" w14:textId="77777777" w:rsidR="004F743D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5C92D9A" w14:textId="77777777" w:rsidR="004F743D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1E737CC" w14:textId="77777777" w:rsidR="004F743D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E54788F" w14:textId="77777777" w:rsidR="004F743D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9A1CB8E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4F0AFCF9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775C0">
        <w:rPr>
          <w:rFonts w:ascii="Times New Roman" w:hAnsi="Times New Roman" w:cs="Times New Roman"/>
          <w:b/>
          <w:bCs/>
          <w:color w:val="000000"/>
          <w:lang w:bidi="pl-PL"/>
        </w:rPr>
        <w:t>Budowa publicznego pomostu rekreacyjnego na jeziorze Dąbrowa Wielka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7397B5FE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1E2DD3CD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13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14:paraId="5F232322" w14:textId="77777777" w:rsidR="004F743D" w:rsidRPr="004E0A3F" w:rsidRDefault="004F743D" w:rsidP="004F743D">
      <w:pPr>
        <w:spacing w:after="0" w:line="240" w:lineRule="auto"/>
        <w:rPr>
          <w:rFonts w:ascii="Garamond" w:hAnsi="Garamond"/>
          <w:lang w:eastAsia="ar-SA"/>
        </w:rPr>
      </w:pPr>
    </w:p>
    <w:p w14:paraId="6207AA03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5B122D0C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3571E24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202C43CA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D3167C2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4B667357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14:paraId="34639FBB" w14:textId="77777777" w:rsidR="004F743D" w:rsidRPr="004E0A3F" w:rsidRDefault="004F743D" w:rsidP="004F743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6CF39B94" w14:textId="77777777" w:rsidR="004F743D" w:rsidRPr="004E0A3F" w:rsidRDefault="004F743D" w:rsidP="004F743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58A46404" w14:textId="77777777" w:rsidR="004F743D" w:rsidRPr="00BF2484" w:rsidRDefault="004F743D" w:rsidP="004F743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359DD2FB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4F743D" w:rsidRPr="004E0A3F" w14:paraId="3310F21F" w14:textId="77777777" w:rsidTr="0097057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C5B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ECB4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6F4697B2" w14:textId="77777777" w:rsidR="004F743D" w:rsidRPr="004E0A3F" w:rsidRDefault="004F743D" w:rsidP="009705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8480" w14:textId="77777777" w:rsidR="004F743D" w:rsidRPr="004E0A3F" w:rsidRDefault="004F743D" w:rsidP="009705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0085C74B" w14:textId="77777777" w:rsidR="004F743D" w:rsidRPr="004E0A3F" w:rsidRDefault="004F743D" w:rsidP="0097057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273B42D8" w14:textId="77777777" w:rsidR="004F743D" w:rsidRPr="004E0A3F" w:rsidRDefault="004F743D" w:rsidP="009705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249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9087" w14:textId="77777777" w:rsidR="004F743D" w:rsidRPr="004E0A3F" w:rsidRDefault="004F743D" w:rsidP="009705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359D812B" w14:textId="77777777" w:rsidR="004F743D" w:rsidRPr="004E0A3F" w:rsidRDefault="004F743D" w:rsidP="0097057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76712310" w14:textId="77777777" w:rsidR="004F743D" w:rsidRPr="004E0A3F" w:rsidRDefault="004F743D" w:rsidP="0097057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6D5B11D9" w14:textId="77777777" w:rsidR="004F743D" w:rsidRPr="004E0A3F" w:rsidRDefault="004F743D" w:rsidP="009705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A78B" w14:textId="77777777" w:rsidR="004F743D" w:rsidRPr="004E0A3F" w:rsidRDefault="004F743D" w:rsidP="009705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01D06720" w14:textId="77777777" w:rsidR="004F743D" w:rsidRPr="004E0A3F" w:rsidRDefault="004F743D" w:rsidP="0097057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4F743D" w:rsidRPr="004E0A3F" w14:paraId="2BC0EAAA" w14:textId="77777777" w:rsidTr="0097057A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4B4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5E69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C1C1A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EE4D7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DEC4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9B9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F743D" w:rsidRPr="004E0A3F" w14:paraId="4CEFDD2C" w14:textId="77777777" w:rsidTr="0097057A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4A6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5387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4154C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C161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65A1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9E97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F743D" w:rsidRPr="004E0A3F" w14:paraId="4313CA9F" w14:textId="77777777" w:rsidTr="0097057A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C46A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FF1C5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F58C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D3AD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76930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525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695113DF" w14:textId="77777777" w:rsidR="004F743D" w:rsidRPr="004E0A3F" w:rsidRDefault="004F743D" w:rsidP="004F743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6674313E" w14:textId="77777777" w:rsidR="004F743D" w:rsidRPr="004E0A3F" w:rsidRDefault="004F743D" w:rsidP="004F743D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14:paraId="1292128F" w14:textId="77777777" w:rsidR="004F743D" w:rsidRPr="004E0A3F" w:rsidRDefault="004F743D" w:rsidP="004F743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08DEB52B" w14:textId="77777777" w:rsidR="004F743D" w:rsidRPr="004E0A3F" w:rsidRDefault="004F743D" w:rsidP="004F743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62D8F575" w14:textId="77777777" w:rsidR="004F743D" w:rsidRPr="004E0A3F" w:rsidRDefault="004F743D" w:rsidP="004F743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384D643E" w14:textId="77777777" w:rsidR="004F743D" w:rsidRPr="00BF2484" w:rsidRDefault="004F743D" w:rsidP="004F743D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0C0B7718" w14:textId="77777777" w:rsidR="004F743D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EE47BA8" w14:textId="77777777" w:rsidR="004F743D" w:rsidRPr="004E0A3F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E68AEC1" w14:textId="77777777" w:rsidR="004F743D" w:rsidRPr="004E0A3F" w:rsidRDefault="004F743D" w:rsidP="004F743D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6104E9F8" w14:textId="77777777" w:rsidR="004F743D" w:rsidRPr="004E0A3F" w:rsidRDefault="004F743D" w:rsidP="004F743D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1490B05B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0DCA3DB2" w14:textId="77777777" w:rsidR="004F743D" w:rsidRPr="00BF2484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14:paraId="22AD96B4" w14:textId="77777777" w:rsidR="004F743D" w:rsidRDefault="004F743D" w:rsidP="004F743D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787B4457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2BF9AC5A" w14:textId="77777777" w:rsidR="004F743D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2455BE28" w14:textId="77777777" w:rsidR="004F743D" w:rsidRPr="004E0A3F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14:paraId="086CC69F" w14:textId="77777777" w:rsidR="004F743D" w:rsidRPr="004E0A3F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500C7D2E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A2B2921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14:paraId="34D57B2E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775C0">
        <w:rPr>
          <w:rFonts w:ascii="Times New Roman" w:hAnsi="Times New Roman" w:cs="Times New Roman"/>
          <w:b/>
          <w:bCs/>
          <w:color w:val="000000"/>
          <w:lang w:bidi="pl-PL"/>
        </w:rPr>
        <w:t>Budowa publicznego pomostu rekreacyjnego na jeziorze Dąbrowa Wielka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7CE36348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3A64BD9D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13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14:paraId="45CAFEA3" w14:textId="77777777" w:rsidR="004F743D" w:rsidRPr="004E0A3F" w:rsidRDefault="004F743D" w:rsidP="004F743D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17977B73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2967A227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07C46E90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5D24D3A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FE9656A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77E467F3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074CA52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B8254C6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01FB177C" w14:textId="77777777" w:rsidR="004F743D" w:rsidRPr="004E0A3F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14:paraId="18C0A4B9" w14:textId="77777777" w:rsidR="004F743D" w:rsidRPr="004E0A3F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317C1B49" w14:textId="77777777" w:rsidR="004F743D" w:rsidRPr="004E0A3F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12F9458" w14:textId="77777777" w:rsidR="004F743D" w:rsidRPr="004E0A3F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95A98C3" w14:textId="77777777" w:rsidR="004F743D" w:rsidRPr="004E0A3F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43A32B6F" w14:textId="77777777" w:rsidR="004F743D" w:rsidRPr="004E0A3F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5C62850" w14:textId="77777777" w:rsidR="004F743D" w:rsidRPr="004E0A3F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E056544" w14:textId="77777777" w:rsidR="004F743D" w:rsidRPr="004E0A3F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00AEA99" w14:textId="77777777" w:rsidR="004F743D" w:rsidRPr="004E0A3F" w:rsidRDefault="004F743D" w:rsidP="004F743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DD6C407" w14:textId="77777777" w:rsidR="004F743D" w:rsidRPr="004E0A3F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32B0F38" w14:textId="77777777" w:rsidR="004F743D" w:rsidRPr="004E0A3F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5F3A68B" w14:textId="77777777" w:rsidR="004F743D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F48FC1D" w14:textId="77777777" w:rsidR="004F743D" w:rsidRPr="004E0A3F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DFCA14E" w14:textId="77777777" w:rsidR="004F743D" w:rsidRPr="004E0A3F" w:rsidRDefault="004F743D" w:rsidP="004F743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7FC4ECB9" w14:textId="77777777" w:rsidR="004F743D" w:rsidRPr="004E0A3F" w:rsidRDefault="004F743D" w:rsidP="004F743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40BA68AC" w14:textId="77777777" w:rsidR="004F743D" w:rsidRPr="004E0A3F" w:rsidRDefault="004F743D" w:rsidP="004F743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14:paraId="4A4E64E0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C80CFC6" w14:textId="77777777" w:rsidR="004F743D" w:rsidRPr="004E0A3F" w:rsidRDefault="004F743D" w:rsidP="004F743D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34AFB613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3E8B3E5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14A2C7D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5997826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BA3213F" w14:textId="77777777" w:rsidR="004F743D" w:rsidRPr="00BF2484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1C3F46C1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28A1DEC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7AACF56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EE0DF98" w14:textId="77777777" w:rsidR="004F743D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3EEC3C1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49D88E91" w14:textId="77777777" w:rsidR="004F743D" w:rsidRDefault="004F743D" w:rsidP="004F743D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</w:t>
      </w:r>
    </w:p>
    <w:p w14:paraId="13E22725" w14:textId="77777777" w:rsidR="004F743D" w:rsidRDefault="004F743D" w:rsidP="004F743D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66048171" w14:textId="77777777" w:rsidR="004F743D" w:rsidRDefault="004F743D" w:rsidP="004F743D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55E6C56F" w14:textId="77777777" w:rsidR="004F743D" w:rsidRPr="004E0A3F" w:rsidRDefault="004F743D" w:rsidP="004F743D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14:paraId="1131170F" w14:textId="77777777" w:rsidR="004F743D" w:rsidRPr="004E0A3F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WYKAZ OSÓB</w:t>
      </w:r>
    </w:p>
    <w:p w14:paraId="234E44DC" w14:textId="77777777" w:rsidR="004F743D" w:rsidRPr="004E0A3F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KTÓRE BĘDĄ SKIEROWANE DO REALIZACJI ZAMÓWIENIA</w:t>
      </w:r>
    </w:p>
    <w:p w14:paraId="0CB47E6C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362A831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7ADB00B1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775C0">
        <w:rPr>
          <w:rFonts w:ascii="Times New Roman" w:hAnsi="Times New Roman" w:cs="Times New Roman"/>
          <w:b/>
          <w:bCs/>
          <w:color w:val="000000"/>
          <w:lang w:bidi="pl-PL"/>
        </w:rPr>
        <w:t>Budowa publicznego pomostu rekreacyjnego na jeziorze Dąbrowa Wielka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3EB67C8A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79D485E2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13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14:paraId="69212171" w14:textId="77777777" w:rsidR="004F743D" w:rsidRPr="004E0A3F" w:rsidRDefault="004F743D" w:rsidP="004F743D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14:paraId="370CCD15" w14:textId="77777777" w:rsidR="004F743D" w:rsidRPr="004E0A3F" w:rsidRDefault="004F743D" w:rsidP="004F743D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1248117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7078F664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B914C85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03168CD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428E5C43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A763D5F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51D46D8" w14:textId="77777777" w:rsidR="004F743D" w:rsidRPr="004E0A3F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5F33A46F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5B38199A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 xml:space="preserve">wiadczamy,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14:paraId="123B1CA3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4F743D" w:rsidRPr="004E0A3F" w14:paraId="33EE6CE4" w14:textId="77777777" w:rsidTr="0097057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5E14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D5F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7504677B" w14:textId="77777777" w:rsidR="004F743D" w:rsidRPr="004E0A3F" w:rsidRDefault="004F743D" w:rsidP="009705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2BD90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1C1A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5BC4E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3325D248" w14:textId="77777777" w:rsidR="004F743D" w:rsidRPr="004E0A3F" w:rsidRDefault="004F743D" w:rsidP="009705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D4BE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4F743D" w:rsidRPr="004E0A3F" w14:paraId="20BEC620" w14:textId="77777777" w:rsidTr="0097057A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47E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853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4B7CB188" w14:textId="77777777" w:rsidR="004F743D" w:rsidRPr="004E0A3F" w:rsidRDefault="004F743D" w:rsidP="0097057A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7A9D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8219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C13C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17EE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F743D" w:rsidRPr="004E0A3F" w14:paraId="10A1DFFC" w14:textId="77777777" w:rsidTr="0097057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8A19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BE11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6CA97BF9" w14:textId="77777777" w:rsidR="004F743D" w:rsidRPr="004E0A3F" w:rsidRDefault="004F743D" w:rsidP="0097057A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EB94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6ACD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12BD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B573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F743D" w:rsidRPr="004E0A3F" w14:paraId="379A8FBF" w14:textId="77777777" w:rsidTr="0097057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8CE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6942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017F0609" w14:textId="77777777" w:rsidR="004F743D" w:rsidRPr="004E0A3F" w:rsidRDefault="004F743D" w:rsidP="0097057A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40E5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3874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FA65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6F23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3F8959F2" w14:textId="77777777" w:rsidR="004F743D" w:rsidRPr="004E0A3F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34C5E4D" w14:textId="77777777" w:rsidR="004F743D" w:rsidRPr="004E0A3F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3CA6B17" w14:textId="77777777" w:rsidR="004F743D" w:rsidRPr="004E0A3F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14:paraId="377B3742" w14:textId="77777777" w:rsidR="004F743D" w:rsidRPr="00BF2484" w:rsidRDefault="004F743D" w:rsidP="004F743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0D03BA05" w14:textId="77777777" w:rsidR="004F743D" w:rsidRPr="004E0A3F" w:rsidRDefault="004F743D" w:rsidP="004F743D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6303F987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2A889439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1"/>
      <w:bookmarkEnd w:id="3"/>
    </w:p>
    <w:p w14:paraId="54AB22ED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467BE3B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AF9B8FF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93AE721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3C1A452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6C9B4A1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3237256" w14:textId="77777777" w:rsidR="004F743D" w:rsidRPr="00FB44D2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51E60BA8" w14:textId="77777777" w:rsidR="004F743D" w:rsidRPr="00FB44D2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FB44D2">
        <w:rPr>
          <w:rFonts w:ascii="Garamond" w:eastAsia="Times New Roman" w:hAnsi="Garamond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lang w:eastAsia="ar-SA"/>
        </w:rPr>
        <w:t>)”</w:t>
      </w:r>
    </w:p>
    <w:p w14:paraId="015A11A3" w14:textId="77777777" w:rsidR="004F743D" w:rsidRPr="00FB44D2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7635960" w14:textId="77777777" w:rsidR="004F743D" w:rsidRPr="00FB44D2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3968BCCD" w14:textId="77777777" w:rsidR="004F743D" w:rsidRPr="003E7F61" w:rsidRDefault="004F743D" w:rsidP="004F743D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3E7F61">
        <w:rPr>
          <w:rFonts w:ascii="Garamond" w:hAnsi="Garamond" w:cs="Times New Roman"/>
          <w:b/>
          <w:bCs/>
          <w:color w:val="000000"/>
          <w:lang w:bidi="pl-PL"/>
        </w:rPr>
        <w:t>„</w:t>
      </w:r>
      <w:r w:rsidRPr="006775C0">
        <w:rPr>
          <w:rFonts w:ascii="Garamond" w:hAnsi="Garamond" w:cs="Times New Roman"/>
          <w:b/>
          <w:bCs/>
          <w:color w:val="000000"/>
          <w:lang w:bidi="pl-PL"/>
        </w:rPr>
        <w:t>Budowa publicznego pomostu rekreacyjnego na jeziorze Dąbrowa Wielka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”</w:t>
      </w:r>
    </w:p>
    <w:p w14:paraId="021FCC55" w14:textId="77777777" w:rsidR="004F743D" w:rsidRPr="003E7F61" w:rsidRDefault="004F743D" w:rsidP="004F743D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18EE93C6" w14:textId="77777777" w:rsidR="004F743D" w:rsidRPr="003E7F61" w:rsidRDefault="004F743D" w:rsidP="004F743D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 xml:space="preserve"> DRZ.271.2.</w:t>
      </w:r>
      <w:r>
        <w:rPr>
          <w:rFonts w:ascii="Garamond" w:hAnsi="Garamond" w:cs="Times New Roman"/>
          <w:b/>
          <w:bCs/>
          <w:color w:val="000000"/>
          <w:lang w:bidi="pl-PL"/>
        </w:rPr>
        <w:t>13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.202</w:t>
      </w:r>
      <w:r>
        <w:rPr>
          <w:rFonts w:ascii="Garamond" w:hAnsi="Garamond" w:cs="Times New Roman"/>
          <w:b/>
          <w:bCs/>
          <w:color w:val="000000"/>
          <w:lang w:bidi="pl-PL"/>
        </w:rPr>
        <w:t>2</w:t>
      </w:r>
    </w:p>
    <w:p w14:paraId="13A7E3EF" w14:textId="77777777" w:rsidR="004F743D" w:rsidRPr="00FB44D2" w:rsidRDefault="004F743D" w:rsidP="004F743D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2ADFF981" w14:textId="77777777" w:rsidR="004F743D" w:rsidRPr="00FB44D2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6D738DBF" w14:textId="77777777" w:rsidR="004F743D" w:rsidRPr="00FB44D2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0511C7F5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630C751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85B2293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0B4A4B6E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C3C6F43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5852EEF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11667F9D" w14:textId="77777777" w:rsidR="004F743D" w:rsidRPr="00FB44D2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243A5605" w14:textId="77777777" w:rsidR="004F743D" w:rsidRPr="00FB44D2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6D02C931" w14:textId="77777777" w:rsidR="004F743D" w:rsidRPr="00FB44D2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1EED52AA" w14:textId="77777777" w:rsidR="004F743D" w:rsidRPr="00FB44D2" w:rsidRDefault="004F743D" w:rsidP="004F743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pkt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14:paraId="118912F6" w14:textId="77777777" w:rsidR="004F743D" w:rsidRPr="00FB44D2" w:rsidRDefault="004F743D" w:rsidP="004F743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52A91A9E" w14:textId="77777777" w:rsidR="004F743D" w:rsidRPr="00FB44D2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3C6F0287" w14:textId="77777777" w:rsidR="004F743D" w:rsidRPr="00FB44D2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9C0DACD" w14:textId="77777777" w:rsidR="004F743D" w:rsidRPr="00FB44D2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6969136" w14:textId="77777777" w:rsidR="004F743D" w:rsidRDefault="004F743D" w:rsidP="004F743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194D9AF0" w14:textId="77777777" w:rsidR="004F743D" w:rsidRPr="00FB44D2" w:rsidRDefault="004F743D" w:rsidP="004F743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513DA641" w14:textId="77777777" w:rsidR="004F743D" w:rsidRPr="00FB44D2" w:rsidRDefault="004F743D" w:rsidP="004F743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451FE6E0" w14:textId="77777777" w:rsidR="004F743D" w:rsidRPr="00FB44D2" w:rsidRDefault="004F743D" w:rsidP="004F743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73E9025A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D0C34E0" w14:textId="77777777" w:rsidR="004F743D" w:rsidRPr="00FB44D2" w:rsidRDefault="004F743D" w:rsidP="004F743D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68554AB7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B204A6A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0D3889F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E2CF383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D86A176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0ED0089" w14:textId="77777777" w:rsidR="004F743D" w:rsidRPr="00FB44D2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4F3A6B59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F351E9C" w14:textId="77777777" w:rsidR="004F743D" w:rsidRPr="00FB44D2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E40205" w14:textId="77777777" w:rsidR="004F743D" w:rsidRPr="00FB44D2" w:rsidRDefault="004F743D" w:rsidP="004F743D"/>
    <w:bookmarkEnd w:id="2"/>
    <w:p w14:paraId="5D2E27E5" w14:textId="77777777" w:rsidR="004F743D" w:rsidRPr="00BF2484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5B7772" w14:textId="7DA6E1E3" w:rsidR="00D924D6" w:rsidRPr="004F743D" w:rsidRDefault="00D924D6" w:rsidP="004F743D"/>
    <w:sectPr w:rsidR="00D924D6" w:rsidRPr="004F7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BE96" w14:textId="77777777" w:rsidR="00EF0643" w:rsidRDefault="00EF0643">
      <w:pPr>
        <w:spacing w:after="0" w:line="240" w:lineRule="auto"/>
      </w:pPr>
      <w:r>
        <w:separator/>
      </w:r>
    </w:p>
  </w:endnote>
  <w:endnote w:type="continuationSeparator" w:id="0">
    <w:p w14:paraId="0C21CF8E" w14:textId="77777777" w:rsidR="00EF0643" w:rsidRDefault="00E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73C7" w14:textId="77777777" w:rsidR="00BD2806" w:rsidRDefault="00BD28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41A20FD3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BD2806">
      <w:rPr>
        <w:sz w:val="20"/>
        <w:szCs w:val="20"/>
      </w:rPr>
      <w:t>8</w:t>
    </w:r>
    <w:r w:rsidRPr="00CE312F">
      <w:rPr>
        <w:sz w:val="20"/>
        <w:szCs w:val="20"/>
      </w:rPr>
      <w:t>.202</w:t>
    </w:r>
    <w:r w:rsidR="003C3416">
      <w:rPr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5B66" w14:textId="77777777" w:rsidR="00BD2806" w:rsidRDefault="00BD2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2FE3" w14:textId="77777777" w:rsidR="00EF0643" w:rsidRDefault="00EF0643">
      <w:pPr>
        <w:spacing w:after="0" w:line="240" w:lineRule="auto"/>
      </w:pPr>
      <w:r>
        <w:separator/>
      </w:r>
    </w:p>
  </w:footnote>
  <w:footnote w:type="continuationSeparator" w:id="0">
    <w:p w14:paraId="68FAD408" w14:textId="77777777" w:rsidR="00EF0643" w:rsidRDefault="00EF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AD49" w14:textId="77777777" w:rsidR="00BD2806" w:rsidRDefault="00BD28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D4D" w14:textId="6C988740" w:rsidR="00B33309" w:rsidRDefault="00FD2CF6" w:rsidP="00FD2CF6">
    <w:pPr>
      <w:pStyle w:val="Nagwek"/>
      <w:jc w:val="right"/>
    </w:pPr>
    <w:r>
      <w:rPr>
        <w:noProof/>
      </w:rPr>
      <w:drawing>
        <wp:inline distT="0" distB="0" distL="0" distR="0" wp14:anchorId="02C180E9" wp14:editId="6EC73DBE">
          <wp:extent cx="1048385" cy="365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39C4" w14:textId="77777777" w:rsidR="00BD2806" w:rsidRDefault="00BD2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343542">
    <w:abstractNumId w:val="3"/>
  </w:num>
  <w:num w:numId="2" w16cid:durableId="211968842">
    <w:abstractNumId w:val="14"/>
  </w:num>
  <w:num w:numId="3" w16cid:durableId="2058041413">
    <w:abstractNumId w:val="0"/>
  </w:num>
  <w:num w:numId="4" w16cid:durableId="1580797128">
    <w:abstractNumId w:val="15"/>
  </w:num>
  <w:num w:numId="5" w16cid:durableId="1955213918">
    <w:abstractNumId w:val="13"/>
  </w:num>
  <w:num w:numId="6" w16cid:durableId="624771894">
    <w:abstractNumId w:val="8"/>
  </w:num>
  <w:num w:numId="7" w16cid:durableId="1446195848">
    <w:abstractNumId w:val="6"/>
  </w:num>
  <w:num w:numId="8" w16cid:durableId="896430568">
    <w:abstractNumId w:val="5"/>
  </w:num>
  <w:num w:numId="9" w16cid:durableId="1738282432">
    <w:abstractNumId w:val="4"/>
  </w:num>
  <w:num w:numId="10" w16cid:durableId="1460688209">
    <w:abstractNumId w:val="1"/>
  </w:num>
  <w:num w:numId="11" w16cid:durableId="597904748">
    <w:abstractNumId w:val="11"/>
  </w:num>
  <w:num w:numId="12" w16cid:durableId="1092749553">
    <w:abstractNumId w:val="12"/>
  </w:num>
  <w:num w:numId="13" w16cid:durableId="1141387132">
    <w:abstractNumId w:val="2"/>
  </w:num>
  <w:num w:numId="14" w16cid:durableId="21051538">
    <w:abstractNumId w:val="10"/>
  </w:num>
  <w:num w:numId="15" w16cid:durableId="993530785">
    <w:abstractNumId w:val="9"/>
  </w:num>
  <w:num w:numId="16" w16cid:durableId="72163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01065"/>
    <w:rsid w:val="0009246A"/>
    <w:rsid w:val="00116C87"/>
    <w:rsid w:val="001F5BDB"/>
    <w:rsid w:val="002D2224"/>
    <w:rsid w:val="00347B00"/>
    <w:rsid w:val="003C3416"/>
    <w:rsid w:val="003D4089"/>
    <w:rsid w:val="0045388D"/>
    <w:rsid w:val="004E1FE8"/>
    <w:rsid w:val="004F743D"/>
    <w:rsid w:val="005003EA"/>
    <w:rsid w:val="005C0393"/>
    <w:rsid w:val="005C3F6B"/>
    <w:rsid w:val="005D549E"/>
    <w:rsid w:val="006343FA"/>
    <w:rsid w:val="00695DDB"/>
    <w:rsid w:val="006A5EA3"/>
    <w:rsid w:val="0082054B"/>
    <w:rsid w:val="00847A61"/>
    <w:rsid w:val="008B4FEB"/>
    <w:rsid w:val="00983AAB"/>
    <w:rsid w:val="00AD3181"/>
    <w:rsid w:val="00B33309"/>
    <w:rsid w:val="00B67D28"/>
    <w:rsid w:val="00B77702"/>
    <w:rsid w:val="00B8426B"/>
    <w:rsid w:val="00BD2806"/>
    <w:rsid w:val="00C030A9"/>
    <w:rsid w:val="00D1081A"/>
    <w:rsid w:val="00D7178C"/>
    <w:rsid w:val="00D74549"/>
    <w:rsid w:val="00D924D6"/>
    <w:rsid w:val="00EE4ABE"/>
    <w:rsid w:val="00EF0643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3683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18</cp:revision>
  <dcterms:created xsi:type="dcterms:W3CDTF">2021-05-10T18:07:00Z</dcterms:created>
  <dcterms:modified xsi:type="dcterms:W3CDTF">2022-10-21T12:16:00Z</dcterms:modified>
</cp:coreProperties>
</file>