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045B" w14:textId="77777777" w:rsidR="00840214" w:rsidRPr="003F46A2" w:rsidRDefault="00840214" w:rsidP="00840214">
      <w:pPr>
        <w:pStyle w:val="NormalnyWeb"/>
        <w:keepNext/>
        <w:spacing w:before="0" w:after="0" w:line="276" w:lineRule="auto"/>
        <w:rPr>
          <w:b/>
        </w:rPr>
      </w:pPr>
    </w:p>
    <w:p w14:paraId="62E2DC84" w14:textId="77777777" w:rsidR="00840214" w:rsidRPr="003F46A2" w:rsidRDefault="00840214" w:rsidP="00840214">
      <w:pPr>
        <w:spacing w:before="100" w:after="100"/>
        <w:jc w:val="center"/>
        <w:rPr>
          <w:sz w:val="24"/>
          <w:szCs w:val="24"/>
        </w:rPr>
      </w:pPr>
      <w:r w:rsidRPr="003F46A2">
        <w:rPr>
          <w:b/>
          <w:sz w:val="24"/>
          <w:szCs w:val="24"/>
        </w:rPr>
        <w:t xml:space="preserve">      Formularz konsultacji projektu uchwały „</w:t>
      </w:r>
      <w:r w:rsidRPr="003F46A2">
        <w:rPr>
          <w:b/>
          <w:bCs/>
          <w:sz w:val="24"/>
          <w:szCs w:val="24"/>
        </w:rPr>
        <w:t>Program opieki nad zwierzętami bezdomnymi oraz zapobiegania bezdomności zwierząt na terenie Gminy Dąbrówno w 2023 roku”.</w:t>
      </w:r>
    </w:p>
    <w:p w14:paraId="34329C67" w14:textId="77777777" w:rsidR="00840214" w:rsidRDefault="00840214" w:rsidP="00840214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sz w:val="20"/>
          <w:lang w:val="pl-PL"/>
        </w:rPr>
      </w:pPr>
    </w:p>
    <w:p w14:paraId="14A6FD34" w14:textId="77777777" w:rsidR="00840214" w:rsidRPr="003F46A2" w:rsidRDefault="00840214" w:rsidP="00840214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lang w:val="pl-PL"/>
        </w:rPr>
      </w:pPr>
      <w:r w:rsidRPr="003F46A2">
        <w:rPr>
          <w:rFonts w:ascii="Times New Roman" w:hAnsi="Times New Roman"/>
          <w:b/>
          <w:lang w:val="pl-PL"/>
        </w:rPr>
        <w:t>DANE PODMIOTU ZGŁASZAJĄCEGO:</w:t>
      </w:r>
    </w:p>
    <w:p w14:paraId="654C68F0" w14:textId="77777777" w:rsidR="00840214" w:rsidRPr="00290106" w:rsidRDefault="00840214" w:rsidP="00840214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sz w:val="20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1646"/>
        <w:gridCol w:w="1366"/>
        <w:gridCol w:w="1427"/>
        <w:gridCol w:w="2445"/>
      </w:tblGrid>
      <w:tr w:rsidR="00840214" w:rsidRPr="00290106" w14:paraId="58CF43AB" w14:textId="77777777" w:rsidTr="00314F1C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B01B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CB62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Adres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44B1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Nr telefonu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2F31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2C10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Imię i nazwisko osoby kontaktowej</w:t>
            </w:r>
          </w:p>
        </w:tc>
      </w:tr>
      <w:tr w:rsidR="00840214" w:rsidRPr="00290106" w14:paraId="11DEF6CA" w14:textId="77777777" w:rsidTr="00314F1C">
        <w:trPr>
          <w:trHeight w:val="128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D981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6B9BF04B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85E638F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381E3799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7A47A977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2A3D45F9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0BB23229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4E3AF40F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46B1C0E2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2C418B59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698BA8BA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C7C8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FFD3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1605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ABE2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14:paraId="31AE5643" w14:textId="77777777" w:rsidR="00840214" w:rsidRPr="00290106" w:rsidRDefault="00840214" w:rsidP="0084021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p w14:paraId="083008A2" w14:textId="77777777" w:rsidR="00840214" w:rsidRPr="003F46A2" w:rsidRDefault="00840214" w:rsidP="00840214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lang w:val="pl-PL"/>
        </w:rPr>
      </w:pPr>
      <w:r w:rsidRPr="003F46A2">
        <w:rPr>
          <w:rFonts w:ascii="Times New Roman" w:hAnsi="Times New Roman"/>
          <w:b/>
          <w:lang w:val="pl-PL"/>
        </w:rPr>
        <w:t>UWAGI DO PROJEKTU UCHWAŁY:</w:t>
      </w:r>
    </w:p>
    <w:p w14:paraId="35C7DC7C" w14:textId="77777777" w:rsidR="00840214" w:rsidRPr="00290106" w:rsidRDefault="00840214" w:rsidP="00840214">
      <w:pPr>
        <w:pStyle w:val="Tekstpodstawowywcity"/>
        <w:overflowPunct/>
        <w:autoSpaceDE/>
        <w:spacing w:after="0"/>
        <w:ind w:left="360" w:hanging="360"/>
        <w:textAlignment w:val="auto"/>
        <w:rPr>
          <w:rFonts w:ascii="Times New Roman" w:hAnsi="Times New Roman"/>
          <w:b/>
          <w:sz w:val="20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549"/>
        <w:gridCol w:w="3034"/>
        <w:gridCol w:w="2967"/>
      </w:tblGrid>
      <w:tr w:rsidR="00840214" w:rsidRPr="00290106" w14:paraId="0B8DCA12" w14:textId="77777777" w:rsidTr="00314F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4C46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015C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Stan zapisu w projekcie uchwały</w:t>
            </w: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br/>
              <w:t>wraz nr paragrafu i punktu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D76E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Sugerowana zmiana (nowa treść paragrafu i punktu)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427F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290106">
              <w:rPr>
                <w:rFonts w:ascii="Times New Roman" w:hAnsi="Times New Roman"/>
                <w:b/>
                <w:sz w:val="20"/>
                <w:lang w:val="pl-PL"/>
              </w:rPr>
              <w:t>Uzasadnienie zmiany</w:t>
            </w:r>
          </w:p>
        </w:tc>
      </w:tr>
      <w:tr w:rsidR="00840214" w:rsidRPr="00290106" w14:paraId="650C82F8" w14:textId="77777777" w:rsidTr="00314F1C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D666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FA4C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69CF705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EBD6A9C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23AFBCD0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3EBF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EE4C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40214" w:rsidRPr="00290106" w14:paraId="0D3A210A" w14:textId="77777777" w:rsidTr="00314F1C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4820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B9E8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3188E1A8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6B45C4EB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6EA051DF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1771C470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A9E0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97CA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40214" w:rsidRPr="00290106" w14:paraId="3ABFEF9C" w14:textId="77777777" w:rsidTr="00314F1C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4265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D449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37A1EC2E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9EE7DB2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2D58FF77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4A4D3DFD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F0E0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6C4F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840214" w:rsidRPr="00290106" w14:paraId="08BEB0A9" w14:textId="77777777" w:rsidTr="00314F1C">
        <w:trPr>
          <w:trHeight w:val="56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680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1CBD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61AF82C2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25382F4F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777BB393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14:paraId="5FA51259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DB96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01FA" w14:textId="77777777" w:rsidR="00840214" w:rsidRPr="00290106" w:rsidRDefault="00840214" w:rsidP="00314F1C">
            <w:pPr>
              <w:pStyle w:val="Tekstpodstawowywcity"/>
              <w:overflowPunct/>
              <w:autoSpaceDE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14:paraId="168BF8E5" w14:textId="77777777" w:rsidR="00840214" w:rsidRPr="00290106" w:rsidRDefault="00840214" w:rsidP="00840214"/>
    <w:p w14:paraId="12D83732" w14:textId="1E541325" w:rsidR="00840214" w:rsidRDefault="00840214" w:rsidP="00840214"/>
    <w:p w14:paraId="1A6F344E" w14:textId="37366137" w:rsidR="00E54B9E" w:rsidRDefault="00E54B9E" w:rsidP="00840214"/>
    <w:p w14:paraId="3C3C3C65" w14:textId="77777777" w:rsidR="00E54B9E" w:rsidRDefault="00E54B9E" w:rsidP="00840214"/>
    <w:p w14:paraId="0BCA3004" w14:textId="77777777" w:rsidR="00840214" w:rsidRDefault="00840214" w:rsidP="00840214"/>
    <w:p w14:paraId="66A0BB6E" w14:textId="77777777" w:rsidR="00840214" w:rsidRPr="00290106" w:rsidRDefault="00840214" w:rsidP="00840214">
      <w:r w:rsidRPr="00290106">
        <w:t>…………………………., dnia ………………………..                             ………………………………………..</w:t>
      </w:r>
    </w:p>
    <w:p w14:paraId="3F434AB8" w14:textId="77777777" w:rsidR="00840214" w:rsidRPr="00290106" w:rsidRDefault="00840214" w:rsidP="00840214">
      <w:r w:rsidRPr="00290106">
        <w:rPr>
          <w:i/>
        </w:rPr>
        <w:t xml:space="preserve">          (miejscowość)                                                                                                          (podpis</w:t>
      </w:r>
      <w:r w:rsidRPr="00290106">
        <w:rPr>
          <w:i/>
        </w:rPr>
        <w:softHyphen/>
        <w:t>)</w:t>
      </w:r>
    </w:p>
    <w:p w14:paraId="139653EE" w14:textId="77777777" w:rsidR="00840214" w:rsidRDefault="00840214" w:rsidP="00840214">
      <w:pPr>
        <w:spacing w:before="120" w:after="120"/>
        <w:ind w:left="283" w:firstLine="227"/>
        <w:jc w:val="both"/>
      </w:pPr>
    </w:p>
    <w:p w14:paraId="5E256D56" w14:textId="77777777" w:rsidR="00B03A0B" w:rsidRDefault="00B03A0B"/>
    <w:sectPr w:rsidR="00B0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14"/>
    <w:rsid w:val="001F2872"/>
    <w:rsid w:val="006D6FBF"/>
    <w:rsid w:val="00840214"/>
    <w:rsid w:val="00B03A0B"/>
    <w:rsid w:val="00E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71AA"/>
  <w15:chartTrackingRefBased/>
  <w15:docId w15:val="{6CDB6602-D18A-47C0-9BA9-A988039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2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0214"/>
    <w:pPr>
      <w:widowControl/>
      <w:autoSpaceDE/>
      <w:spacing w:before="100" w:after="100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0214"/>
    <w:pPr>
      <w:widowControl/>
      <w:overflowPunct w:val="0"/>
      <w:spacing w:after="120"/>
      <w:ind w:left="283"/>
    </w:pPr>
    <w:rPr>
      <w:rFonts w:ascii="Times" w:hAnsi="Times"/>
      <w:sz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214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Gardecki</dc:creator>
  <cp:keywords/>
  <dc:description/>
  <cp:lastModifiedBy>Paweł Gardecki</cp:lastModifiedBy>
  <cp:revision>2</cp:revision>
  <dcterms:created xsi:type="dcterms:W3CDTF">2023-01-23T11:12:00Z</dcterms:created>
  <dcterms:modified xsi:type="dcterms:W3CDTF">2023-01-23T11:13:00Z</dcterms:modified>
</cp:coreProperties>
</file>