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C40F00" w:rsidRDefault="00C40F00" w:rsidP="00C40F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C40F00" w:rsidTr="00C40F0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C40F00" w:rsidTr="00C40F0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sekretariat@pcpr.ostroda.pl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pik@onet.pl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C40F00" w:rsidTr="00C40F0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swietlica_ostroda@wp.pl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C40F00" w:rsidTr="00C40F0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sekretariat@poradnia.ostroda.pl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ppmorag@poczta.fm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</w:t>
            </w:r>
            <w:proofErr w:type="spellStart"/>
            <w:r>
              <w:rPr>
                <w:rFonts w:cs="Calibri"/>
                <w:sz w:val="18"/>
                <w:szCs w:val="18"/>
              </w:rPr>
              <w:t>fundacja.pl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832C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druga środa</w:t>
            </w:r>
            <w:r w:rsidR="00C40F00">
              <w:rPr>
                <w:rFonts w:cs="Calibri"/>
                <w:sz w:val="18"/>
                <w:szCs w:val="18"/>
              </w:rPr>
              <w:t xml:space="preserve"> miesiąca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832C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Gkrpa.dabrowno@onet.pl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www.lukta.com.pl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www.liniawsparcia.pl</w:t>
            </w:r>
            <w:proofErr w:type="spellEnd"/>
          </w:p>
          <w:p w:rsidR="00C40F00" w:rsidRDefault="00C40F0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porady@liniawsparcia.pl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– pomoc psychologiczna i 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pik@onet.pl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C40F00" w:rsidTr="00C40F0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sekretariat@poradnia.ostroda.pl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ppmorag@poczta.fm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</w:t>
            </w:r>
            <w:proofErr w:type="spellStart"/>
            <w:r>
              <w:rPr>
                <w:rFonts w:cs="Calibri"/>
                <w:sz w:val="18"/>
                <w:szCs w:val="18"/>
              </w:rPr>
              <w:t>fundacja.pl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C40F00" w:rsidTr="00C40F0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Spgoz.maldyty@neostrada.pl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49D2">
              <w:rPr>
                <w:rFonts w:cs="Calibri"/>
                <w:sz w:val="18"/>
                <w:szCs w:val="18"/>
                <w:lang w:val="en-US"/>
              </w:rPr>
              <w:t>swietlica_ostroda@wp.pl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49D2">
              <w:rPr>
                <w:rFonts w:cs="Calibri"/>
                <w:sz w:val="18"/>
                <w:szCs w:val="18"/>
              </w:rPr>
              <w:t>sekretariat@poradnia.ostroda.pl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Pon.  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 xml:space="preserve">Wt.- śr. </w:t>
            </w:r>
            <w:r w:rsidRPr="005449D2">
              <w:rPr>
                <w:rFonts w:cs="Calibri"/>
                <w:sz w:val="18"/>
                <w:szCs w:val="18"/>
              </w:rPr>
              <w:t>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lastRenderedPageBreak/>
              <w:t>Czwartek: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Piątek: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lastRenderedPageBreak/>
              <w:t>ppmorag@poczta.fm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B164B2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</w:t>
            </w:r>
            <w:proofErr w:type="spellStart"/>
            <w:r w:rsidRPr="005449D2">
              <w:rPr>
                <w:rFonts w:cs="Calibri"/>
                <w:sz w:val="18"/>
                <w:szCs w:val="18"/>
              </w:rPr>
              <w:t>fundacja.pl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2" w:rsidRPr="005449D2" w:rsidRDefault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:rsidR="00B164B2" w:rsidRPr="005449D2" w:rsidRDefault="00B164B2" w:rsidP="00B164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164B2" w:rsidRPr="005449D2" w:rsidRDefault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164B2" w:rsidTr="00C40F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Default="005D6A89" w:rsidP="00B164B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C40F00" w:rsidTr="00602968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5D6A8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proofErr w:type="spellEnd"/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 każdy czwartek w godz.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www.morag.naszops.pl</w:t>
            </w:r>
            <w:proofErr w:type="spellEnd"/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D74B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" w:history="1">
              <w:proofErr w:type="spellStart"/>
              <w:r w:rsidR="00C40F00"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  <w:proofErr w:type="spellEnd"/>
            </w:hyperlink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mops@mops.ostroda.pl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www.milakowo.naszops.pl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gops_grunwald@onet.pl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</w:t>
            </w:r>
            <w:r w:rsidR="00C40F00">
              <w:rPr>
                <w:rFonts w:cs="Calibri"/>
                <w:sz w:val="18"/>
                <w:szCs w:val="18"/>
              </w:rPr>
              <w:t xml:space="preserve">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gops@gopsmaldyty.pl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9C44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</w:t>
            </w:r>
            <w:r w:rsidR="00A40791">
              <w:rPr>
                <w:rFonts w:cs="Calibri"/>
                <w:sz w:val="18"/>
                <w:szCs w:val="18"/>
              </w:rPr>
              <w:t>krpa.dabrowno@onet.pl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www.lukta.com.pl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  <w:bookmarkEnd w:id="4"/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 xml:space="preserve">w sprawie rozwiązywania </w:t>
            </w:r>
            <w:r>
              <w:rPr>
                <w:rFonts w:cs="Calibri"/>
                <w:sz w:val="18"/>
                <w:szCs w:val="18"/>
              </w:rPr>
              <w:lastRenderedPageBreak/>
              <w:t>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:rsidR="00C40F00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Wójta ds. Profilaktyki i Rozwiązywania Problemów Alkoholowych, 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12:30 – 15:30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Śr. 11:00-12:00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C40F00" w:rsidTr="00C40F0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D6A89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D6A89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D6A89" w:rsidRDefault="00137337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137337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współuzależnień,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13733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5" w:history="1">
              <w:proofErr w:type="spellStart"/>
              <w:r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  <w:proofErr w:type="spellEnd"/>
            </w:hyperlink>
          </w:p>
          <w:p w:rsidR="00137337" w:rsidRPr="005449D2" w:rsidRDefault="0013733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6" w:history="1">
              <w:proofErr w:type="spellStart"/>
              <w:r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  <w:proofErr w:type="spellEnd"/>
            </w:hyperlink>
          </w:p>
          <w:p w:rsidR="00137337" w:rsidRPr="005449D2" w:rsidRDefault="0013733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współuzależnień wsparcie, pomoc, interwencja, </w:t>
            </w:r>
          </w:p>
          <w:p w:rsidR="00C40F00" w:rsidRPr="005449D2" w:rsidRDefault="00C40F00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Godz</w:t>
            </w:r>
            <w:proofErr w:type="spellEnd"/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proofErr w:type="spellStart"/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  <w:proofErr w:type="spellEnd"/>
          </w:p>
          <w:p w:rsidR="00C40F00" w:rsidRPr="005449D2" w:rsidRDefault="00D74B8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7" w:history="1">
              <w:proofErr w:type="spellStart"/>
              <w:r w:rsidR="00C40F0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  <w:proofErr w:type="spellEnd"/>
            </w:hyperlink>
          </w:p>
          <w:p w:rsidR="00C40F00" w:rsidRPr="005449D2" w:rsidRDefault="00D74B8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8" w:history="1">
              <w:proofErr w:type="spellStart"/>
              <w:r w:rsidR="00C40F0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  <w:proofErr w:type="spellEnd"/>
            </w:hyperlink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056531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proofErr w:type="spellStart"/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</w:pPr>
          </w:p>
        </w:tc>
      </w:tr>
      <w:tr w:rsidR="00056531" w:rsidRPr="001C4D46" w:rsidTr="00C40F0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Default="00056531" w:rsidP="000565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przyjęć na stronie internetowej MOPS  </w:t>
            </w:r>
          </w:p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środa miesiąca w godz. 9:00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proofErr w:type="spellStart"/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erkon.ostroda@gmail.com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</w:t>
            </w:r>
            <w:r w:rsidR="00220606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działający przy GKRPA</w:t>
            </w: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2206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Każda trzecia sobota miesiąca </w:t>
            </w:r>
            <w:r w:rsidR="00C40F0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C40F00" w:rsidRDefault="002206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="00C40F0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 w:rsidR="00C40F0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2206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gkrpa</w:t>
            </w:r>
            <w:r w:rsidR="00C40F00">
              <w:rPr>
                <w:rFonts w:asciiTheme="minorHAnsi" w:hAnsiTheme="minorHAnsi" w:cs="Calibri"/>
                <w:sz w:val="18"/>
                <w:szCs w:val="18"/>
              </w:rPr>
              <w:t>@dabrowno@</w:t>
            </w:r>
            <w:r>
              <w:rPr>
                <w:rFonts w:asciiTheme="minorHAnsi" w:hAnsiTheme="minorHAnsi" w:cs="Calibri"/>
                <w:sz w:val="18"/>
                <w:szCs w:val="18"/>
              </w:rPr>
              <w:t>onet.</w:t>
            </w:r>
            <w:r w:rsidR="00C40F00">
              <w:rPr>
                <w:rFonts w:asciiTheme="minorHAnsi" w:hAnsiTheme="minorHAnsi" w:cs="Calibr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ndz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. i święta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profilaktyka@gminaostroda.pl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O.Wł.Włodyki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www.milakowo.naszops.pl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pik@onet.pl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II oraz IV wtorek miesiąca godz.</w:t>
            </w:r>
            <w:r w:rsidRPr="005449D2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5449D2">
              <w:rPr>
                <w:rFonts w:cs="Calibri"/>
                <w:sz w:val="18"/>
                <w:szCs w:val="18"/>
              </w:rPr>
              <w:t xml:space="preserve"> </w:t>
            </w:r>
            <w:r w:rsidRPr="005449D2">
              <w:rPr>
                <w:rFonts w:cs="Calibri"/>
                <w:sz w:val="18"/>
                <w:szCs w:val="18"/>
              </w:rPr>
              <w:br/>
              <w:t>I o</w:t>
            </w:r>
            <w:r w:rsidR="00035027" w:rsidRPr="005449D2">
              <w:rPr>
                <w:rFonts w:cs="Calibri"/>
                <w:sz w:val="18"/>
                <w:szCs w:val="18"/>
              </w:rPr>
              <w:t>raz III wtorek miesiąca godz. 14.30-17.30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</w:t>
            </w:r>
            <w:r w:rsidR="00B738E3"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rzeciwdziałania Przemocy w rodzinie</w:t>
            </w:r>
            <w:r w:rsidRPr="005449D2">
              <w:rPr>
                <w:rFonts w:cs="Calibri"/>
                <w:sz w:val="18"/>
                <w:szCs w:val="18"/>
              </w:rPr>
              <w:t xml:space="preserve">  </w:t>
            </w:r>
            <w:r w:rsidRPr="005449D2">
              <w:rPr>
                <w:rFonts w:cs="Calibri"/>
                <w:sz w:val="18"/>
                <w:szCs w:val="18"/>
              </w:rPr>
              <w:br/>
              <w:t>w każdą środę miesiąca godz.  15.15-18.15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www.mops.ostroda.pl</w:t>
            </w:r>
            <w:proofErr w:type="spellEnd"/>
          </w:p>
          <w:p w:rsidR="00C40F00" w:rsidRPr="005449D2" w:rsidRDefault="0003502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proofErr w:type="spellStart"/>
              <w:r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  <w:proofErr w:type="spellEnd"/>
            </w:hyperlink>
          </w:p>
          <w:p w:rsidR="00035027" w:rsidRPr="005449D2" w:rsidRDefault="0003502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B164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</w:t>
            </w:r>
            <w:r w:rsidR="00C40F00" w:rsidRPr="005449D2">
              <w:rPr>
                <w:rFonts w:cs="Calibri"/>
                <w:sz w:val="18"/>
                <w:szCs w:val="18"/>
              </w:rPr>
              <w:t xml:space="preserve">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449D2">
              <w:rPr>
                <w:rFonts w:cs="Calibri"/>
                <w:sz w:val="18"/>
                <w:szCs w:val="18"/>
              </w:rPr>
              <w:t>gops@gopsmaldyty.pl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C40F00" w:rsidTr="00C40F0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</w:t>
            </w:r>
            <w:r w:rsidR="005D6A89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www.morag.naszops.pl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sekretariat@ops-morag.pl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gminaostroda.pl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6"/>
      </w:tr>
      <w:tr w:rsidR="00C40F00" w:rsidTr="00C40F0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C40F00" w:rsidRDefault="00C40F0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:rsidR="00C40F00" w:rsidRDefault="00C40F0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</w:t>
            </w:r>
            <w:proofErr w:type="spellStart"/>
            <w:r>
              <w:rPr>
                <w:rFonts w:cs="Calibri"/>
                <w:sz w:val="18"/>
                <w:szCs w:val="18"/>
                <w:shd w:val="clear" w:color="auto" w:fill="FFFFFF"/>
              </w:rPr>
              <w:t>rcb.gov.pl</w:t>
            </w:r>
            <w:proofErr w:type="spellEnd"/>
            <w:r>
              <w:rPr>
                <w:rFonts w:cs="Calibri"/>
                <w:sz w:val="18"/>
                <w:szCs w:val="18"/>
                <w:shd w:val="clear" w:color="auto" w:fill="FFFFFF"/>
              </w:rPr>
              <w:t>/zarzadzanie-kryzysowe/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poczta@rcb.gov.pl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C40F00" w:rsidTr="00C40F0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www.ostroda.praca.gov.pl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olos@praca.gov.pl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  <w:r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:rsidR="00C40F00" w:rsidRDefault="00C40F00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:rsidR="00C40F00" w:rsidRDefault="00C40F00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www.zielonalinia.gov.pl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biuro@zielonalinia.gov.pl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C40F00" w:rsidTr="00C40F0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C40F00" w:rsidTr="00C40F0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C40F00" w:rsidTr="00C40F0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KONSUMENCKIE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prk@powiat.ostroda.pl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C40F00" w:rsidTr="00C40F0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Ochrony Konkurencji 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https</w:t>
            </w:r>
            <w:proofErr w:type="spellEnd"/>
            <w:r>
              <w:rPr>
                <w:rFonts w:cs="Calibri"/>
                <w:sz w:val="18"/>
                <w:szCs w:val="18"/>
              </w:rPr>
              <w:t>://</w:t>
            </w:r>
            <w:proofErr w:type="spellStart"/>
            <w:r>
              <w:rPr>
                <w:rFonts w:cs="Calibri"/>
                <w:sz w:val="18"/>
                <w:szCs w:val="18"/>
              </w:rPr>
              <w:t>www.uokik.gov.pl</w:t>
            </w:r>
            <w:proofErr w:type="spellEnd"/>
            <w:r>
              <w:rPr>
                <w:rFonts w:cs="Calibri"/>
                <w:sz w:val="18"/>
                <w:szCs w:val="18"/>
              </w:rPr>
              <w:t>/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porady@dlakonsumentow.pl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C40F00" w:rsidTr="00C40F0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C40F00" w:rsidTr="00C40F0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Biuro </w:t>
            </w:r>
            <w:proofErr w:type="spellStart"/>
            <w:r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:rsidR="00C40F00" w:rsidRDefault="00C40F00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:rsidR="00C40F00" w:rsidRDefault="00C40F00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gov.pl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https</w:t>
            </w:r>
            <w:proofErr w:type="spellEnd"/>
            <w:r>
              <w:rPr>
                <w:rFonts w:cs="Calibri"/>
                <w:color w:val="0070C0"/>
                <w:sz w:val="18"/>
                <w:szCs w:val="18"/>
              </w:rPr>
              <w:t>://</w:t>
            </w: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www.bpp.gov.pl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C40F00" w:rsidRDefault="00C40F00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</w:t>
            </w:r>
            <w:proofErr w:type="spellStart"/>
            <w:r>
              <w:rPr>
                <w:rFonts w:ascii="Calibri" w:hAnsi="Calibri" w:cs="Calibri"/>
                <w:color w:val="0070C0"/>
                <w:sz w:val="18"/>
                <w:szCs w:val="18"/>
              </w:rPr>
              <w:t>www.nfz.gov.pl</w:t>
            </w:r>
            <w:proofErr w:type="spellEnd"/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C40F00" w:rsidTr="00C40F0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C40F00" w:rsidRDefault="00C40F00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00" w:rsidRDefault="00C40F00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</w:t>
            </w: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www.niepelnosprawni.gov.pl</w:t>
            </w:r>
            <w:proofErr w:type="spellEnd"/>
          </w:p>
          <w:p w:rsidR="00C40F00" w:rsidRDefault="00C40F00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https</w:t>
            </w:r>
            <w:proofErr w:type="spellEnd"/>
            <w:r>
              <w:rPr>
                <w:rFonts w:cs="Calibri"/>
                <w:color w:val="0070C0"/>
                <w:sz w:val="18"/>
                <w:szCs w:val="18"/>
              </w:rPr>
              <w:t>://</w:t>
            </w: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brpd.gov.pl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C40F00" w:rsidTr="00C40F0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C40F00" w:rsidTr="00C40F0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1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b w:val="0"/>
                <w:color w:val="000000"/>
                <w:sz w:val="18"/>
                <w:szCs w:val="18"/>
                <w:shd w:val="clear" w:color="auto" w:fill="FFFFFF"/>
              </w:rPr>
              <w:t>godz. 07.00 – 18.</w:t>
            </w: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C40F00" w:rsidTr="00C40F0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C40F00" w:rsidTr="00C40F0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801 002 006 (tel. </w:t>
            </w:r>
            <w:proofErr w:type="spellStart"/>
            <w:r>
              <w:rPr>
                <w:rFonts w:cs="Calibri"/>
                <w:sz w:val="18"/>
                <w:szCs w:val="18"/>
              </w:rPr>
              <w:t>stacj</w:t>
            </w:r>
            <w:proofErr w:type="spellEnd"/>
            <w:r>
              <w:rPr>
                <w:rFonts w:cs="Calibri"/>
                <w:sz w:val="18"/>
                <w:szCs w:val="18"/>
              </w:rPr>
              <w:t>.)</w:t>
            </w:r>
          </w:p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Style w:val="Hipercze"/>
                <w:rFonts w:cs="Calibri"/>
                <w:color w:val="auto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</w:t>
            </w:r>
            <w:proofErr w:type="spellEnd"/>
            <w:r>
              <w:rPr>
                <w:rFonts w:cs="Calibri"/>
                <w:sz w:val="18"/>
                <w:szCs w:val="18"/>
              </w:rPr>
              <w:t>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C40F00" w:rsidTr="00C40F0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PRAWO PODATKOWE</w:t>
            </w:r>
          </w:p>
        </w:tc>
      </w:tr>
      <w:tr w:rsidR="00C40F00" w:rsidTr="00C40F00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801 055 055 (z tel.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  <w:proofErr w:type="spellEnd"/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C40F00" w:rsidTr="00C40F00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C40F00" w:rsidTr="00C40F0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(tel.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stacj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C40F00" w:rsidTr="00C40F0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C40F00" w:rsidTr="00C40F0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INFORMACJE i ZAPISY 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kancelaria@togatus.pl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kancelaria@togatus.pl</w:t>
            </w:r>
            <w:proofErr w:type="spellEnd"/>
          </w:p>
        </w:tc>
      </w:tr>
      <w:tr w:rsidR="00C40F00" w:rsidTr="00C40F0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D74B8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2" w:history="1">
              <w:r w:rsidR="00C40F00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Informacje i usługi przyjazne obywatelom</w:t>
              </w:r>
            </w:hyperlink>
            <w:r w:rsidR="00C40F00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C40F00" w:rsidTr="00C40F0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https</w:t>
            </w:r>
            <w:proofErr w:type="spellEnd"/>
            <w:r>
              <w:rPr>
                <w:rFonts w:cs="Calibri"/>
                <w:color w:val="0070C0"/>
                <w:sz w:val="18"/>
                <w:szCs w:val="18"/>
              </w:rPr>
              <w:t>://</w:t>
            </w:r>
            <w:proofErr w:type="spellStart"/>
            <w:r>
              <w:rPr>
                <w:rFonts w:cs="Calibri"/>
                <w:color w:val="0070C0"/>
                <w:sz w:val="18"/>
                <w:szCs w:val="18"/>
              </w:rPr>
              <w:t>www.rpo.gov.pl</w:t>
            </w:r>
            <w:proofErr w:type="spellEnd"/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:rsidR="00C40F00" w:rsidRDefault="00C40F00" w:rsidP="00C40F00">
      <w:pPr>
        <w:spacing w:before="24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:rsidR="00C40F00" w:rsidRDefault="00C40F00" w:rsidP="00C40F0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C40F00" w:rsidRDefault="00C40F00" w:rsidP="00C40F0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C40F00" w:rsidTr="00C40F00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C40F00" w:rsidTr="00C40F0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C40F00" w:rsidTr="00C40F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Ostróda, ul. Jana III Sobieskiego 9, Centrum </w:t>
            </w:r>
            <w:r>
              <w:rPr>
                <w:rFonts w:cs="Calibri"/>
                <w:sz w:val="18"/>
                <w:szCs w:val="18"/>
              </w:rPr>
              <w:lastRenderedPageBreak/>
              <w:t>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 do </w:t>
            </w: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89 642-98-03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lastRenderedPageBreak/>
              <w:t>bip.powiat.ostroda.pl</w:t>
            </w:r>
            <w:proofErr w:type="spellEnd"/>
          </w:p>
        </w:tc>
      </w:tr>
      <w:tr w:rsidR="00C40F00" w:rsidTr="00C40F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40F00" w:rsidTr="00C40F00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  <w:bookmarkStart w:id="8" w:name="_GoBack"/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209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40F00" w:rsidTr="00C40F00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C40F00" w:rsidTr="00C40F00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bip.powiat.ostroda.pl</w:t>
            </w:r>
            <w:proofErr w:type="spellEnd"/>
          </w:p>
        </w:tc>
      </w:tr>
    </w:tbl>
    <w:p w:rsidR="00C40F00" w:rsidRDefault="00C40F00" w:rsidP="00C40F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461354" w:rsidRDefault="00461354" w:rsidP="00C40F00"/>
    <w:sectPr w:rsidR="00461354" w:rsidSect="00C40F00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0"/>
    <w:rsid w:val="00035027"/>
    <w:rsid w:val="00056531"/>
    <w:rsid w:val="00137337"/>
    <w:rsid w:val="001C4D46"/>
    <w:rsid w:val="00220606"/>
    <w:rsid w:val="00461354"/>
    <w:rsid w:val="005449D2"/>
    <w:rsid w:val="005D6A89"/>
    <w:rsid w:val="00602968"/>
    <w:rsid w:val="00832CA5"/>
    <w:rsid w:val="009A599E"/>
    <w:rsid w:val="009C4491"/>
    <w:rsid w:val="00A40791"/>
    <w:rsid w:val="00B164B2"/>
    <w:rsid w:val="00B738E3"/>
    <w:rsid w:val="00C40F00"/>
    <w:rsid w:val="00D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218F-3CEC-4CCB-96E5-1E68CA5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F0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F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F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40F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F00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C40F00"/>
    <w:rPr>
      <w:rFonts w:ascii="Courier New" w:eastAsia="Times New Roman" w:hAnsi="Courier New" w:cs="Courier New" w:hint="default"/>
    </w:rPr>
  </w:style>
  <w:style w:type="paragraph" w:styleId="NormalnyWeb">
    <w:name w:val="Normal (Web)"/>
    <w:basedOn w:val="Normalny"/>
    <w:uiPriority w:val="99"/>
    <w:semiHidden/>
    <w:unhideWhenUsed/>
    <w:rsid w:val="00C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F0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4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F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F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F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0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0F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F00"/>
    <w:pPr>
      <w:ind w:left="720"/>
      <w:contextualSpacing/>
    </w:pPr>
  </w:style>
  <w:style w:type="paragraph" w:customStyle="1" w:styleId="Default">
    <w:name w:val="Default"/>
    <w:uiPriority w:val="99"/>
    <w:rsid w:val="00C40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F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F00"/>
    <w:rPr>
      <w:vertAlign w:val="superscript"/>
    </w:rPr>
  </w:style>
  <w:style w:type="character" w:customStyle="1" w:styleId="Nierozpoznanawzmianka">
    <w:name w:val="Nierozpoznana wzmianka"/>
    <w:uiPriority w:val="99"/>
    <w:semiHidden/>
    <w:rsid w:val="00C40F00"/>
    <w:rPr>
      <w:color w:val="605E5C"/>
      <w:shd w:val="clear" w:color="auto" w:fill="E1DFDD"/>
    </w:rPr>
  </w:style>
  <w:style w:type="character" w:customStyle="1" w:styleId="logo-text">
    <w:name w:val="logo-text"/>
    <w:rsid w:val="00C40F00"/>
  </w:style>
  <w:style w:type="table" w:styleId="Tabela-Siatka">
    <w:name w:val="Table Grid"/>
    <w:basedOn w:val="Standardowy"/>
    <w:uiPriority w:val="39"/>
    <w:rsid w:val="00C40F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0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zagrajek@mops.ostrod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m.just@mops.ostroda.pl" TargetMode="External"/><Relationship Id="rId12" Type="http://schemas.openxmlformats.org/officeDocument/2006/relationships/hyperlink" Target="https://obywatel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just@mops.ostroda.pl" TargetMode="External"/><Relationship Id="rId11" Type="http://schemas.openxmlformats.org/officeDocument/2006/relationships/hyperlink" Target="http://www.zus.pl/o-zus/kontakt/centrum-obslugi-telefonicznej-cot-" TargetMode="External"/><Relationship Id="rId5" Type="http://schemas.openxmlformats.org/officeDocument/2006/relationships/hyperlink" Target="http://www.mops.ostroda.pl" TargetMode="External"/><Relationship Id="rId10" Type="http://schemas.openxmlformats.org/officeDocument/2006/relationships/hyperlink" Target="tel:222365900" TargetMode="External"/><Relationship Id="rId4" Type="http://schemas.openxmlformats.org/officeDocument/2006/relationships/hyperlink" Target="http://www.mops.ostroda.pl" TargetMode="External"/><Relationship Id="rId9" Type="http://schemas.openxmlformats.org/officeDocument/2006/relationships/hyperlink" Target="mailto:adam.just@mops.ostro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3587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15</cp:revision>
  <dcterms:created xsi:type="dcterms:W3CDTF">2021-04-23T11:51:00Z</dcterms:created>
  <dcterms:modified xsi:type="dcterms:W3CDTF">2021-06-01T08:49:00Z</dcterms:modified>
</cp:coreProperties>
</file>