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0312" w14:textId="77777777" w:rsidR="00B55927" w:rsidRPr="00C35BA6" w:rsidRDefault="00B55927" w:rsidP="00B559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44779AE9" w14:textId="77777777" w:rsidR="00B55927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0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3B7EC086" w14:textId="77777777" w:rsidR="00B55927" w:rsidRPr="002D5254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08ACB365" w14:textId="77777777" w:rsidR="00B55927" w:rsidRPr="0080361F" w:rsidRDefault="00B55927" w:rsidP="00B5592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46ACD95" w14:textId="77777777" w:rsidR="00B55927" w:rsidRPr="0080361F" w:rsidRDefault="00B55927" w:rsidP="00B5592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705DA731" w14:textId="77777777" w:rsidR="00B55927" w:rsidRPr="002D5254" w:rsidRDefault="00B55927" w:rsidP="00B5592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53E3E960" w14:textId="77777777" w:rsidR="00B55927" w:rsidRPr="002D5254" w:rsidRDefault="00B55927" w:rsidP="00B5592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97CFB56" w14:textId="77777777" w:rsidR="00B55927" w:rsidRPr="00EF131C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496A5A">
        <w:rPr>
          <w:rFonts w:ascii="Garamond" w:hAnsi="Garamond"/>
          <w:b/>
          <w:bCs/>
          <w:color w:val="000000"/>
          <w:sz w:val="20"/>
          <w:szCs w:val="20"/>
          <w:lang w:bidi="pl-PL"/>
        </w:rPr>
        <w:t>Poprawa gospodarki wodno-ściekowej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AC30EEB" w14:textId="77777777" w:rsidR="00B55927" w:rsidRPr="002D5254" w:rsidRDefault="00B55927" w:rsidP="00B55927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6</w:t>
      </w:r>
      <w:r w:rsidRPr="0080361F">
        <w:rPr>
          <w:rFonts w:ascii="Garamond" w:hAnsi="Garamond"/>
          <w:b/>
          <w:bCs/>
        </w:rPr>
        <w:t>.2021</w:t>
      </w:r>
    </w:p>
    <w:p w14:paraId="2820572A" w14:textId="77777777" w:rsidR="00B55927" w:rsidRPr="002D5254" w:rsidRDefault="00B55927" w:rsidP="00B5592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BBCC198" w14:textId="77777777" w:rsidR="00B55927" w:rsidRPr="002D5254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135BCE2C" w14:textId="77777777" w:rsidR="00B55927" w:rsidRPr="002D5254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4011B77" w14:textId="77777777" w:rsidR="00B55927" w:rsidRPr="002D5254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798787E2" w14:textId="77777777" w:rsidR="00B55927" w:rsidRPr="002D5254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F74D945" w14:textId="77777777" w:rsidR="00B55927" w:rsidRPr="002D5254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20C002C3" w14:textId="77777777" w:rsidR="00B55927" w:rsidRPr="002D5254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0136AC64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298018A0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23D709E" w14:textId="77777777" w:rsidR="00B55927" w:rsidRPr="00D70FBD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A162F1B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 xml:space="preserve">1) </w:t>
      </w:r>
      <w:r>
        <w:rPr>
          <w:rFonts w:ascii="Garamond" w:eastAsia="Times New Roman" w:hAnsi="Garamond"/>
          <w:b/>
          <w:lang w:eastAsia="ar-SA"/>
        </w:rPr>
        <w:t>Część 1</w:t>
      </w:r>
      <w:r w:rsidRPr="009D034B">
        <w:rPr>
          <w:rFonts w:ascii="Garamond" w:eastAsia="Times New Roman" w:hAnsi="Garamond"/>
          <w:b/>
          <w:lang w:eastAsia="ar-SA"/>
        </w:rPr>
        <w:t>:</w:t>
      </w:r>
    </w:p>
    <w:p w14:paraId="401A0EDD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2B913AB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513469BA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62C8DFE8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4F42B13B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 xml:space="preserve">2) </w:t>
      </w:r>
      <w:r>
        <w:rPr>
          <w:rFonts w:ascii="Garamond" w:eastAsia="Times New Roman" w:hAnsi="Garamond"/>
          <w:b/>
          <w:lang w:eastAsia="ar-SA"/>
        </w:rPr>
        <w:t>Część 2</w:t>
      </w:r>
      <w:r w:rsidRPr="009D034B">
        <w:rPr>
          <w:rFonts w:ascii="Garamond" w:eastAsia="Times New Roman" w:hAnsi="Garamond"/>
          <w:b/>
          <w:lang w:eastAsia="ar-SA"/>
        </w:rPr>
        <w:t>:</w:t>
      </w:r>
    </w:p>
    <w:p w14:paraId="4C95F821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305CDFB5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5FEF4CC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51023257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C5213BD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 xml:space="preserve">3) </w:t>
      </w:r>
      <w:r>
        <w:rPr>
          <w:rFonts w:ascii="Garamond" w:eastAsia="Times New Roman" w:hAnsi="Garamond"/>
          <w:b/>
          <w:lang w:eastAsia="ar-SA"/>
        </w:rPr>
        <w:t>Część 3</w:t>
      </w:r>
      <w:r w:rsidRPr="009D034B">
        <w:rPr>
          <w:rFonts w:ascii="Garamond" w:eastAsia="Times New Roman" w:hAnsi="Garamond"/>
          <w:b/>
          <w:lang w:eastAsia="ar-SA"/>
        </w:rPr>
        <w:t>:</w:t>
      </w:r>
      <w:r w:rsidRPr="009D034B">
        <w:rPr>
          <w:rFonts w:ascii="Garamond" w:eastAsia="Times New Roman" w:hAnsi="Garamond"/>
          <w:b/>
          <w:lang w:eastAsia="ar-SA"/>
        </w:rPr>
        <w:tab/>
      </w:r>
    </w:p>
    <w:p w14:paraId="53CC1539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57570432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4048DFDC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46C0D1C4" w14:textId="77777777" w:rsidR="00B55927" w:rsidRPr="009D034B" w:rsidRDefault="00B55927" w:rsidP="00B5592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E3C13AF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11CC055B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1" w:name="_Hlk74267239"/>
      <w:r>
        <w:rPr>
          <w:rFonts w:ascii="Garamond" w:eastAsia="Times New Roman" w:hAnsi="Garamond"/>
          <w:lang w:eastAsia="ar-SA"/>
        </w:rPr>
        <w:t>:</w:t>
      </w:r>
    </w:p>
    <w:p w14:paraId="5AF6335F" w14:textId="77777777" w:rsidR="00B55927" w:rsidRDefault="00B55927" w:rsidP="00B55927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9A0A02">
        <w:rPr>
          <w:rFonts w:ascii="Garamond" w:eastAsia="Times New Roman" w:hAnsi="Garamond"/>
        </w:rPr>
        <w:t>….. miesięcy</w:t>
      </w:r>
      <w:r>
        <w:rPr>
          <w:rFonts w:ascii="Garamond" w:eastAsia="Times New Roman" w:hAnsi="Garamond"/>
        </w:rPr>
        <w:t xml:space="preserve"> dla części 1 zamówienia</w:t>
      </w:r>
      <w:r w:rsidRPr="009A0A02">
        <w:rPr>
          <w:rFonts w:ascii="Garamond" w:eastAsia="Times New Roman" w:hAnsi="Garamond"/>
        </w:rPr>
        <w:t>,</w:t>
      </w:r>
      <w:bookmarkEnd w:id="1"/>
    </w:p>
    <w:p w14:paraId="321DB002" w14:textId="77777777" w:rsidR="00B55927" w:rsidRDefault="00B55927" w:rsidP="00B55927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496A5A">
        <w:rPr>
          <w:rFonts w:ascii="Garamond" w:eastAsia="Times New Roman" w:hAnsi="Garamond"/>
        </w:rPr>
        <w:t xml:space="preserve">….. miesięcy dla części </w:t>
      </w:r>
      <w:r>
        <w:rPr>
          <w:rFonts w:ascii="Garamond" w:eastAsia="Times New Roman" w:hAnsi="Garamond"/>
        </w:rPr>
        <w:t>2</w:t>
      </w:r>
      <w:r w:rsidRPr="00496A5A">
        <w:rPr>
          <w:rFonts w:ascii="Garamond" w:eastAsia="Times New Roman" w:hAnsi="Garamond"/>
        </w:rPr>
        <w:t xml:space="preserve"> zamówienia,</w:t>
      </w:r>
    </w:p>
    <w:p w14:paraId="37F6172A" w14:textId="77777777" w:rsidR="00B55927" w:rsidRPr="00496A5A" w:rsidRDefault="00B55927" w:rsidP="00B55927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496A5A">
        <w:rPr>
          <w:rFonts w:ascii="Garamond" w:eastAsia="Times New Roman" w:hAnsi="Garamond"/>
        </w:rPr>
        <w:t xml:space="preserve">….. miesięcy dla części </w:t>
      </w:r>
      <w:r>
        <w:rPr>
          <w:rFonts w:ascii="Garamond" w:eastAsia="Times New Roman" w:hAnsi="Garamond"/>
        </w:rPr>
        <w:t>3</w:t>
      </w:r>
      <w:r w:rsidRPr="00496A5A">
        <w:rPr>
          <w:rFonts w:ascii="Garamond" w:eastAsia="Times New Roman" w:hAnsi="Garamond"/>
        </w:rPr>
        <w:t xml:space="preserve"> zamówienia,</w:t>
      </w:r>
    </w:p>
    <w:p w14:paraId="76E3894F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1217A0DA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F827621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3AFAACE6" w14:textId="77777777" w:rsidR="00B55927" w:rsidRPr="00D70FBD" w:rsidRDefault="00B55927" w:rsidP="00B559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DC7D663" w14:textId="77777777" w:rsidR="00B55927" w:rsidRPr="002D5254" w:rsidRDefault="00B55927" w:rsidP="00B5592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>……………………………………………………………………………………………….</w:t>
      </w:r>
    </w:p>
    <w:p w14:paraId="36785DD8" w14:textId="77777777" w:rsidR="00B55927" w:rsidRPr="002D5254" w:rsidRDefault="00B55927" w:rsidP="00B5592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42B5050E" w14:textId="77777777" w:rsidR="00B55927" w:rsidRPr="00D70FBD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358FBEE8" w14:textId="77777777" w:rsidR="00B55927" w:rsidRPr="002D5254" w:rsidRDefault="00B55927" w:rsidP="00B5592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669B956F" w14:textId="77777777" w:rsidR="00B55927" w:rsidRDefault="00B55927" w:rsidP="00B5592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9C0A447" w14:textId="77777777" w:rsidR="00B55927" w:rsidRPr="00964540" w:rsidRDefault="00B55927" w:rsidP="00B5592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6E6B39A4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28F408A" w14:textId="77777777" w:rsidR="00B55927" w:rsidRPr="00C21F04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6CABC0A0" w14:textId="77777777" w:rsidR="00B55927" w:rsidRDefault="00B55927" w:rsidP="00B5592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409B9CE" w14:textId="77777777" w:rsidR="00B55927" w:rsidRDefault="00B55927" w:rsidP="00B5592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5429DB18" w14:textId="77777777" w:rsidR="00B55927" w:rsidRDefault="00B55927" w:rsidP="00B5592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4C6F797" w14:textId="77777777" w:rsidR="00B55927" w:rsidRPr="000B377C" w:rsidRDefault="00B55927" w:rsidP="00B5592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40154DD2" w14:textId="77777777" w:rsidR="00B55927" w:rsidRDefault="00B55927" w:rsidP="00B5592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0C5755B2" w14:textId="77777777" w:rsidR="00B55927" w:rsidRDefault="00B55927" w:rsidP="00B5592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0D7F506E" w14:textId="77777777" w:rsidR="00B55927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83D395E" w14:textId="77777777" w:rsidR="00B55927" w:rsidRPr="000B377C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0FCEA7D7" w14:textId="77777777" w:rsidR="00B55927" w:rsidRPr="007F0C22" w:rsidRDefault="00B55927" w:rsidP="00B5592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06098AAC" w14:textId="77777777" w:rsidR="00B55927" w:rsidRDefault="00B55927" w:rsidP="00B55927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3719985D" w14:textId="77777777" w:rsidR="00B55927" w:rsidRPr="00C21F04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6BF7043F" w14:textId="77777777" w:rsidR="00B55927" w:rsidRPr="002D5254" w:rsidRDefault="00B55927" w:rsidP="00B5592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E6AC444" w14:textId="77777777" w:rsidR="00B55927" w:rsidRPr="002D5254" w:rsidRDefault="00B55927" w:rsidP="00B5592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60F86DBF" w14:textId="77777777" w:rsidR="00B55927" w:rsidRPr="00C21F04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35971AC5" w14:textId="77777777" w:rsidR="00B55927" w:rsidRPr="00C21F04" w:rsidRDefault="00B55927" w:rsidP="00B5592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 xml:space="preserve">ZAŁĄCZNIKAMI do niniejszej oferty, stanowiącymi jej integralną część są następujące oświadczenia i dokumenty:    </w:t>
      </w:r>
    </w:p>
    <w:p w14:paraId="00EABE01" w14:textId="77777777" w:rsidR="00B55927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                          </w:t>
      </w:r>
    </w:p>
    <w:p w14:paraId="4887D5F3" w14:textId="77777777" w:rsidR="00B55927" w:rsidRPr="002D5254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E279DDA" w14:textId="77777777" w:rsidR="00B55927" w:rsidRPr="002D5254" w:rsidRDefault="00B55927" w:rsidP="00B5592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0DF7994" w14:textId="77777777" w:rsidR="00B55927" w:rsidRDefault="00B55927" w:rsidP="00B55927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848043F" w14:textId="77777777" w:rsidR="00B55927" w:rsidRPr="00C35BA6" w:rsidRDefault="00B55927" w:rsidP="00B5592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7CADE" w14:textId="77777777" w:rsidR="00B55927" w:rsidRPr="00474ADD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A8E624B" w14:textId="77777777" w:rsidR="00B55927" w:rsidRDefault="00B55927" w:rsidP="00B559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5DA134" w14:textId="77777777" w:rsidR="00B55927" w:rsidRDefault="00B55927" w:rsidP="00B559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FE0615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C2454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A760B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F6170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9A635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A12A6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A6184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BDE7E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363EF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DB1B3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6ECC0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581F3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73F63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79966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4AF21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F4CFE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99B77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E1359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9257B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FCBF4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03B89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8E630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39D2C" w14:textId="77777777" w:rsidR="00B55927" w:rsidRPr="00C35BA6" w:rsidRDefault="00B55927" w:rsidP="00B55927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EB183BD" w14:textId="77777777" w:rsidR="00B55927" w:rsidRPr="00C35BA6" w:rsidRDefault="00B55927" w:rsidP="00B55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7D2F0" w14:textId="77777777" w:rsidR="00B55927" w:rsidRPr="00DA276A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DA276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„Poprawa gospodarki wodno-ściekowej na terenie gminy Dąbrówno”</w:t>
      </w:r>
    </w:p>
    <w:p w14:paraId="4C03FC9B" w14:textId="77777777" w:rsidR="00B55927" w:rsidRPr="00DA276A" w:rsidRDefault="00B55927" w:rsidP="00B55927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276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DA276A">
        <w:rPr>
          <w:rFonts w:ascii="Times New Roman" w:hAnsi="Times New Roman" w:cs="Times New Roman"/>
          <w:b/>
          <w:bCs/>
        </w:rPr>
        <w:t>DRZ.271.2.6.2021</w:t>
      </w:r>
    </w:p>
    <w:p w14:paraId="4FFEA1B8" w14:textId="77777777" w:rsidR="00B55927" w:rsidRPr="00DA276A" w:rsidRDefault="00B55927" w:rsidP="00B5592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8F00C2" w14:textId="77777777" w:rsidR="00B55927" w:rsidRPr="00DA276A" w:rsidRDefault="00B55927" w:rsidP="00B5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OŚWIADCZENIE O SPEŁNIANIU WARUNKÓW ORAZ NIEPODLEGANIU WYKLUCZENIU</w:t>
      </w:r>
    </w:p>
    <w:p w14:paraId="671D0869" w14:textId="77777777" w:rsidR="00B55927" w:rsidRPr="00DA276A" w:rsidRDefault="00B55927" w:rsidP="00B5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14:paraId="5FD8A0C0" w14:textId="77777777" w:rsidR="00B55927" w:rsidRPr="00DA276A" w:rsidRDefault="00B55927" w:rsidP="00B5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14:paraId="149BC237" w14:textId="77777777" w:rsidR="00B55927" w:rsidRPr="00DA276A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67100" w14:textId="77777777" w:rsidR="00B55927" w:rsidRPr="00DA276A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78D9EF9A" w14:textId="77777777" w:rsidR="00B55927" w:rsidRPr="00DA276A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14:paraId="5BC9E8A5" w14:textId="77777777" w:rsidR="00B55927" w:rsidRPr="00DA276A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6BEEEBF6" w14:textId="77777777" w:rsidR="00B55927" w:rsidRPr="00DA276A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7DF3D65" w14:textId="77777777" w:rsidR="00B55927" w:rsidRPr="00DA276A" w:rsidRDefault="00B55927" w:rsidP="00B55927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DA276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14:paraId="5A431D70" w14:textId="77777777" w:rsidR="00B55927" w:rsidRPr="00DA276A" w:rsidRDefault="00B55927" w:rsidP="00B55927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DA276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5BCD320B" w14:textId="77777777" w:rsidR="00B55927" w:rsidRPr="00DA276A" w:rsidRDefault="00B55927" w:rsidP="00B55927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14:paraId="6A05C076" w14:textId="77777777" w:rsidR="00B55927" w:rsidRPr="00DA276A" w:rsidRDefault="00B55927" w:rsidP="00B55927">
      <w:pPr>
        <w:jc w:val="both"/>
        <w:rPr>
          <w:rFonts w:ascii="Times New Roman" w:hAnsi="Times New Roman" w:cs="Times New Roman"/>
          <w:b/>
          <w:sz w:val="24"/>
        </w:rPr>
      </w:pPr>
      <w:r w:rsidRPr="00DA276A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DA2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DA276A">
        <w:rPr>
          <w:rFonts w:ascii="Times New Roman" w:hAnsi="Times New Roman" w:cs="Times New Roman"/>
          <w:b/>
          <w:bCs/>
          <w:sz w:val="24"/>
        </w:rPr>
        <w:t xml:space="preserve"> SWZ.</w:t>
      </w:r>
      <w:r w:rsidRPr="00DA276A">
        <w:rPr>
          <w:rFonts w:ascii="Times New Roman" w:hAnsi="Times New Roman" w:cs="Times New Roman"/>
          <w:sz w:val="24"/>
        </w:rPr>
        <w:t xml:space="preserve"> </w:t>
      </w:r>
    </w:p>
    <w:p w14:paraId="79B5615B" w14:textId="77777777" w:rsidR="00B55927" w:rsidRPr="00DA276A" w:rsidRDefault="00B55927" w:rsidP="00B55927">
      <w:pPr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niepodleganiu wykluczeniu z postępowania</w:t>
      </w:r>
    </w:p>
    <w:p w14:paraId="3E64CEE1" w14:textId="77777777" w:rsidR="00B55927" w:rsidRPr="00DA276A" w:rsidRDefault="00B55927" w:rsidP="00B55927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3C615A17" w14:textId="77777777" w:rsidR="00B55927" w:rsidRPr="00DA276A" w:rsidRDefault="00B55927" w:rsidP="00B5592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>,</w:t>
      </w:r>
    </w:p>
    <w:p w14:paraId="7DCA01B6" w14:textId="77777777" w:rsidR="00B55927" w:rsidRPr="00DA276A" w:rsidRDefault="00B55927" w:rsidP="00B5592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 xml:space="preserve"> </w:t>
      </w:r>
    </w:p>
    <w:p w14:paraId="49B0AFC2" w14:textId="77777777" w:rsidR="00B55927" w:rsidRPr="00DA276A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A537D12" w14:textId="77777777" w:rsidR="00B55927" w:rsidRPr="00DA276A" w:rsidRDefault="00B55927" w:rsidP="00B55927">
      <w:pPr>
        <w:spacing w:after="0" w:line="240" w:lineRule="auto"/>
        <w:rPr>
          <w:rFonts w:ascii="Times New Roman" w:hAnsi="Times New Roman" w:cs="Times New Roman"/>
          <w:b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0FF1DBFB" w14:textId="77777777" w:rsidR="00B55927" w:rsidRPr="00DA276A" w:rsidRDefault="00B55927" w:rsidP="00B5592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Informacja na temat podwykonawców niebędących podmiotami udostępniającymi zasoby (JEŻELI DOTYCZY)</w:t>
      </w:r>
    </w:p>
    <w:p w14:paraId="4C90E7C0" w14:textId="77777777" w:rsidR="00B55927" w:rsidRPr="00DA276A" w:rsidRDefault="00B55927" w:rsidP="00B55927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6E179A19" w14:textId="77777777" w:rsidR="00B55927" w:rsidRPr="00DA276A" w:rsidRDefault="00B55927" w:rsidP="00B5592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>,</w:t>
      </w:r>
    </w:p>
    <w:p w14:paraId="1A7F99C2" w14:textId="77777777" w:rsidR="00B55927" w:rsidRPr="00DA276A" w:rsidRDefault="00B55927" w:rsidP="00B5592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 xml:space="preserve">. </w:t>
      </w:r>
    </w:p>
    <w:p w14:paraId="2C3A77E0" w14:textId="77777777" w:rsidR="00B55927" w:rsidRPr="00DA276A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5A15A264" w14:textId="77777777" w:rsidR="00B55927" w:rsidRPr="00DA276A" w:rsidRDefault="00B55927" w:rsidP="00B559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0B03C440" w14:textId="77777777" w:rsidR="00B55927" w:rsidRPr="00DA276A" w:rsidRDefault="00B55927" w:rsidP="00B5592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C90A3" w14:textId="77777777" w:rsidR="00B55927" w:rsidRPr="00DA276A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D957855" w14:textId="77777777" w:rsidR="00B55927" w:rsidRPr="00DA276A" w:rsidRDefault="00B55927" w:rsidP="00B55927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  <w:t xml:space="preserve">    </w:t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1A363AC9" w14:textId="77777777" w:rsidR="00B55927" w:rsidRPr="00DA276A" w:rsidRDefault="00B55927" w:rsidP="00B55927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br w:type="page"/>
      </w:r>
      <w:r w:rsidRPr="00DA276A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Wykonawca się powołuje (JEŻELI DOTYCZY)</w:t>
      </w:r>
    </w:p>
    <w:p w14:paraId="2D79E5B2" w14:textId="77777777" w:rsidR="00B55927" w:rsidRPr="00DA276A" w:rsidRDefault="00B55927" w:rsidP="00B55927">
      <w:pPr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14:paraId="386DABBD" w14:textId="77777777" w:rsidR="00B55927" w:rsidRPr="00DA276A" w:rsidRDefault="00B55927" w:rsidP="00B55927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 postępowaniu określone w </w:t>
      </w:r>
      <w:r w:rsidRPr="00DA2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DA276A">
        <w:rPr>
          <w:rFonts w:ascii="Times New Roman" w:hAnsi="Times New Roman" w:cs="Times New Roman"/>
          <w:sz w:val="24"/>
        </w:rPr>
        <w:t xml:space="preserve"> SWZ. </w:t>
      </w:r>
    </w:p>
    <w:p w14:paraId="626255D6" w14:textId="77777777" w:rsidR="00B55927" w:rsidRPr="00DA276A" w:rsidRDefault="00B55927" w:rsidP="00B55927">
      <w:pPr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niepodleganiu wykluczeniu z postępowania</w:t>
      </w:r>
    </w:p>
    <w:p w14:paraId="7183ED52" w14:textId="77777777" w:rsidR="00B55927" w:rsidRPr="00DA276A" w:rsidRDefault="00B55927" w:rsidP="00B55927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6D346948" w14:textId="77777777" w:rsidR="00B55927" w:rsidRPr="00DA276A" w:rsidRDefault="00B55927" w:rsidP="00B5592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>,</w:t>
      </w:r>
    </w:p>
    <w:p w14:paraId="0EB7F129" w14:textId="77777777" w:rsidR="00B55927" w:rsidRPr="00DA276A" w:rsidRDefault="00B55927" w:rsidP="00B55927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 xml:space="preserve">. </w:t>
      </w:r>
    </w:p>
    <w:p w14:paraId="41AB6B11" w14:textId="77777777" w:rsidR="00B55927" w:rsidRPr="00DA276A" w:rsidRDefault="00B55927" w:rsidP="00B55927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837355A" w14:textId="77777777" w:rsidR="00B55927" w:rsidRPr="00DA276A" w:rsidRDefault="00B55927" w:rsidP="00B55927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DA276A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</w:t>
      </w:r>
    </w:p>
    <w:p w14:paraId="2906B728" w14:textId="77777777" w:rsidR="00B55927" w:rsidRPr="00DA276A" w:rsidRDefault="00B55927" w:rsidP="00B5592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76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01AD3DDF" w14:textId="77777777" w:rsidR="00B55927" w:rsidRPr="00DA276A" w:rsidRDefault="00B55927" w:rsidP="00B5592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2B3A4C" w14:textId="77777777" w:rsidR="00B55927" w:rsidRPr="00DA276A" w:rsidRDefault="00B55927" w:rsidP="00B5592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686ED9" w14:textId="77777777" w:rsidR="00B55927" w:rsidRPr="00DA276A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276A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DA276A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DA27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40714157" w14:textId="77777777" w:rsidR="00B55927" w:rsidRPr="00DA276A" w:rsidRDefault="00B55927" w:rsidP="00B5592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47D85" w14:textId="77777777" w:rsidR="00B55927" w:rsidRPr="00C35BA6" w:rsidRDefault="00B55927" w:rsidP="00B5592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04C20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56EA6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9612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3FA1F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F38F9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8DC3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0527F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9B81D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9128A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92872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1A856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95BA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3DA09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6077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17CDD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FF6A2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5A894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F5D4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3AB78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5F22F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DBE1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8024F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D53B0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04941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6EC94" w14:textId="77777777" w:rsidR="00B55927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E9275" w14:textId="77777777" w:rsidR="00B55927" w:rsidRPr="00E84D19" w:rsidRDefault="00B55927" w:rsidP="00B5592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PODMIOTÓW:</w:t>
      </w:r>
    </w:p>
    <w:p w14:paraId="71B537D1" w14:textId="77777777" w:rsidR="00B55927" w:rsidRDefault="00B55927" w:rsidP="00B5592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384C" w14:textId="77777777" w:rsidR="00B55927" w:rsidRPr="00DA276A" w:rsidRDefault="00B55927" w:rsidP="00B5592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361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DA276A">
        <w:rPr>
          <w:rFonts w:ascii="Times New Roman" w:hAnsi="Times New Roman" w:cs="Times New Roman"/>
        </w:rPr>
        <w:t xml:space="preserve">………………………………………………………………………...…………………………………, </w:t>
      </w:r>
      <w:r w:rsidRPr="00DA276A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251BA0B1" w14:textId="77777777" w:rsidR="00B55927" w:rsidRPr="00E84D19" w:rsidRDefault="00B55927" w:rsidP="00B5592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76A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2FF05B0D" w14:textId="77777777" w:rsidR="00B55927" w:rsidRPr="00C35BA6" w:rsidRDefault="00B55927" w:rsidP="00B55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1D6C4" w14:textId="77777777" w:rsidR="00B55927" w:rsidRDefault="00B55927" w:rsidP="00B55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CF8FD43" w14:textId="77777777" w:rsidR="00B55927" w:rsidRPr="00C35BA6" w:rsidRDefault="00B55927" w:rsidP="00B55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C695A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1718C7F0" w14:textId="77777777" w:rsidR="00B55927" w:rsidRPr="00C35BA6" w:rsidRDefault="00B55927" w:rsidP="00B5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CBAF870" w14:textId="77777777" w:rsidR="00B55927" w:rsidRPr="005C695A" w:rsidRDefault="00B55927" w:rsidP="00B5592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BD9A7A6" w14:textId="77777777" w:rsidR="00B55927" w:rsidRPr="00C35BA6" w:rsidRDefault="00B55927" w:rsidP="00B5592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013F4F" w14:textId="77777777" w:rsidR="00B55927" w:rsidRPr="00C35BA6" w:rsidRDefault="00B55927" w:rsidP="00B5592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66F6D" w14:textId="77777777" w:rsidR="00B55927" w:rsidRPr="00E84D19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D4D6524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2DE6ED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0EB90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9C882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6DEADB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7C646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DE48CB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9B53AA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551EA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4377B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1295F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AD0A7D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78233D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CE674" w14:textId="77777777" w:rsidR="00B55927" w:rsidRPr="00C35BA6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1BD64" w14:textId="77777777" w:rsidR="00B55927" w:rsidRDefault="00B55927" w:rsidP="00B55927">
      <w:pPr>
        <w:rPr>
          <w:rFonts w:ascii="Times New Roman" w:hAnsi="Times New Roman" w:cs="Times New Roman"/>
          <w:bCs/>
          <w:sz w:val="24"/>
          <w:szCs w:val="24"/>
        </w:rPr>
      </w:pPr>
    </w:p>
    <w:p w14:paraId="48DB8995" w14:textId="77777777" w:rsidR="00B55927" w:rsidRPr="000D1110" w:rsidRDefault="00B55927" w:rsidP="00B55927">
      <w:pPr>
        <w:rPr>
          <w:rFonts w:ascii="Times New Roman" w:hAnsi="Times New Roman" w:cs="Times New Roman"/>
          <w:b/>
          <w:sz w:val="20"/>
          <w:szCs w:val="20"/>
        </w:rPr>
      </w:pPr>
    </w:p>
    <w:p w14:paraId="2939F451" w14:textId="77777777" w:rsidR="00B55927" w:rsidRPr="00C35BA6" w:rsidRDefault="00B55927" w:rsidP="00B5592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5EA370" w14:textId="77777777" w:rsidR="00B55927" w:rsidRPr="00C35BA6" w:rsidRDefault="00B55927" w:rsidP="00B559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5CB0DBA0" w14:textId="77777777" w:rsidR="00B55927" w:rsidRPr="00C35BA6" w:rsidRDefault="00B55927" w:rsidP="00B55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07E65E19" w14:textId="77777777" w:rsidR="00B55927" w:rsidRPr="00C35BA6" w:rsidRDefault="00B55927" w:rsidP="00B559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2BB497CF" w14:textId="77777777" w:rsidR="00B55927" w:rsidRPr="00C35BA6" w:rsidRDefault="00B55927" w:rsidP="00B55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0B8EA" w14:textId="77777777" w:rsidR="00B55927" w:rsidRDefault="00B55927" w:rsidP="00B55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43E0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2C53F" w14:textId="77777777" w:rsidR="00B55927" w:rsidRPr="00C35BA6" w:rsidRDefault="00B55927" w:rsidP="00B559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DA276A">
        <w:rPr>
          <w:rFonts w:ascii="Times New Roman" w:hAnsi="Times New Roman" w:cs="Times New Roman"/>
          <w:b/>
          <w:sz w:val="24"/>
          <w:szCs w:val="24"/>
        </w:rPr>
        <w:t>Poprawa gospodarki wodno-ściekowej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8C5CC5E" w14:textId="77777777" w:rsidR="00B55927" w:rsidRPr="00C35BA6" w:rsidRDefault="00B55927" w:rsidP="00B559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773DFAC0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FC99854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E59CAB" w14:textId="77777777" w:rsidR="00B55927" w:rsidRPr="007B43E0" w:rsidRDefault="00B55927" w:rsidP="00B55927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6AB810E7" w14:textId="77777777" w:rsidR="00B55927" w:rsidRPr="00C35BA6" w:rsidRDefault="00B55927" w:rsidP="00B559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326D6461" w14:textId="77777777" w:rsidR="00B55927" w:rsidRPr="00C35BA6" w:rsidRDefault="00B55927" w:rsidP="00B559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B0BDBF" w14:textId="77777777" w:rsidR="00B55927" w:rsidRPr="00C35BA6" w:rsidRDefault="00B55927" w:rsidP="00B559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7C6C206D" w14:textId="77777777" w:rsidR="00B55927" w:rsidRPr="00C35BA6" w:rsidRDefault="00B55927" w:rsidP="00B55927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Pr="00C35B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C35BA6">
        <w:rPr>
          <w:rFonts w:ascii="Times New Roman" w:hAnsi="Times New Roman" w:cs="Times New Roman"/>
          <w:sz w:val="24"/>
          <w:szCs w:val="24"/>
        </w:rPr>
        <w:t xml:space="preserve"> zasoby na potrzeby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24DFD8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AC5130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B3719B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81A38FA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108975A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1A32AF1" w14:textId="77777777" w:rsidR="00B55927" w:rsidRPr="00A3466F" w:rsidRDefault="00B55927" w:rsidP="00B55927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2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2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5BB331D2" w14:textId="77777777" w:rsidR="00B55927" w:rsidRPr="00C35BA6" w:rsidRDefault="00B55927" w:rsidP="00B55927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048B3011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ABFA96E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D3D613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AC86D12" w14:textId="77777777" w:rsidR="00B55927" w:rsidRPr="00C35BA6" w:rsidRDefault="00B55927" w:rsidP="00B5592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360D2108" w14:textId="77777777" w:rsidR="00B55927" w:rsidRPr="00C35BA6" w:rsidRDefault="00B55927" w:rsidP="00B55927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30B9136A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72A8560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4B92BC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490E7C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BDA33C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2BF5C2" w14:textId="77777777" w:rsidR="00B55927" w:rsidRPr="00C35BA6" w:rsidRDefault="00B55927" w:rsidP="00B5592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0F7FFFD4" w14:textId="77777777" w:rsidR="00B55927" w:rsidRPr="00C35BA6" w:rsidRDefault="00B55927" w:rsidP="00B55927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3C860E4E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7DDF9934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6055C0D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A91174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F0F417D" w14:textId="77777777" w:rsidR="00B55927" w:rsidRPr="00C35BA6" w:rsidRDefault="00B55927" w:rsidP="00B5592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37505B03" w14:textId="77777777" w:rsidR="00B55927" w:rsidRPr="00C35BA6" w:rsidRDefault="00B55927" w:rsidP="00B55927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20C04CA5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492585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310F0B" w14:textId="77777777" w:rsidR="00B55927" w:rsidRPr="00C35BA6" w:rsidRDefault="00B55927" w:rsidP="00B5592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1B0DE3" w14:textId="77777777" w:rsidR="00B55927" w:rsidRPr="00C35BA6" w:rsidRDefault="00B55927" w:rsidP="00B5592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3EF07EBA" w14:textId="77777777" w:rsidR="00B55927" w:rsidRPr="00C35BA6" w:rsidRDefault="00B55927" w:rsidP="00B5592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A876E" w14:textId="77777777" w:rsidR="00B55927" w:rsidRPr="00C35BA6" w:rsidRDefault="00B55927" w:rsidP="00B5592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A42FA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2A985D9E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324C4659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333396E7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D30FC33" w14:textId="77777777" w:rsidR="00B55927" w:rsidRPr="00AF19C8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3B481A07" w14:textId="77777777" w:rsidR="00B55927" w:rsidRPr="00C35BA6" w:rsidRDefault="00B55927" w:rsidP="00B55927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1B4ECA" w14:textId="77777777" w:rsidR="00B55927" w:rsidRPr="00C35BA6" w:rsidRDefault="00B55927" w:rsidP="00B5592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AA89D4" w14:textId="77777777" w:rsidR="00B55927" w:rsidRDefault="00B55927" w:rsidP="00B55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659D0" w14:textId="77777777" w:rsidR="00B55927" w:rsidRDefault="00B55927" w:rsidP="00B5592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6B90" w14:textId="77777777" w:rsidR="00B55927" w:rsidRDefault="00B55927" w:rsidP="00B5592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0B357A" w14:textId="77777777" w:rsidR="00B55927" w:rsidRDefault="00B55927" w:rsidP="00B5592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F4BB5" w14:textId="77777777" w:rsidR="00B55927" w:rsidRPr="00C35BA6" w:rsidRDefault="00B55927" w:rsidP="00B5592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D8360B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E3549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F23EF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26FAC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3103E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16E8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289D7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EC27C" w14:textId="77777777" w:rsidR="00B55927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816E4" w14:textId="77777777" w:rsidR="00B55927" w:rsidRPr="00C35BA6" w:rsidRDefault="00B55927" w:rsidP="00B559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0CA30ECF" w14:textId="77777777" w:rsidR="00B55927" w:rsidRPr="005E3955" w:rsidRDefault="00B55927" w:rsidP="00B559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667BD6EA" w14:textId="77777777" w:rsidR="00B55927" w:rsidRDefault="00B55927" w:rsidP="00B5592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3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7F0C64B" w14:textId="77777777" w:rsidR="00B55927" w:rsidRPr="00C35BA6" w:rsidRDefault="00B55927" w:rsidP="00B55927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AF40BAE" w14:textId="77777777" w:rsidR="00B55927" w:rsidRPr="00C35BA6" w:rsidRDefault="00B55927" w:rsidP="00B55927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276A">
        <w:rPr>
          <w:rFonts w:ascii="Times New Roman" w:hAnsi="Times New Roman" w:cs="Times New Roman"/>
          <w:b/>
          <w:sz w:val="24"/>
          <w:szCs w:val="24"/>
        </w:rPr>
        <w:t>Poprawa gospodarki wodno-ściekowej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6F70E348" w14:textId="77777777" w:rsidR="00B55927" w:rsidRPr="00913A0D" w:rsidRDefault="00B55927" w:rsidP="00B5592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8CC2F86" w14:textId="77777777" w:rsidR="00B55927" w:rsidRPr="00C35BA6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C4816F3" w14:textId="77777777" w:rsidR="00B55927" w:rsidRPr="00913A0D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A53800" w14:textId="77777777" w:rsidR="00B55927" w:rsidRPr="00913A0D" w:rsidRDefault="00B55927" w:rsidP="00B55927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1623C08" w14:textId="77777777" w:rsidR="00B55927" w:rsidRPr="00C35BA6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0A5C531" w14:textId="77777777" w:rsidR="00B55927" w:rsidRPr="00C35BA6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8AAAD1" w14:textId="77777777" w:rsidR="00B55927" w:rsidRPr="00913A0D" w:rsidRDefault="00B55927" w:rsidP="00B5592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CC7C860" w14:textId="77777777" w:rsidR="00B55927" w:rsidRPr="00C35BA6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75EEA69" w14:textId="77777777" w:rsidR="00B55927" w:rsidRPr="00C35BA6" w:rsidRDefault="00B55927" w:rsidP="00B5592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538867" w14:textId="77777777" w:rsidR="00B55927" w:rsidRPr="00C35BA6" w:rsidRDefault="00B55927" w:rsidP="00B55927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2A48B1E" w14:textId="77777777" w:rsidR="00B55927" w:rsidRDefault="00B55927" w:rsidP="00B5592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D79E479" w14:textId="77777777" w:rsidR="00B55927" w:rsidRPr="00913A0D" w:rsidRDefault="00B55927" w:rsidP="00B5592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83EE959" w14:textId="77777777" w:rsidR="00B55927" w:rsidRPr="00C35BA6" w:rsidRDefault="00B55927" w:rsidP="00B5592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108ACAAF" w14:textId="77777777" w:rsidR="00B55927" w:rsidRPr="00C35BA6" w:rsidRDefault="00B55927" w:rsidP="00B5592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378E5CC3" w14:textId="77777777" w:rsidR="00B55927" w:rsidRDefault="00B55927" w:rsidP="00B5592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3"/>
    </w:p>
    <w:p w14:paraId="6B897FBA" w14:textId="77777777" w:rsidR="00B55927" w:rsidRPr="00913A0D" w:rsidRDefault="00B55927" w:rsidP="00B55927">
      <w:pPr>
        <w:pStyle w:val="Bezodstpw"/>
      </w:pPr>
    </w:p>
    <w:p w14:paraId="14F5E913" w14:textId="77777777" w:rsidR="00B55927" w:rsidRPr="00C35BA6" w:rsidRDefault="00B55927" w:rsidP="00B5592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38FB43F6" w14:textId="77777777" w:rsidR="00B55927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A6B07D7" w14:textId="77777777" w:rsidR="00B55927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71883EC" w14:textId="77777777" w:rsidR="00B55927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289ACC8" w14:textId="77777777" w:rsidR="00B55927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B64967" w14:textId="77777777" w:rsidR="00B55927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A2AB89A" w14:textId="77777777" w:rsidR="00B55927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3F8D107" w14:textId="77777777" w:rsidR="00B55927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B77AE4A" w14:textId="77777777" w:rsidR="00B55927" w:rsidRPr="007B43E0" w:rsidRDefault="00B55927" w:rsidP="00B55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3966484A" w14:textId="77777777" w:rsidR="00B55927" w:rsidRPr="007B43E0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F01F05" w14:textId="77777777" w:rsidR="00B55927" w:rsidRPr="007B43E0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4DE2B804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A276A">
        <w:rPr>
          <w:rFonts w:ascii="Times New Roman" w:hAnsi="Times New Roman" w:cs="Times New Roman"/>
          <w:b/>
          <w:bCs/>
          <w:color w:val="000000"/>
          <w:lang w:bidi="pl-PL"/>
        </w:rPr>
        <w:t>Poprawa gospodarki wodno-ściekowej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0DBA49F2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EB3903F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09B197BB" w14:textId="77777777" w:rsidR="00B55927" w:rsidRPr="007B43E0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16A869" w14:textId="77777777" w:rsidR="00B55927" w:rsidRPr="007B43E0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6947CF49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2E80934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AB5AFAA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4720C0D6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E92A570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AE18F67" w14:textId="77777777" w:rsidR="00B55927" w:rsidRPr="007B43E0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6A475AD3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E744CF5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5EB939F4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02F13583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7A9E9D55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3206AF4E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580239E" w14:textId="77777777" w:rsidR="00B55927" w:rsidRPr="007B43E0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5FE34DE5" w14:textId="77777777" w:rsidR="00B55927" w:rsidRPr="007B43E0" w:rsidRDefault="00B55927" w:rsidP="00B5592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2E3040CE" w14:textId="77777777" w:rsidR="00B55927" w:rsidRPr="007B43E0" w:rsidRDefault="00B55927" w:rsidP="00B5592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0C32E6EC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7D1952C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5E547D9E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6A63FEEC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19378C7D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3154858" w14:textId="77777777" w:rsidR="00B55927" w:rsidRPr="007B43E0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6284FC88" w14:textId="77777777" w:rsidR="00B55927" w:rsidRPr="007B43E0" w:rsidRDefault="00B55927" w:rsidP="00B5592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22D8DFD4" w14:textId="77777777" w:rsidR="00B55927" w:rsidRPr="007B43E0" w:rsidRDefault="00B55927" w:rsidP="00B5592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50F7A24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DCDA4C5" w14:textId="77777777" w:rsidR="00B55927" w:rsidRPr="007B43E0" w:rsidRDefault="00B55927" w:rsidP="00B55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53716C7" w14:textId="77777777" w:rsidR="00B55927" w:rsidRPr="007B43E0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71717D" w14:textId="77777777" w:rsidR="00B55927" w:rsidRPr="00BF2484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41B8DCA" w14:textId="77777777" w:rsidR="00B55927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01B863A" w14:textId="77777777" w:rsidR="00B55927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AF9450D" w14:textId="77777777" w:rsidR="00B55927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7DABF5D" w14:textId="77777777" w:rsidR="00B55927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DEC431A" w14:textId="77777777" w:rsidR="00B55927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BD720FF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0719CDB4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A276A">
        <w:rPr>
          <w:rFonts w:ascii="Times New Roman" w:hAnsi="Times New Roman" w:cs="Times New Roman"/>
          <w:b/>
          <w:bCs/>
          <w:color w:val="000000"/>
          <w:lang w:bidi="pl-PL"/>
        </w:rPr>
        <w:t>Poprawa gospodarki wodno-ściekowej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03F517A2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C985FE4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2CA396F4" w14:textId="77777777" w:rsidR="00B55927" w:rsidRPr="004E0A3F" w:rsidRDefault="00B55927" w:rsidP="00B55927">
      <w:pPr>
        <w:spacing w:after="0" w:line="240" w:lineRule="auto"/>
        <w:rPr>
          <w:rFonts w:ascii="Garamond" w:hAnsi="Garamond"/>
          <w:lang w:eastAsia="ar-SA"/>
        </w:rPr>
      </w:pPr>
    </w:p>
    <w:p w14:paraId="1AE2E27D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D1792B4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C63CD32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BC3CDC7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1BA4A99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2CC9A71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7E4D7FC5" w14:textId="77777777" w:rsidR="00B55927" w:rsidRPr="004E0A3F" w:rsidRDefault="00B55927" w:rsidP="00B5592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7E2B9489" w14:textId="77777777" w:rsidR="00B55927" w:rsidRPr="004E0A3F" w:rsidRDefault="00B55927" w:rsidP="00B5592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68EE5928" w14:textId="77777777" w:rsidR="00B55927" w:rsidRPr="00BF2484" w:rsidRDefault="00B55927" w:rsidP="00B5592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ADF4A72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55927" w:rsidRPr="004E0A3F" w14:paraId="613ABAB2" w14:textId="77777777" w:rsidTr="00DD4EC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B502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CD0B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0F1E522" w14:textId="77777777" w:rsidR="00B55927" w:rsidRPr="004E0A3F" w:rsidRDefault="00B55927" w:rsidP="00DD4E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146C" w14:textId="77777777" w:rsidR="00B55927" w:rsidRPr="004E0A3F" w:rsidRDefault="00B55927" w:rsidP="00DD4E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574C3DF9" w14:textId="77777777" w:rsidR="00B55927" w:rsidRPr="004E0A3F" w:rsidRDefault="00B55927" w:rsidP="00DD4ECC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22F26DA3" w14:textId="77777777" w:rsidR="00B55927" w:rsidRPr="004E0A3F" w:rsidRDefault="00B55927" w:rsidP="00DD4E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BEDC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E40D" w14:textId="77777777" w:rsidR="00B55927" w:rsidRPr="004E0A3F" w:rsidRDefault="00B55927" w:rsidP="00DD4E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0C0B904E" w14:textId="77777777" w:rsidR="00B55927" w:rsidRPr="004E0A3F" w:rsidRDefault="00B55927" w:rsidP="00DD4ECC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32ABC20D" w14:textId="77777777" w:rsidR="00B55927" w:rsidRPr="004E0A3F" w:rsidRDefault="00B55927" w:rsidP="00DD4ECC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02402BAB" w14:textId="77777777" w:rsidR="00B55927" w:rsidRPr="004E0A3F" w:rsidRDefault="00B55927" w:rsidP="00DD4E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E269" w14:textId="77777777" w:rsidR="00B55927" w:rsidRPr="004E0A3F" w:rsidRDefault="00B55927" w:rsidP="00DD4E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5F15C530" w14:textId="77777777" w:rsidR="00B55927" w:rsidRPr="004E0A3F" w:rsidRDefault="00B55927" w:rsidP="00DD4ECC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B55927" w:rsidRPr="004E0A3F" w14:paraId="77552715" w14:textId="77777777" w:rsidTr="00DD4ECC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2CF6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9B3A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F34F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0579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E2BF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B9E4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55927" w:rsidRPr="004E0A3F" w14:paraId="096F4ECD" w14:textId="77777777" w:rsidTr="00DD4ECC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46DE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7E66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0166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60B9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7BA9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F62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55927" w:rsidRPr="004E0A3F" w14:paraId="6961E948" w14:textId="77777777" w:rsidTr="00DD4ECC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C21A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18B1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0F73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7DC0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19D3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7CC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C3F6D42" w14:textId="77777777" w:rsidR="00B55927" w:rsidRPr="004E0A3F" w:rsidRDefault="00B55927" w:rsidP="00B5592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584F71B7" w14:textId="77777777" w:rsidR="00B55927" w:rsidRPr="004E0A3F" w:rsidRDefault="00B55927" w:rsidP="00B55927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7ACA5351" w14:textId="77777777" w:rsidR="00B55927" w:rsidRPr="004E0A3F" w:rsidRDefault="00B55927" w:rsidP="00B5592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3EEB4276" w14:textId="77777777" w:rsidR="00B55927" w:rsidRPr="004E0A3F" w:rsidRDefault="00B55927" w:rsidP="00B5592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62618268" w14:textId="77777777" w:rsidR="00B55927" w:rsidRPr="004E0A3F" w:rsidRDefault="00B55927" w:rsidP="00B5592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51D4ABF1" w14:textId="77777777" w:rsidR="00B55927" w:rsidRPr="00BF2484" w:rsidRDefault="00B55927" w:rsidP="00B55927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6D5266C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 dnia ………………. ……….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1A2FF054" w14:textId="77777777" w:rsidR="00B55927" w:rsidRPr="004E0A3F" w:rsidRDefault="00B55927" w:rsidP="00B5592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3C2379FE" w14:textId="77777777" w:rsidR="00B55927" w:rsidRPr="004E0A3F" w:rsidRDefault="00B55927" w:rsidP="00B5592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80BD6F2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941DB4E" w14:textId="77777777" w:rsidR="00B55927" w:rsidRPr="00BF2484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2E870D90" w14:textId="77777777" w:rsidR="00B55927" w:rsidRDefault="00B55927" w:rsidP="00B5592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E201912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06E6D28" w14:textId="77777777" w:rsidR="00B55927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275E520D" w14:textId="77777777" w:rsidR="00B55927" w:rsidRPr="004E0A3F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687E913E" w14:textId="77777777" w:rsidR="00B55927" w:rsidRPr="004E0A3F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A96D8AB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802F1E2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54065C2B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A276A">
        <w:rPr>
          <w:rFonts w:ascii="Times New Roman" w:hAnsi="Times New Roman" w:cs="Times New Roman"/>
          <w:b/>
          <w:bCs/>
          <w:color w:val="000000"/>
          <w:lang w:bidi="pl-PL"/>
        </w:rPr>
        <w:t>Poprawa gospodarki wodno-ściekowej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30ABB22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DB9D534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7D34FB29" w14:textId="77777777" w:rsidR="00B55927" w:rsidRPr="004E0A3F" w:rsidRDefault="00B55927" w:rsidP="00B5592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4945AD6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A6DC930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60CC239B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27EE42D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045749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6954331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73F8711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2D6FF7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92D39EF" w14:textId="77777777" w:rsidR="00B55927" w:rsidRPr="004E0A3F" w:rsidRDefault="00B55927" w:rsidP="00B5592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6714728B" w14:textId="77777777" w:rsidR="00B55927" w:rsidRPr="004E0A3F" w:rsidRDefault="00B55927" w:rsidP="00B5592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67B2DD8" w14:textId="77777777" w:rsidR="00B55927" w:rsidRPr="004E0A3F" w:rsidRDefault="00B55927" w:rsidP="00B5592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E9A67CD" w14:textId="77777777" w:rsidR="00B55927" w:rsidRPr="004E0A3F" w:rsidRDefault="00B55927" w:rsidP="00B5592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48CDD04" w14:textId="77777777" w:rsidR="00B55927" w:rsidRPr="004E0A3F" w:rsidRDefault="00B55927" w:rsidP="00B5592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3B07CF79" w14:textId="77777777" w:rsidR="00B55927" w:rsidRPr="004E0A3F" w:rsidRDefault="00B55927" w:rsidP="00B5592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5AF39D0" w14:textId="77777777" w:rsidR="00B55927" w:rsidRPr="004E0A3F" w:rsidRDefault="00B55927" w:rsidP="00B5592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E49A6C6" w14:textId="77777777" w:rsidR="00B55927" w:rsidRPr="004E0A3F" w:rsidRDefault="00B55927" w:rsidP="00B5592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A8FB4FA" w14:textId="77777777" w:rsidR="00B55927" w:rsidRPr="004E0A3F" w:rsidRDefault="00B55927" w:rsidP="00B5592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1E9364" w14:textId="77777777" w:rsidR="00B55927" w:rsidRPr="004E0A3F" w:rsidRDefault="00B55927" w:rsidP="00B5592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E09427D" w14:textId="77777777" w:rsidR="00B55927" w:rsidRPr="004E0A3F" w:rsidRDefault="00B55927" w:rsidP="00B5592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448831C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 2020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4CDAB0DF" w14:textId="77777777" w:rsidR="00B55927" w:rsidRPr="004E0A3F" w:rsidRDefault="00B55927" w:rsidP="00B5592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CC043D5" w14:textId="77777777" w:rsidR="00B55927" w:rsidRPr="004E0A3F" w:rsidRDefault="00B55927" w:rsidP="00B5592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6F74700" w14:textId="77777777" w:rsidR="00B55927" w:rsidRPr="004E0A3F" w:rsidRDefault="00B55927" w:rsidP="00B5592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076BB853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A8AFC3A" w14:textId="77777777" w:rsidR="00B55927" w:rsidRPr="004E0A3F" w:rsidRDefault="00B55927" w:rsidP="00B5592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50FB2020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D0C4A69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B8F6F5D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8B03F17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C713C62" w14:textId="77777777" w:rsidR="00B55927" w:rsidRPr="00BF2484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F264C26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B4431C2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235C528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3D955AB" w14:textId="77777777" w:rsidR="00B55927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3B83532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CDDA239" w14:textId="77777777" w:rsidR="00B55927" w:rsidRDefault="00B55927" w:rsidP="00B5592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4DA51D21" w14:textId="77777777" w:rsidR="00B55927" w:rsidRDefault="00B55927" w:rsidP="00B5592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25B4C36" w14:textId="77777777" w:rsidR="00B55927" w:rsidRDefault="00B55927" w:rsidP="00B5592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13878990" w14:textId="77777777" w:rsidR="00B55927" w:rsidRPr="004E0A3F" w:rsidRDefault="00B55927" w:rsidP="00B5592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                                                       </w:t>
      </w:r>
    </w:p>
    <w:p w14:paraId="51B519E6" w14:textId="77777777" w:rsidR="00B55927" w:rsidRPr="004E0A3F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2BAF7C6D" w14:textId="77777777" w:rsidR="00B55927" w:rsidRPr="004E0A3F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06451C58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45D1F08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237C3F30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D965E6">
        <w:rPr>
          <w:rFonts w:ascii="Times New Roman" w:hAnsi="Times New Roman" w:cs="Times New Roman"/>
          <w:b/>
          <w:bCs/>
          <w:color w:val="000000"/>
          <w:lang w:bidi="pl-PL"/>
        </w:rPr>
        <w:t>Poprawa gospodarki wodno-ściekowej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090E0A3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0106C302" w14:textId="77777777" w:rsidR="00B55927" w:rsidRPr="007B43E0" w:rsidRDefault="00B55927" w:rsidP="00B559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6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7B73C584" w14:textId="77777777" w:rsidR="00B55927" w:rsidRPr="004E0A3F" w:rsidRDefault="00B55927" w:rsidP="00B5592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236D5616" w14:textId="77777777" w:rsidR="00B55927" w:rsidRPr="004E0A3F" w:rsidRDefault="00B55927" w:rsidP="00B5592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48C560C" w14:textId="77777777" w:rsidR="00B55927" w:rsidRPr="004E0A3F" w:rsidRDefault="00B55927" w:rsidP="00B5592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6CDCBDA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12143B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09EF173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1CA1B6B3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EAB67D" w14:textId="77777777" w:rsidR="00B55927" w:rsidRPr="004E0A3F" w:rsidRDefault="00B55927" w:rsidP="00B5592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1679B80" w14:textId="77777777" w:rsidR="00B55927" w:rsidRPr="004E0A3F" w:rsidRDefault="00B55927" w:rsidP="00B55927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EC538EB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F2581C7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0CF0AA67" w14:textId="77777777" w:rsidR="00B55927" w:rsidRPr="004E0A3F" w:rsidRDefault="00B55927" w:rsidP="00B5592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B55927" w:rsidRPr="004E0A3F" w14:paraId="4716B6CF" w14:textId="77777777" w:rsidTr="00DD4EC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F5AE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D9E5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47A9FD2F" w14:textId="77777777" w:rsidR="00B55927" w:rsidRPr="004E0A3F" w:rsidRDefault="00B55927" w:rsidP="00DD4E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C97E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C34F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40C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5141955B" w14:textId="77777777" w:rsidR="00B55927" w:rsidRPr="004E0A3F" w:rsidRDefault="00B55927" w:rsidP="00DD4E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ADC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B55927" w:rsidRPr="004E0A3F" w14:paraId="22F252D8" w14:textId="77777777" w:rsidTr="00DD4ECC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054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6C14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F4A1BB3" w14:textId="77777777" w:rsidR="00B55927" w:rsidRPr="004E0A3F" w:rsidRDefault="00B55927" w:rsidP="00DD4ECC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7319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473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4EF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F37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55927" w:rsidRPr="004E0A3F" w14:paraId="0F83E331" w14:textId="77777777" w:rsidTr="00DD4EC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F558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18BF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C0F20D1" w14:textId="77777777" w:rsidR="00B55927" w:rsidRPr="004E0A3F" w:rsidRDefault="00B55927" w:rsidP="00DD4ECC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CC10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6F5C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E555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973D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55927" w:rsidRPr="004E0A3F" w14:paraId="2DF53CCA" w14:textId="77777777" w:rsidTr="00DD4EC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9515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2F01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0D3142D" w14:textId="77777777" w:rsidR="00B55927" w:rsidRPr="004E0A3F" w:rsidRDefault="00B55927" w:rsidP="00DD4ECC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1E1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6549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4E66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97B1" w14:textId="77777777" w:rsidR="00B55927" w:rsidRPr="004E0A3F" w:rsidRDefault="00B55927" w:rsidP="00DD4E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429E2E8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5F2A9BC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…………………………..dnia ………………. ………..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096667C5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8A79535" w14:textId="77777777" w:rsidR="00B55927" w:rsidRPr="004E0A3F" w:rsidRDefault="00B55927" w:rsidP="00B5592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1013E547" w14:textId="77777777" w:rsidR="00B55927" w:rsidRPr="00BF2484" w:rsidRDefault="00B55927" w:rsidP="00B5592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664F9228" w14:textId="77777777" w:rsidR="00B55927" w:rsidRPr="004E0A3F" w:rsidRDefault="00B55927" w:rsidP="00B5592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5A6FFAC" w14:textId="77777777" w:rsidR="00B55927" w:rsidRPr="004E0A3F" w:rsidRDefault="00B55927" w:rsidP="00B5592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42AB159E" w14:textId="77777777" w:rsidR="00B55927" w:rsidRPr="00BF2484" w:rsidRDefault="00B55927" w:rsidP="00B5592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715B7772" w14:textId="77777777" w:rsidR="00D924D6" w:rsidRPr="00B55927" w:rsidRDefault="00D924D6" w:rsidP="00B55927"/>
    <w:sectPr w:rsidR="00D924D6" w:rsidRPr="00B559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92AF" w14:textId="77777777" w:rsidR="00995766" w:rsidRDefault="00995766">
      <w:pPr>
        <w:spacing w:after="0" w:line="240" w:lineRule="auto"/>
      </w:pPr>
      <w:r>
        <w:separator/>
      </w:r>
    </w:p>
  </w:endnote>
  <w:endnote w:type="continuationSeparator" w:id="0">
    <w:p w14:paraId="117F266C" w14:textId="77777777" w:rsidR="00995766" w:rsidRDefault="009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5EB1F7CD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55927">
      <w:rPr>
        <w:sz w:val="20"/>
        <w:szCs w:val="20"/>
      </w:rPr>
      <w:t>6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968F" w14:textId="77777777" w:rsidR="00995766" w:rsidRDefault="00995766">
      <w:pPr>
        <w:spacing w:after="0" w:line="240" w:lineRule="auto"/>
      </w:pPr>
      <w:r>
        <w:separator/>
      </w:r>
    </w:p>
  </w:footnote>
  <w:footnote w:type="continuationSeparator" w:id="0">
    <w:p w14:paraId="00AC6198" w14:textId="77777777" w:rsidR="00995766" w:rsidRDefault="009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462" w14:textId="7562180E" w:rsidR="00B55927" w:rsidRDefault="00B55927" w:rsidP="00B55927">
    <w:pPr>
      <w:pStyle w:val="Nagwek"/>
      <w:jc w:val="center"/>
    </w:pPr>
    <w:r>
      <w:rPr>
        <w:noProof/>
      </w:rPr>
      <w:drawing>
        <wp:inline distT="0" distB="0" distL="0" distR="0" wp14:anchorId="24CAC855" wp14:editId="41021757">
          <wp:extent cx="5760720" cy="5405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8B4FEB"/>
    <w:rsid w:val="00995766"/>
    <w:rsid w:val="00B55927"/>
    <w:rsid w:val="00B67D28"/>
    <w:rsid w:val="00D7178C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3363</Words>
  <Characters>20182</Characters>
  <Application>Microsoft Office Word</Application>
  <DocSecurity>0</DocSecurity>
  <Lines>168</Lines>
  <Paragraphs>46</Paragraphs>
  <ScaleCrop>false</ScaleCrop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4</cp:revision>
  <dcterms:created xsi:type="dcterms:W3CDTF">2021-05-10T18:07:00Z</dcterms:created>
  <dcterms:modified xsi:type="dcterms:W3CDTF">2021-10-12T06:49:00Z</dcterms:modified>
</cp:coreProperties>
</file>