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86C1" w14:textId="77777777" w:rsidR="004E34AD" w:rsidRPr="00C35BA6" w:rsidRDefault="004E34AD" w:rsidP="004E34A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84920889"/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1E5B75E7" w14:textId="77777777" w:rsidR="004E34AD" w:rsidRDefault="004E34AD" w:rsidP="004E34AD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bookmarkStart w:id="1" w:name="_Hlk79604931"/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14:paraId="35C6E5F3" w14:textId="77777777" w:rsidR="004E34AD" w:rsidRPr="002D5254" w:rsidRDefault="004E34AD" w:rsidP="004E34AD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2A707C9C" w14:textId="77777777" w:rsidR="004E34AD" w:rsidRPr="0080361F" w:rsidRDefault="004E34AD" w:rsidP="004E34AD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Gmina Dąbrówno </w:t>
      </w:r>
    </w:p>
    <w:p w14:paraId="386944A3" w14:textId="77777777" w:rsidR="004E34AD" w:rsidRPr="0080361F" w:rsidRDefault="004E34AD" w:rsidP="004E34AD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ul. Tadeusza Kościuszki 21 </w:t>
      </w:r>
    </w:p>
    <w:p w14:paraId="397B047F" w14:textId="77777777" w:rsidR="004E34AD" w:rsidRPr="002D5254" w:rsidRDefault="004E34AD" w:rsidP="004E34AD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>14-120 Dąbrówno</w:t>
      </w:r>
    </w:p>
    <w:p w14:paraId="3F684977" w14:textId="77777777" w:rsidR="004E34AD" w:rsidRPr="002D5254" w:rsidRDefault="004E34AD" w:rsidP="004E34AD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14:paraId="1ED71F18" w14:textId="77777777" w:rsidR="004E34AD" w:rsidRPr="00EF131C" w:rsidRDefault="004E34AD" w:rsidP="004E34A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proofErr w:type="spellStart"/>
      <w:r>
        <w:rPr>
          <w:rFonts w:ascii="Garamond" w:eastAsia="Times New Roman" w:hAnsi="Garamond"/>
          <w:lang w:eastAsia="ar-SA"/>
        </w:rPr>
        <w:t>pn</w:t>
      </w:r>
      <w:proofErr w:type="spellEnd"/>
      <w:r w:rsidRPr="002D5254">
        <w:rPr>
          <w:rFonts w:ascii="Garamond" w:eastAsia="Times New Roman" w:hAnsi="Garamond"/>
          <w:lang w:eastAsia="ar-SA"/>
        </w:rPr>
        <w:t xml:space="preserve">: </w:t>
      </w:r>
      <w:r w:rsidRPr="0029747E">
        <w:rPr>
          <w:rFonts w:ascii="Garamond" w:hAnsi="Garamond"/>
          <w:b/>
          <w:bCs/>
          <w:color w:val="000000"/>
          <w:sz w:val="20"/>
          <w:szCs w:val="20"/>
          <w:lang w:bidi="pl-PL"/>
        </w:rPr>
        <w:t>„Poprawa gospodarki wodno-ściekowej na terenie gminy Dąbrówno” – budowa przydomowych oczyszczalni ścieków dla 2 budynków mieszkalnych w miejscowości Lewałd Wielki  gm. Dąbrówno</w:t>
      </w:r>
    </w:p>
    <w:p w14:paraId="3DD08C6C" w14:textId="77777777" w:rsidR="004E34AD" w:rsidRPr="002D5254" w:rsidRDefault="004E34AD" w:rsidP="004E34AD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 w:rsidRPr="0080361F">
        <w:rPr>
          <w:rFonts w:ascii="Garamond" w:hAnsi="Garamond"/>
          <w:b/>
          <w:bCs/>
        </w:rPr>
        <w:t>DRZ.271.2.</w:t>
      </w:r>
      <w:r>
        <w:rPr>
          <w:rFonts w:ascii="Garamond" w:hAnsi="Garamond"/>
          <w:b/>
          <w:bCs/>
        </w:rPr>
        <w:t>9</w:t>
      </w:r>
      <w:r w:rsidRPr="0080361F">
        <w:rPr>
          <w:rFonts w:ascii="Garamond" w:hAnsi="Garamond"/>
          <w:b/>
          <w:bCs/>
        </w:rPr>
        <w:t>.2021</w:t>
      </w:r>
    </w:p>
    <w:p w14:paraId="04A7E7A0" w14:textId="77777777" w:rsidR="004E34AD" w:rsidRPr="002D5254" w:rsidRDefault="004E34AD" w:rsidP="004E34AD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86D972E" w14:textId="77777777" w:rsidR="004E34AD" w:rsidRPr="002D5254" w:rsidRDefault="004E34AD" w:rsidP="004E34A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14:paraId="5F4D8013" w14:textId="77777777" w:rsidR="004E34AD" w:rsidRPr="002D5254" w:rsidRDefault="004E34AD" w:rsidP="004E34A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3B3733DE" w14:textId="77777777" w:rsidR="004E34AD" w:rsidRPr="002D5254" w:rsidRDefault="004E34AD" w:rsidP="004E34A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14:paraId="4FCD92C1" w14:textId="77777777" w:rsidR="004E34AD" w:rsidRPr="002D5254" w:rsidRDefault="004E34AD" w:rsidP="004E34A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C83DE6A" w14:textId="77777777" w:rsidR="004E34AD" w:rsidRPr="002D5254" w:rsidRDefault="004E34AD" w:rsidP="004E34AD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14:paraId="09F85C5B" w14:textId="77777777" w:rsidR="004E34AD" w:rsidRPr="002D5254" w:rsidRDefault="004E34AD" w:rsidP="004E34AD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17FBCC5A" w14:textId="77777777" w:rsidR="004E34AD" w:rsidRDefault="004E34AD" w:rsidP="004E34A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31DB6280" w14:textId="77777777" w:rsidR="004E34AD" w:rsidRDefault="004E34AD" w:rsidP="004E34A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485E9F1E" w14:textId="77777777" w:rsidR="004E34AD" w:rsidRPr="00D70FBD" w:rsidRDefault="004E34AD" w:rsidP="004E34A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14:paraId="710B1AD6" w14:textId="77777777" w:rsidR="004E34AD" w:rsidRPr="009D034B" w:rsidRDefault="004E34AD" w:rsidP="004E34AD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netto: …………… zł (słownie: ……………………………………………..złotych).</w:t>
      </w:r>
    </w:p>
    <w:p w14:paraId="521174E2" w14:textId="77777777" w:rsidR="004E34AD" w:rsidRPr="009D034B" w:rsidRDefault="004E34AD" w:rsidP="004E34AD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brutto: …………..zł (słownie: ………………………………………………złotych).</w:t>
      </w:r>
    </w:p>
    <w:p w14:paraId="02BDE6BC" w14:textId="77777777" w:rsidR="004E34AD" w:rsidRPr="009D034B" w:rsidRDefault="004E34AD" w:rsidP="004E34AD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W tym podatek VAT w wysokości ……….. %, to jest w kwocie: ……………….zł</w:t>
      </w:r>
    </w:p>
    <w:p w14:paraId="4A496B99" w14:textId="77777777" w:rsidR="004E34AD" w:rsidRPr="009D034B" w:rsidRDefault="004E34AD" w:rsidP="004E34AD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(słownie: …………………………………………………………………………….złotych).</w:t>
      </w:r>
    </w:p>
    <w:p w14:paraId="7DB1BA5A" w14:textId="77777777" w:rsidR="004E34AD" w:rsidRDefault="004E34AD" w:rsidP="004E34A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14:paraId="26470383" w14:textId="77777777" w:rsidR="004E34AD" w:rsidRPr="00496A5A" w:rsidRDefault="004E34AD" w:rsidP="004E34A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</w:t>
      </w:r>
      <w:r>
        <w:rPr>
          <w:rFonts w:ascii="Garamond" w:eastAsia="Times New Roman" w:hAnsi="Garamond"/>
          <w:lang w:eastAsia="ar-SA"/>
        </w:rPr>
        <w:t>udzielamy gwarancji i rękojmi na przedmiot zamówienia na okres</w:t>
      </w:r>
      <w:bookmarkStart w:id="2" w:name="_Hlk74267239"/>
      <w:r>
        <w:rPr>
          <w:rFonts w:ascii="Garamond" w:eastAsia="Times New Roman" w:hAnsi="Garamond"/>
          <w:lang w:eastAsia="ar-SA"/>
        </w:rPr>
        <w:t xml:space="preserve"> </w:t>
      </w:r>
      <w:r w:rsidRPr="0029747E">
        <w:rPr>
          <w:rFonts w:ascii="Garamond" w:eastAsia="Times New Roman" w:hAnsi="Garamond"/>
        </w:rPr>
        <w:t>….. miesięcy</w:t>
      </w:r>
      <w:bookmarkEnd w:id="2"/>
      <w:r>
        <w:rPr>
          <w:rFonts w:ascii="Garamond" w:eastAsia="Times New Roman" w:hAnsi="Garamond"/>
        </w:rPr>
        <w:t>.</w:t>
      </w:r>
    </w:p>
    <w:p w14:paraId="0D5E72F6" w14:textId="77777777" w:rsidR="004E34AD" w:rsidRDefault="004E34AD" w:rsidP="004E34A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(brutto), przed podpisaniem umowy.</w:t>
      </w:r>
    </w:p>
    <w:p w14:paraId="7B6D0DF2" w14:textId="77777777" w:rsidR="004E34AD" w:rsidRDefault="004E34AD" w:rsidP="004E34A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14:paraId="21BD012A" w14:textId="77777777" w:rsidR="004E34AD" w:rsidRDefault="004E34AD" w:rsidP="004E34A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 projekcie umowy.</w:t>
      </w:r>
    </w:p>
    <w:p w14:paraId="6AE272A9" w14:textId="77777777" w:rsidR="004E34AD" w:rsidRPr="00D70FBD" w:rsidRDefault="004E34AD" w:rsidP="004E34A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0C55A566" w14:textId="77777777" w:rsidR="004E34AD" w:rsidRPr="002D5254" w:rsidRDefault="004E34AD" w:rsidP="004E34AD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4CB6F207" w14:textId="77777777" w:rsidR="004E34AD" w:rsidRPr="002D5254" w:rsidRDefault="004E34AD" w:rsidP="004E34AD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216FC452" w14:textId="77777777" w:rsidR="004E34AD" w:rsidRPr="00D70FBD" w:rsidRDefault="004E34AD" w:rsidP="004E34A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14:paraId="57CB4618" w14:textId="77777777" w:rsidR="004E34AD" w:rsidRPr="002D5254" w:rsidRDefault="004E34AD" w:rsidP="004E34AD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2C4CEB6D" w14:textId="77777777" w:rsidR="004E34AD" w:rsidRDefault="004E34AD" w:rsidP="004E34AD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1DF06CDF" w14:textId="77777777" w:rsidR="004E34AD" w:rsidRPr="00964540" w:rsidRDefault="004E34AD" w:rsidP="004E34AD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14:paraId="2B8D6A4D" w14:textId="77777777" w:rsidR="004E34AD" w:rsidRDefault="004E34AD" w:rsidP="004E34A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 xml:space="preserve">- niniejsza oferta oraz wszelkie załączniki do niej są jawne </w:t>
      </w:r>
      <w:r w:rsidRPr="00C21F04">
        <w:rPr>
          <w:rFonts w:ascii="Garamond" w:eastAsia="Times New Roman" w:hAnsi="Garamond"/>
          <w:lang w:eastAsia="ar-SA"/>
        </w:rPr>
        <w:lastRenderedPageBreak/>
        <w:t>i nie zawierają informacji stanowiących tajemnicę przedsiębiorstwa w rozumieniu przepisów o zwalczaniu nieuczciwej konkurencji.</w:t>
      </w:r>
    </w:p>
    <w:p w14:paraId="6B33C3CB" w14:textId="77777777" w:rsidR="004E34AD" w:rsidRPr="00C21F04" w:rsidRDefault="004E34AD" w:rsidP="004E34A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14:paraId="3BEB28F3" w14:textId="77777777" w:rsidR="004E34AD" w:rsidRDefault="004E34AD" w:rsidP="004E34AD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478EC2D3" w14:textId="77777777" w:rsidR="004E34AD" w:rsidRDefault="004E34AD" w:rsidP="004E34AD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14:paraId="4AD4FC9B" w14:textId="77777777" w:rsidR="004E34AD" w:rsidRDefault="004E34AD" w:rsidP="004E34AD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14:paraId="67EBABFC" w14:textId="77777777" w:rsidR="004E34AD" w:rsidRPr="000B377C" w:rsidRDefault="004E34AD" w:rsidP="004E34AD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5731CF0B" w14:textId="77777777" w:rsidR="004E34AD" w:rsidRDefault="004E34AD" w:rsidP="004E34AD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14:paraId="2CE0B370" w14:textId="77777777" w:rsidR="004E34AD" w:rsidRDefault="004E34AD" w:rsidP="004E34AD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14:paraId="43508C61" w14:textId="77777777" w:rsidR="004E34AD" w:rsidRDefault="004E34AD" w:rsidP="004E34A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04264407" w14:textId="77777777" w:rsidR="004E34AD" w:rsidRPr="000B377C" w:rsidRDefault="004E34AD" w:rsidP="004E34A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0B377C">
        <w:rPr>
          <w:rFonts w:ascii="Garamond" w:eastAsia="Times New Roman" w:hAnsi="Garamond"/>
          <w:lang w:eastAsia="ar-SA"/>
        </w:rPr>
        <w:t>Oświadczam, iż:</w:t>
      </w:r>
    </w:p>
    <w:p w14:paraId="4B0C6B67" w14:textId="77777777" w:rsidR="004E34AD" w:rsidRPr="007F0C22" w:rsidRDefault="004E34AD" w:rsidP="004E34AD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14:paraId="3681245D" w14:textId="77777777" w:rsidR="004E34AD" w:rsidRDefault="004E34AD" w:rsidP="004E34AD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(słownie:……………………………………………………..……………..)</w:t>
      </w:r>
    </w:p>
    <w:p w14:paraId="135CC460" w14:textId="77777777" w:rsidR="004E34AD" w:rsidRPr="00C21F04" w:rsidRDefault="004E34AD" w:rsidP="004E34A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68E66061" w14:textId="77777777" w:rsidR="004E34AD" w:rsidRPr="002D5254" w:rsidRDefault="004E34AD" w:rsidP="004E34AD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690C4A58" w14:textId="77777777" w:rsidR="004E34AD" w:rsidRPr="002D5254" w:rsidRDefault="004E34AD" w:rsidP="004E34AD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178CFB65" w14:textId="77777777" w:rsidR="004E34AD" w:rsidRDefault="004E34AD" w:rsidP="004E34A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                          </w:t>
      </w:r>
    </w:p>
    <w:p w14:paraId="16951AF9" w14:textId="77777777" w:rsidR="004E34AD" w:rsidRPr="002D5254" w:rsidRDefault="004E34AD" w:rsidP="004E34A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  <w:t xml:space="preserve">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71388EA8" w14:textId="77777777" w:rsidR="004E34AD" w:rsidRPr="002D5254" w:rsidRDefault="004E34AD" w:rsidP="004E34AD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 (podpis Wykonawcy/Pełnomocnika)</w:t>
      </w:r>
    </w:p>
    <w:p w14:paraId="21C5B8D2" w14:textId="77777777" w:rsidR="004E34AD" w:rsidRDefault="004E34AD" w:rsidP="004E34AD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14:paraId="39501872" w14:textId="77777777" w:rsidR="004E34AD" w:rsidRPr="00C35BA6" w:rsidRDefault="004E34AD" w:rsidP="004E34AD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C6A42E" w14:textId="77777777" w:rsidR="004E34AD" w:rsidRDefault="004E34AD" w:rsidP="004E34A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6F955F96" w14:textId="77777777" w:rsidR="004E34AD" w:rsidRPr="0029747E" w:rsidRDefault="004E34AD" w:rsidP="004E34A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080E664" w14:textId="77777777" w:rsidR="004E34AD" w:rsidRPr="00DA276A" w:rsidRDefault="004E34AD" w:rsidP="004E34A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</w:pPr>
      <w:r w:rsidRPr="0029747E"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  <w:lastRenderedPageBreak/>
        <w:t>„Poprawa gospodarki wodno-ściekowej na terenie gminy Dąbrówno” – budowa przydomowych oczyszczalni ścieków dla 2 budynków mieszkalnych w miejscowości Lewałd Wielki  gm. Dąbrówno</w:t>
      </w:r>
    </w:p>
    <w:p w14:paraId="7C136F8E" w14:textId="77777777" w:rsidR="004E34AD" w:rsidRPr="00DA276A" w:rsidRDefault="004E34AD" w:rsidP="004E34AD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276A">
        <w:rPr>
          <w:rFonts w:ascii="Times New Roman" w:eastAsia="Times New Roman" w:hAnsi="Times New Roman" w:cs="Times New Roman"/>
          <w:lang w:eastAsia="ar-SA"/>
        </w:rPr>
        <w:t xml:space="preserve">Znak postępowania: </w:t>
      </w:r>
      <w:r w:rsidRPr="00DA276A">
        <w:rPr>
          <w:rFonts w:ascii="Times New Roman" w:hAnsi="Times New Roman" w:cs="Times New Roman"/>
          <w:b/>
          <w:bCs/>
        </w:rPr>
        <w:t>DRZ.271.2.</w:t>
      </w:r>
      <w:r>
        <w:rPr>
          <w:rFonts w:ascii="Times New Roman" w:hAnsi="Times New Roman" w:cs="Times New Roman"/>
          <w:b/>
          <w:bCs/>
        </w:rPr>
        <w:t>9</w:t>
      </w:r>
      <w:r w:rsidRPr="00DA276A">
        <w:rPr>
          <w:rFonts w:ascii="Times New Roman" w:hAnsi="Times New Roman" w:cs="Times New Roman"/>
          <w:b/>
          <w:bCs/>
        </w:rPr>
        <w:t>.2021</w:t>
      </w:r>
    </w:p>
    <w:p w14:paraId="10AB83A3" w14:textId="77777777" w:rsidR="004E34AD" w:rsidRPr="00DA276A" w:rsidRDefault="004E34AD" w:rsidP="004E34A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EE5D12B" w14:textId="77777777" w:rsidR="004E34AD" w:rsidRPr="00DA276A" w:rsidRDefault="004E34AD" w:rsidP="004E3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76A">
        <w:rPr>
          <w:rFonts w:ascii="Times New Roman" w:hAnsi="Times New Roman" w:cs="Times New Roman"/>
          <w:b/>
          <w:sz w:val="24"/>
          <w:szCs w:val="24"/>
        </w:rPr>
        <w:t>OŚWIADCZENIE O SPEŁNIANIU WARUNKÓW ORAZ NIEPODLEGANIU WYKLUCZENIU</w:t>
      </w:r>
    </w:p>
    <w:p w14:paraId="71962700" w14:textId="77777777" w:rsidR="004E34AD" w:rsidRPr="00DA276A" w:rsidRDefault="004E34AD" w:rsidP="004E3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76A">
        <w:rPr>
          <w:rFonts w:ascii="Times New Roman" w:hAnsi="Times New Roman" w:cs="Times New Roman"/>
          <w:b/>
          <w:sz w:val="24"/>
          <w:szCs w:val="24"/>
        </w:rPr>
        <w:t>O KTÓRYM MOWA W ART. 125 UST. 1</w:t>
      </w:r>
    </w:p>
    <w:p w14:paraId="286316AC" w14:textId="77777777" w:rsidR="004E34AD" w:rsidRPr="00DA276A" w:rsidRDefault="004E34AD" w:rsidP="004E3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76A">
        <w:rPr>
          <w:rFonts w:ascii="Times New Roman" w:hAnsi="Times New Roman" w:cs="Times New Roman"/>
          <w:b/>
          <w:sz w:val="24"/>
          <w:szCs w:val="24"/>
        </w:rPr>
        <w:t>USTAWY Z DNIA 11 WRZEŚNIA 2019 R. PRAWO ZAMÓWIEŃ PUBLICZNYCH</w:t>
      </w:r>
    </w:p>
    <w:p w14:paraId="7C699F12" w14:textId="77777777" w:rsidR="004E34AD" w:rsidRPr="00DA276A" w:rsidRDefault="004E34AD" w:rsidP="004E34A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B086687" w14:textId="77777777" w:rsidR="004E34AD" w:rsidRPr="00DA276A" w:rsidRDefault="004E34AD" w:rsidP="004E34A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A276A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14:paraId="0C5245F4" w14:textId="77777777" w:rsidR="004E34AD" w:rsidRPr="00DA276A" w:rsidRDefault="004E34AD" w:rsidP="004E34A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A276A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…………………………………………………………………………………………………… </w:t>
      </w:r>
    </w:p>
    <w:p w14:paraId="4B524D53" w14:textId="77777777" w:rsidR="004E34AD" w:rsidRPr="00DA276A" w:rsidRDefault="004E34AD" w:rsidP="004E34A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A276A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2F6D3F06" w14:textId="77777777" w:rsidR="004E34AD" w:rsidRPr="00DA276A" w:rsidRDefault="004E34AD" w:rsidP="004E34A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A276A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0D1782CE" w14:textId="77777777" w:rsidR="004E34AD" w:rsidRPr="00DA276A" w:rsidRDefault="004E34AD" w:rsidP="004E34AD">
      <w:pPr>
        <w:spacing w:after="0" w:line="240" w:lineRule="auto"/>
        <w:jc w:val="center"/>
        <w:rPr>
          <w:rFonts w:ascii="Times New Roman" w:hAnsi="Times New Roman" w:cs="Times New Roman"/>
          <w:sz w:val="18"/>
          <w:lang w:eastAsia="ar-SA"/>
        </w:rPr>
      </w:pPr>
      <w:r w:rsidRPr="00DA276A">
        <w:rPr>
          <w:rFonts w:ascii="Times New Roman" w:hAnsi="Times New Roman" w:cs="Times New Roman"/>
          <w:sz w:val="18"/>
          <w:lang w:eastAsia="ar-SA"/>
        </w:rPr>
        <w:t>(nazwa (firma) dokładny adres Wykonawcy/Wykonawców, NIP, REGON, KRS)</w:t>
      </w:r>
    </w:p>
    <w:p w14:paraId="5A01C019" w14:textId="77777777" w:rsidR="004E34AD" w:rsidRPr="00DA276A" w:rsidRDefault="004E34AD" w:rsidP="004E34AD">
      <w:pPr>
        <w:spacing w:after="0" w:line="240" w:lineRule="auto"/>
        <w:jc w:val="center"/>
        <w:rPr>
          <w:rFonts w:ascii="Times New Roman" w:hAnsi="Times New Roman" w:cs="Times New Roman"/>
          <w:sz w:val="18"/>
          <w:lang w:eastAsia="ar-SA"/>
        </w:rPr>
      </w:pPr>
      <w:r w:rsidRPr="00DA276A">
        <w:rPr>
          <w:rFonts w:ascii="Times New Roman" w:hAnsi="Times New Roman" w:cs="Times New Roman"/>
          <w:sz w:val="18"/>
          <w:lang w:eastAsia="ar-SA"/>
        </w:rPr>
        <w:t>(w przypadku składania oferty przez podmioty występujące wspólnie podać nazwy(firmy) i dokładne adresy wszystkich Wykonawców)</w:t>
      </w:r>
    </w:p>
    <w:p w14:paraId="10335FD1" w14:textId="77777777" w:rsidR="004E34AD" w:rsidRPr="00DA276A" w:rsidRDefault="004E34AD" w:rsidP="004E34AD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DA276A">
        <w:rPr>
          <w:rFonts w:ascii="Times New Roman" w:hAnsi="Times New Roman" w:cs="Times New Roman"/>
          <w:b/>
          <w:sz w:val="24"/>
        </w:rPr>
        <w:t>Oświadczenie o spełnianiu warunków udziału w postępowaniu</w:t>
      </w:r>
    </w:p>
    <w:p w14:paraId="1DEF9B83" w14:textId="77777777" w:rsidR="004E34AD" w:rsidRPr="00DA276A" w:rsidRDefault="004E34AD" w:rsidP="004E34AD">
      <w:pPr>
        <w:jc w:val="both"/>
        <w:rPr>
          <w:rFonts w:ascii="Times New Roman" w:hAnsi="Times New Roman" w:cs="Times New Roman"/>
          <w:b/>
          <w:sz w:val="24"/>
        </w:rPr>
      </w:pPr>
      <w:r w:rsidRPr="00DA276A">
        <w:rPr>
          <w:rFonts w:ascii="Times New Roman" w:hAnsi="Times New Roman" w:cs="Times New Roman"/>
          <w:sz w:val="24"/>
        </w:rPr>
        <w:t xml:space="preserve">Oświadczam, że Wykonawca spełnia warunki udziału w postępowaniu określone w </w:t>
      </w:r>
      <w:r w:rsidRPr="00DA27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Pr="00DA276A">
        <w:rPr>
          <w:rFonts w:ascii="Times New Roman" w:hAnsi="Times New Roman" w:cs="Times New Roman"/>
          <w:b/>
          <w:bCs/>
          <w:sz w:val="24"/>
        </w:rPr>
        <w:t xml:space="preserve"> SWZ.</w:t>
      </w:r>
      <w:r w:rsidRPr="00DA276A">
        <w:rPr>
          <w:rFonts w:ascii="Times New Roman" w:hAnsi="Times New Roman" w:cs="Times New Roman"/>
          <w:sz w:val="24"/>
        </w:rPr>
        <w:t xml:space="preserve"> </w:t>
      </w:r>
    </w:p>
    <w:p w14:paraId="0C2DA81D" w14:textId="77777777" w:rsidR="004E34AD" w:rsidRPr="00DA276A" w:rsidRDefault="004E34AD" w:rsidP="004E34AD">
      <w:pPr>
        <w:jc w:val="center"/>
        <w:rPr>
          <w:rFonts w:ascii="Times New Roman" w:hAnsi="Times New Roman" w:cs="Times New Roman"/>
          <w:sz w:val="24"/>
        </w:rPr>
      </w:pPr>
      <w:r w:rsidRPr="00DA276A">
        <w:rPr>
          <w:rFonts w:ascii="Times New Roman" w:hAnsi="Times New Roman" w:cs="Times New Roman"/>
          <w:b/>
          <w:sz w:val="24"/>
        </w:rPr>
        <w:t>Oświadczenie o niepodleganiu wykluczeniu z postępowania</w:t>
      </w:r>
    </w:p>
    <w:p w14:paraId="4E972ADD" w14:textId="77777777" w:rsidR="004E34AD" w:rsidRPr="00DA276A" w:rsidRDefault="004E34AD" w:rsidP="004E34AD">
      <w:pPr>
        <w:jc w:val="both"/>
        <w:rPr>
          <w:rFonts w:ascii="Times New Roman" w:hAnsi="Times New Roman" w:cs="Times New Roman"/>
          <w:sz w:val="24"/>
        </w:rPr>
      </w:pPr>
      <w:r w:rsidRPr="00DA276A">
        <w:rPr>
          <w:rFonts w:ascii="Times New Roman" w:hAnsi="Times New Roman" w:cs="Times New Roman"/>
          <w:sz w:val="24"/>
        </w:rPr>
        <w:t>Oświadczam, że Wykonawca nie podlega wykluczeniu na podstawie:</w:t>
      </w:r>
    </w:p>
    <w:p w14:paraId="18544152" w14:textId="77777777" w:rsidR="004E34AD" w:rsidRPr="00DA276A" w:rsidRDefault="004E34AD" w:rsidP="004E34AD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DA276A">
        <w:rPr>
          <w:rFonts w:ascii="Times New Roman" w:hAnsi="Times New Roman" w:cs="Times New Roman"/>
          <w:sz w:val="24"/>
        </w:rPr>
        <w:t>-</w:t>
      </w:r>
      <w:r w:rsidRPr="00DA276A">
        <w:rPr>
          <w:rFonts w:ascii="Times New Roman" w:hAnsi="Times New Roman" w:cs="Times New Roman"/>
          <w:sz w:val="24"/>
        </w:rPr>
        <w:tab/>
        <w:t xml:space="preserve">art. 108 ust. 1 pkt 1-6 ustawy </w:t>
      </w:r>
      <w:proofErr w:type="spellStart"/>
      <w:r w:rsidRPr="00DA276A">
        <w:rPr>
          <w:rFonts w:ascii="Times New Roman" w:hAnsi="Times New Roman" w:cs="Times New Roman"/>
          <w:sz w:val="24"/>
        </w:rPr>
        <w:t>Pzp</w:t>
      </w:r>
      <w:proofErr w:type="spellEnd"/>
      <w:r w:rsidRPr="00DA276A">
        <w:rPr>
          <w:rFonts w:ascii="Times New Roman" w:hAnsi="Times New Roman" w:cs="Times New Roman"/>
          <w:sz w:val="24"/>
        </w:rPr>
        <w:t>,</w:t>
      </w:r>
    </w:p>
    <w:p w14:paraId="735AA2E1" w14:textId="77777777" w:rsidR="004E34AD" w:rsidRPr="00DA276A" w:rsidRDefault="004E34AD" w:rsidP="004E34AD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DA276A">
        <w:rPr>
          <w:rFonts w:ascii="Times New Roman" w:hAnsi="Times New Roman" w:cs="Times New Roman"/>
          <w:sz w:val="24"/>
        </w:rPr>
        <w:t>-</w:t>
      </w:r>
      <w:r w:rsidRPr="00DA276A">
        <w:rPr>
          <w:rFonts w:ascii="Times New Roman" w:hAnsi="Times New Roman" w:cs="Times New Roman"/>
          <w:sz w:val="24"/>
        </w:rPr>
        <w:tab/>
        <w:t xml:space="preserve">art. 109 ust. 1 pkt 4 ustawy </w:t>
      </w:r>
      <w:proofErr w:type="spellStart"/>
      <w:r w:rsidRPr="00DA276A">
        <w:rPr>
          <w:rFonts w:ascii="Times New Roman" w:hAnsi="Times New Roman" w:cs="Times New Roman"/>
          <w:sz w:val="24"/>
        </w:rPr>
        <w:t>Pzp</w:t>
      </w:r>
      <w:proofErr w:type="spellEnd"/>
      <w:r w:rsidRPr="00DA276A">
        <w:rPr>
          <w:rFonts w:ascii="Times New Roman" w:hAnsi="Times New Roman" w:cs="Times New Roman"/>
          <w:sz w:val="24"/>
        </w:rPr>
        <w:t xml:space="preserve"> </w:t>
      </w:r>
    </w:p>
    <w:p w14:paraId="77278580" w14:textId="77777777" w:rsidR="004E34AD" w:rsidRDefault="004E34AD" w:rsidP="004E34A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23971C4" w14:textId="77777777" w:rsidR="004E34AD" w:rsidRPr="00DA276A" w:rsidRDefault="004E34AD" w:rsidP="004E34AD">
      <w:pPr>
        <w:tabs>
          <w:tab w:val="left" w:pos="1080"/>
        </w:tabs>
        <w:suppressAutoHyphens/>
        <w:spacing w:before="120" w:after="0" w:line="240" w:lineRule="auto"/>
        <w:jc w:val="right"/>
        <w:rPr>
          <w:rFonts w:ascii="Garamond" w:eastAsia="Times New Roman" w:hAnsi="Garamond"/>
          <w:lang w:eastAsia="ar-SA"/>
        </w:rPr>
      </w:pP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  <w:t xml:space="preserve">         </w:t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  <w:t xml:space="preserve">              </w:t>
      </w:r>
      <w:r w:rsidRPr="00DA276A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30CE4631" w14:textId="77777777" w:rsidR="004E34AD" w:rsidRPr="00DA276A" w:rsidRDefault="004E34AD" w:rsidP="004E34AD">
      <w:pPr>
        <w:spacing w:after="0" w:line="240" w:lineRule="auto"/>
        <w:rPr>
          <w:rFonts w:ascii="Times New Roman" w:hAnsi="Times New Roman" w:cs="Times New Roman"/>
          <w:b/>
        </w:rPr>
      </w:pPr>
      <w:r w:rsidRPr="00DA276A">
        <w:rPr>
          <w:lang w:eastAsia="ar-SA"/>
        </w:rPr>
        <w:t xml:space="preserve">    </w:t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14:paraId="7467A568" w14:textId="77777777" w:rsidR="004E34AD" w:rsidRPr="00DA276A" w:rsidRDefault="004E34AD" w:rsidP="004E34AD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DA276A">
        <w:rPr>
          <w:rFonts w:ascii="Times New Roman" w:hAnsi="Times New Roman" w:cs="Times New Roman"/>
          <w:b/>
          <w:sz w:val="24"/>
        </w:rPr>
        <w:t>Informacja na temat podwykonawców niebędących podmiotami udostępniającymi zasoby (JEŻELI DOTYCZY)</w:t>
      </w:r>
    </w:p>
    <w:p w14:paraId="47417E4B" w14:textId="77777777" w:rsidR="004E34AD" w:rsidRPr="00DA276A" w:rsidRDefault="004E34AD" w:rsidP="004E34AD">
      <w:pPr>
        <w:jc w:val="both"/>
        <w:rPr>
          <w:rFonts w:ascii="Times New Roman" w:hAnsi="Times New Roman" w:cs="Times New Roman"/>
          <w:sz w:val="24"/>
        </w:rPr>
      </w:pPr>
      <w:r w:rsidRPr="00DA276A">
        <w:rPr>
          <w:rFonts w:ascii="Times New Roman" w:hAnsi="Times New Roman" w:cs="Times New Roman"/>
          <w:sz w:val="24"/>
        </w:rPr>
        <w:t>Informuję, że podwykonawca niebędący podmiotem udostępniającym zasoby nie podlega wykluczeniu na podstawie:</w:t>
      </w:r>
    </w:p>
    <w:p w14:paraId="3696D24C" w14:textId="77777777" w:rsidR="004E34AD" w:rsidRPr="00DA276A" w:rsidRDefault="004E34AD" w:rsidP="004E34AD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DA276A">
        <w:rPr>
          <w:rFonts w:ascii="Times New Roman" w:hAnsi="Times New Roman" w:cs="Times New Roman"/>
          <w:sz w:val="24"/>
        </w:rPr>
        <w:t>-</w:t>
      </w:r>
      <w:r w:rsidRPr="00DA276A">
        <w:rPr>
          <w:rFonts w:ascii="Times New Roman" w:hAnsi="Times New Roman" w:cs="Times New Roman"/>
          <w:sz w:val="24"/>
        </w:rPr>
        <w:tab/>
        <w:t xml:space="preserve">art. 108 ust. 1 pkt 1-6 ustawy </w:t>
      </w:r>
      <w:proofErr w:type="spellStart"/>
      <w:r w:rsidRPr="00DA276A">
        <w:rPr>
          <w:rFonts w:ascii="Times New Roman" w:hAnsi="Times New Roman" w:cs="Times New Roman"/>
          <w:sz w:val="24"/>
        </w:rPr>
        <w:t>Pzp</w:t>
      </w:r>
      <w:proofErr w:type="spellEnd"/>
      <w:r w:rsidRPr="00DA276A">
        <w:rPr>
          <w:rFonts w:ascii="Times New Roman" w:hAnsi="Times New Roman" w:cs="Times New Roman"/>
          <w:sz w:val="24"/>
        </w:rPr>
        <w:t>,</w:t>
      </w:r>
    </w:p>
    <w:p w14:paraId="530E7949" w14:textId="77777777" w:rsidR="004E34AD" w:rsidRPr="00E628B5" w:rsidRDefault="004E34AD" w:rsidP="004E34AD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DA276A">
        <w:rPr>
          <w:rFonts w:ascii="Times New Roman" w:hAnsi="Times New Roman" w:cs="Times New Roman"/>
          <w:sz w:val="24"/>
        </w:rPr>
        <w:t>-</w:t>
      </w:r>
      <w:r w:rsidRPr="00DA276A">
        <w:rPr>
          <w:rFonts w:ascii="Times New Roman" w:hAnsi="Times New Roman" w:cs="Times New Roman"/>
          <w:sz w:val="24"/>
        </w:rPr>
        <w:tab/>
        <w:t xml:space="preserve">art. 109 ust. 1 pkt 4 ustawy </w:t>
      </w:r>
      <w:proofErr w:type="spellStart"/>
      <w:r w:rsidRPr="00DA276A">
        <w:rPr>
          <w:rFonts w:ascii="Times New Roman" w:hAnsi="Times New Roman" w:cs="Times New Roman"/>
          <w:sz w:val="24"/>
        </w:rPr>
        <w:t>Pzp</w:t>
      </w:r>
      <w:proofErr w:type="spellEnd"/>
      <w:r w:rsidRPr="00DA276A">
        <w:rPr>
          <w:rFonts w:ascii="Times New Roman" w:hAnsi="Times New Roman" w:cs="Times New Roman"/>
          <w:sz w:val="24"/>
        </w:rPr>
        <w:t xml:space="preserve">. </w:t>
      </w:r>
    </w:p>
    <w:p w14:paraId="6D4FD0E4" w14:textId="77777777" w:rsidR="004E34AD" w:rsidRPr="00DA276A" w:rsidRDefault="004E34AD" w:rsidP="004E34AD">
      <w:pPr>
        <w:tabs>
          <w:tab w:val="left" w:pos="1080"/>
        </w:tabs>
        <w:suppressAutoHyphens/>
        <w:spacing w:before="120" w:after="0" w:line="240" w:lineRule="auto"/>
        <w:jc w:val="right"/>
        <w:rPr>
          <w:rFonts w:ascii="Garamond" w:eastAsia="Times New Roman" w:hAnsi="Garamond"/>
          <w:lang w:eastAsia="ar-SA"/>
        </w:rPr>
      </w:pP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  <w:t xml:space="preserve">         </w:t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  <w:t xml:space="preserve">              </w:t>
      </w:r>
      <w:r w:rsidRPr="00DA276A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2A0D9FD5" w14:textId="77777777" w:rsidR="004E34AD" w:rsidRPr="00DA276A" w:rsidRDefault="004E34AD" w:rsidP="004E34A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A276A">
        <w:rPr>
          <w:lang w:eastAsia="ar-SA"/>
        </w:rPr>
        <w:t xml:space="preserve">    </w:t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14:paraId="67B98285" w14:textId="77777777" w:rsidR="004E34AD" w:rsidRPr="00DA276A" w:rsidRDefault="004E34AD" w:rsidP="004E34AD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DA276A">
        <w:rPr>
          <w:rFonts w:ascii="Times New Roman" w:hAnsi="Times New Roman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D127D8" w14:textId="77777777" w:rsidR="004E34AD" w:rsidRPr="00DA276A" w:rsidRDefault="004E34AD" w:rsidP="004E34AD">
      <w:pPr>
        <w:tabs>
          <w:tab w:val="left" w:pos="1080"/>
        </w:tabs>
        <w:suppressAutoHyphens/>
        <w:spacing w:before="120" w:after="0" w:line="240" w:lineRule="auto"/>
        <w:jc w:val="right"/>
        <w:rPr>
          <w:rFonts w:ascii="Garamond" w:eastAsia="Times New Roman" w:hAnsi="Garamond"/>
          <w:lang w:eastAsia="ar-SA"/>
        </w:rPr>
      </w:pP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  <w:t xml:space="preserve">         </w:t>
      </w:r>
      <w:r w:rsidRPr="00DA276A">
        <w:rPr>
          <w:rFonts w:ascii="Garamond" w:eastAsia="Times New Roman" w:hAnsi="Garamond"/>
          <w:lang w:eastAsia="ar-SA"/>
        </w:rPr>
        <w:tab/>
      </w:r>
      <w:r w:rsidRPr="00DA276A">
        <w:rPr>
          <w:rFonts w:ascii="Garamond" w:eastAsia="Times New Roman" w:hAnsi="Garamond"/>
          <w:lang w:eastAsia="ar-SA"/>
        </w:rPr>
        <w:tab/>
        <w:t xml:space="preserve">              </w:t>
      </w:r>
      <w:r w:rsidRPr="00DA276A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3CF26927" w14:textId="77777777" w:rsidR="004E34AD" w:rsidRPr="00E628B5" w:rsidRDefault="004E34AD" w:rsidP="004E34AD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DA276A">
        <w:rPr>
          <w:lang w:eastAsia="ar-SA"/>
        </w:rPr>
        <w:t xml:space="preserve">    </w:t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</w:r>
      <w:r w:rsidRPr="00DA276A">
        <w:rPr>
          <w:lang w:eastAsia="ar-SA"/>
        </w:rPr>
        <w:tab/>
        <w:t xml:space="preserve">    </w:t>
      </w:r>
      <w:r w:rsidRPr="00DA276A">
        <w:rPr>
          <w:rFonts w:ascii="Times New Roman" w:hAnsi="Times New Roman" w:cs="Times New Roman"/>
          <w:sz w:val="20"/>
          <w:lang w:eastAsia="ar-SA"/>
        </w:rPr>
        <w:t xml:space="preserve"> (podpis Wykonawcy/Pełnomocnika)</w:t>
      </w:r>
    </w:p>
    <w:p w14:paraId="3AB8D549" w14:textId="77777777" w:rsidR="004E34AD" w:rsidRPr="00C35BA6" w:rsidRDefault="004E34AD" w:rsidP="004E34AD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DB1C5F" w14:textId="77777777" w:rsidR="004E34AD" w:rsidRPr="00C35BA6" w:rsidRDefault="004E34AD" w:rsidP="004E34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………..........……………….……</w:t>
      </w:r>
    </w:p>
    <w:p w14:paraId="73DC53F5" w14:textId="77777777" w:rsidR="004E34AD" w:rsidRPr="005E3955" w:rsidRDefault="004E34AD" w:rsidP="004E34AD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35BA6">
        <w:rPr>
          <w:rFonts w:ascii="Times New Roman" w:hAnsi="Times New Roman" w:cs="Times New Roman"/>
          <w:i/>
          <w:sz w:val="24"/>
          <w:szCs w:val="24"/>
        </w:rPr>
        <w:t>(Nazwa i adres  Wykonawcy)</w:t>
      </w:r>
    </w:p>
    <w:p w14:paraId="668DC9F9" w14:textId="77777777" w:rsidR="004E34AD" w:rsidRDefault="004E34AD" w:rsidP="004E34AD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19C8">
        <w:rPr>
          <w:rFonts w:ascii="Times New Roman" w:hAnsi="Times New Roman" w:cs="Times New Roman"/>
          <w:b/>
          <w:bCs/>
          <w:sz w:val="24"/>
          <w:szCs w:val="24"/>
        </w:rPr>
        <w:t>OŚWIADCZENIE WYKONAWCÓW WSPÓLNIE UBIEGAJĄCYCH SIĘ O UDZIELENIE ZAMÓWIENIA</w:t>
      </w:r>
      <w:bookmarkStart w:id="3" w:name="_Hlk62144424"/>
      <w:r w:rsidRPr="00AF19C8">
        <w:rPr>
          <w:rFonts w:ascii="Times New Roman" w:hAnsi="Times New Roman" w:cs="Times New Roman"/>
          <w:b/>
          <w:bCs/>
          <w:sz w:val="24"/>
          <w:szCs w:val="24"/>
        </w:rPr>
        <w:t xml:space="preserve"> SKŁADANE NA PODSTAWIE</w:t>
      </w:r>
      <w:r w:rsidRPr="00C35B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88A4BEB" w14:textId="77777777" w:rsidR="004E34AD" w:rsidRPr="00C35BA6" w:rsidRDefault="004E34AD" w:rsidP="004E34AD">
      <w:pPr>
        <w:spacing w:before="6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z art. 117 ust 4 ustawy</w:t>
      </w:r>
    </w:p>
    <w:p w14:paraId="1C8F56E2" w14:textId="77777777" w:rsidR="004E34AD" w:rsidRPr="00C35BA6" w:rsidRDefault="004E34AD" w:rsidP="004E34AD">
      <w:pPr>
        <w:spacing w:before="6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pn. </w:t>
      </w:r>
      <w:r w:rsidRPr="00E628B5">
        <w:rPr>
          <w:rFonts w:ascii="Times New Roman" w:hAnsi="Times New Roman" w:cs="Times New Roman"/>
          <w:b/>
          <w:bCs/>
          <w:sz w:val="24"/>
          <w:szCs w:val="24"/>
        </w:rPr>
        <w:t>„Poprawa gospodarki wodno-ściekowej na terenie gminy Dąbrówno” – budowa przydomowych oczyszczalni ścieków dla 2 budynków mieszkalnych w miejscowości Lewałd Wielki  gm. Dąbrówno</w:t>
      </w:r>
      <w:r w:rsidRPr="00C3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sz w:val="24"/>
          <w:szCs w:val="24"/>
        </w:rPr>
        <w:t>jako Wykonawcy ubiegający się wspólnie o udzielenie zamówienia, oświadczam, że*:</w:t>
      </w:r>
    </w:p>
    <w:p w14:paraId="4204CDC7" w14:textId="77777777" w:rsidR="004E34AD" w:rsidRPr="00913A0D" w:rsidRDefault="004E34AD" w:rsidP="004E34AD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4D57358A" w14:textId="77777777" w:rsidR="004E34AD" w:rsidRPr="00C35BA6" w:rsidRDefault="004E34AD" w:rsidP="004E34AD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25ADDEB4" w14:textId="77777777" w:rsidR="004E34AD" w:rsidRPr="00913A0D" w:rsidRDefault="004E34AD" w:rsidP="004E34AD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A4564A1" w14:textId="77777777" w:rsidR="004E34AD" w:rsidRPr="00913A0D" w:rsidRDefault="004E34AD" w:rsidP="004E34AD">
      <w:pPr>
        <w:spacing w:after="0" w:line="276" w:lineRule="auto"/>
        <w:ind w:left="615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733221AB" w14:textId="77777777" w:rsidR="004E34AD" w:rsidRPr="00C35BA6" w:rsidRDefault="004E34AD" w:rsidP="004E34AD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65428B44" w14:textId="77777777" w:rsidR="004E34AD" w:rsidRPr="00C35BA6" w:rsidRDefault="004E34AD" w:rsidP="004E34AD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4E58A24" w14:textId="77777777" w:rsidR="004E34AD" w:rsidRPr="00913A0D" w:rsidRDefault="004E34AD" w:rsidP="004E34AD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4F16A22" w14:textId="77777777" w:rsidR="004E34AD" w:rsidRPr="00C35BA6" w:rsidRDefault="004E34AD" w:rsidP="004E34AD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2C817923" w14:textId="77777777" w:rsidR="004E34AD" w:rsidRPr="00C35BA6" w:rsidRDefault="004E34AD" w:rsidP="004E34AD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E1104EF" w14:textId="77777777" w:rsidR="004E34AD" w:rsidRPr="00C35BA6" w:rsidRDefault="004E34AD" w:rsidP="004E34AD">
      <w:pPr>
        <w:spacing w:line="276" w:lineRule="auto"/>
        <w:ind w:left="615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6DF74121" w14:textId="77777777" w:rsidR="004E34AD" w:rsidRDefault="004E34AD" w:rsidP="004E34AD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deklaracją.</w:t>
      </w:r>
    </w:p>
    <w:p w14:paraId="418A7604" w14:textId="77777777" w:rsidR="004E34AD" w:rsidRPr="00913A0D" w:rsidRDefault="004E34AD" w:rsidP="004E34AD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77DE47FF" w14:textId="77777777" w:rsidR="004E34AD" w:rsidRPr="00C35BA6" w:rsidRDefault="004E34AD" w:rsidP="004E34AD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>*Konieczność złożenia takiego  oświadczenia następuje w przypadku uregulowanym w art. 117 ust. 2 i 3 ustawy tj.:</w:t>
      </w:r>
    </w:p>
    <w:p w14:paraId="257D0BF5" w14:textId="77777777" w:rsidR="004E34AD" w:rsidRPr="00C35BA6" w:rsidRDefault="004E34AD" w:rsidP="004E34AD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49407578" w14:textId="77777777" w:rsidR="004E34AD" w:rsidRDefault="004E34AD" w:rsidP="004E34AD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2) gdy nie wszyscy wykonawcy wspólnie ubiegający się o zamówienie spełniają warunek dotyczących wykształcenia, kwalifikacji zawodowych lub doświadczenia. </w:t>
      </w:r>
      <w:bookmarkEnd w:id="3"/>
    </w:p>
    <w:p w14:paraId="48E750AA" w14:textId="77777777" w:rsidR="004E34AD" w:rsidRPr="00913A0D" w:rsidRDefault="004E34AD" w:rsidP="004E34AD">
      <w:pPr>
        <w:pStyle w:val="Bezodstpw"/>
      </w:pPr>
    </w:p>
    <w:p w14:paraId="6D0E5BF4" w14:textId="77777777" w:rsidR="004E34AD" w:rsidRDefault="004E34AD" w:rsidP="004E34A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5AEA8372" w14:textId="77777777" w:rsidR="004E34AD" w:rsidRDefault="004E34AD" w:rsidP="004E34A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71C18427" w14:textId="77777777" w:rsidR="004E34AD" w:rsidRDefault="004E34AD" w:rsidP="004E34A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7F7C0E8" w14:textId="77777777" w:rsidR="004E34AD" w:rsidRDefault="004E34AD" w:rsidP="004E34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6B05E1E" w14:textId="77777777" w:rsidR="004E34AD" w:rsidRDefault="004E34AD" w:rsidP="004E34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7179CF0" w14:textId="77777777" w:rsidR="004E34AD" w:rsidRDefault="004E34AD" w:rsidP="004E34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FEC5636" w14:textId="77777777" w:rsidR="004E34AD" w:rsidRDefault="004E34AD" w:rsidP="004E34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8B44A35" w14:textId="77777777" w:rsidR="004E34AD" w:rsidRDefault="004E34AD" w:rsidP="004E34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8F9F02" w14:textId="77777777" w:rsidR="004E34AD" w:rsidRPr="007B43E0" w:rsidRDefault="004E34AD" w:rsidP="004E34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INFORMACJA DOTYCZĄCA PRZYNALEŻNOŚCI DO GRUPY KAPITAŁOWEJ</w:t>
      </w:r>
    </w:p>
    <w:p w14:paraId="4BD3DBB4" w14:textId="77777777" w:rsidR="004E34AD" w:rsidRPr="007B43E0" w:rsidRDefault="004E34AD" w:rsidP="004E34A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9A06947" w14:textId="77777777" w:rsidR="004E34AD" w:rsidRPr="007B43E0" w:rsidRDefault="004E34AD" w:rsidP="004E34A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</w:t>
      </w:r>
      <w:r>
        <w:rPr>
          <w:rFonts w:ascii="Times New Roman" w:eastAsia="Times New Roman" w:hAnsi="Times New Roman" w:cs="Times New Roman"/>
          <w:lang w:eastAsia="ar-SA"/>
        </w:rPr>
        <w:t>pn.</w:t>
      </w:r>
      <w:r w:rsidRPr="007B43E0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39F376F3" w14:textId="77777777" w:rsidR="004E34AD" w:rsidRPr="007B43E0" w:rsidRDefault="004E34AD" w:rsidP="004E34A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E628B5">
        <w:rPr>
          <w:rFonts w:ascii="Times New Roman" w:hAnsi="Times New Roman" w:cs="Times New Roman"/>
          <w:b/>
          <w:bCs/>
          <w:color w:val="000000"/>
          <w:lang w:bidi="pl-PL"/>
        </w:rPr>
        <w:t>„Poprawa gospodarki wodno-ściekowej na terenie gminy Dąbrówno” – budowa przydomowych oczyszczalni ścieków dla 2 budynków mieszkalnych w miejscowości Lewałd Wielki  gm. Dąbrówno</w:t>
      </w:r>
    </w:p>
    <w:p w14:paraId="4C271DEC" w14:textId="77777777" w:rsidR="004E34AD" w:rsidRPr="007B43E0" w:rsidRDefault="004E34AD" w:rsidP="004E34A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13B3B1D1" w14:textId="77777777" w:rsidR="004E34AD" w:rsidRPr="007B43E0" w:rsidRDefault="004E34AD" w:rsidP="004E34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Znak postępowania: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9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.2021</w:t>
      </w:r>
    </w:p>
    <w:p w14:paraId="6FB9528C" w14:textId="77777777" w:rsidR="004E34AD" w:rsidRPr="007B43E0" w:rsidRDefault="004E34AD" w:rsidP="004E34A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A0CAD5" w14:textId="77777777" w:rsidR="004E34AD" w:rsidRPr="007B43E0" w:rsidRDefault="004E34AD" w:rsidP="004E34A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14:paraId="3A921E87" w14:textId="77777777" w:rsidR="004E34AD" w:rsidRPr="007B43E0" w:rsidRDefault="004E34AD" w:rsidP="004E34A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12A9F005" w14:textId="77777777" w:rsidR="004E34AD" w:rsidRPr="007B43E0" w:rsidRDefault="004E34AD" w:rsidP="004E34A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1C69B487" w14:textId="77777777" w:rsidR="004E34AD" w:rsidRPr="007B43E0" w:rsidRDefault="004E34AD" w:rsidP="004E34A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1E3F682D" w14:textId="77777777" w:rsidR="004E34AD" w:rsidRPr="007B43E0" w:rsidRDefault="004E34AD" w:rsidP="004E34A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018C449E" w14:textId="77777777" w:rsidR="004E34AD" w:rsidRPr="007B43E0" w:rsidRDefault="004E34AD" w:rsidP="004E34A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7D3112B3" w14:textId="77777777" w:rsidR="004E34AD" w:rsidRPr="007B43E0" w:rsidRDefault="004E34AD" w:rsidP="004E34AD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14:paraId="5EA74ACC" w14:textId="77777777" w:rsidR="004E34AD" w:rsidRPr="007B43E0" w:rsidRDefault="004E34AD" w:rsidP="004E34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52ED5D88" w14:textId="77777777" w:rsidR="004E34AD" w:rsidRPr="007B43E0" w:rsidRDefault="004E34AD" w:rsidP="004E34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7B43E0">
        <w:rPr>
          <w:rFonts w:ascii="Times New Roman" w:hAnsi="Times New Roman" w:cs="Times New Roman"/>
        </w:rPr>
        <w:t xml:space="preserve">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14:paraId="772A1A0C" w14:textId="77777777" w:rsidR="004E34AD" w:rsidRPr="007B43E0" w:rsidRDefault="004E34AD" w:rsidP="004E34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………………………………………………………………………..</w:t>
      </w:r>
    </w:p>
    <w:p w14:paraId="253630ED" w14:textId="77777777" w:rsidR="004E34AD" w:rsidRPr="007B43E0" w:rsidRDefault="004E34AD" w:rsidP="004E34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………………………………………………………………………..</w:t>
      </w:r>
    </w:p>
    <w:p w14:paraId="2AFFC399" w14:textId="77777777" w:rsidR="004E34AD" w:rsidRPr="007B43E0" w:rsidRDefault="004E34AD" w:rsidP="004E34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………………………………………………………………………..</w:t>
      </w:r>
    </w:p>
    <w:p w14:paraId="30FF93B5" w14:textId="77777777" w:rsidR="004E34AD" w:rsidRPr="007B43E0" w:rsidRDefault="004E34AD" w:rsidP="004E34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57D25966" w14:textId="77777777" w:rsidR="004E34AD" w:rsidRPr="007B43E0" w:rsidRDefault="004E34AD" w:rsidP="004E34A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………………………………dnia ………………  roku</w:t>
      </w:r>
    </w:p>
    <w:p w14:paraId="3BBC854E" w14:textId="77777777" w:rsidR="004E34AD" w:rsidRPr="007B43E0" w:rsidRDefault="004E34AD" w:rsidP="004E34AD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………………………………….</w:t>
      </w:r>
    </w:p>
    <w:p w14:paraId="4A52E6B7" w14:textId="77777777" w:rsidR="004E34AD" w:rsidRPr="007B43E0" w:rsidRDefault="004E34AD" w:rsidP="004E34AD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6969CB1A" w14:textId="77777777" w:rsidR="004E34AD" w:rsidRPr="007B43E0" w:rsidRDefault="004E34AD" w:rsidP="004E34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1AA18F5F" w14:textId="77777777" w:rsidR="004E34AD" w:rsidRPr="007B43E0" w:rsidRDefault="004E34AD" w:rsidP="004E34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14:paraId="4305EAB5" w14:textId="77777777" w:rsidR="004E34AD" w:rsidRPr="007B43E0" w:rsidRDefault="004E34AD" w:rsidP="004E34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14:paraId="5509E843" w14:textId="77777777" w:rsidR="004E34AD" w:rsidRPr="007B43E0" w:rsidRDefault="004E34AD" w:rsidP="004E34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108 ust. 5 ustawy Prawo zamówień publicznych, OŚWIADCZAM, ŻE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do </w:t>
      </w:r>
      <w:r>
        <w:rPr>
          <w:rFonts w:ascii="Times New Roman" w:eastAsia="Times New Roman" w:hAnsi="Times New Roman" w:cs="Times New Roman"/>
          <w:lang w:eastAsia="pl-PL" w:bidi="pl-PL"/>
        </w:rPr>
        <w:t xml:space="preserve">żadnej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grupy kapitałowej,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14:paraId="78202941" w14:textId="77777777" w:rsidR="004E34AD" w:rsidRPr="007B43E0" w:rsidRDefault="004E34AD" w:rsidP="004E34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04DB976E" w14:textId="77777777" w:rsidR="004E34AD" w:rsidRPr="007B43E0" w:rsidRDefault="004E34AD" w:rsidP="004E34A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………………………….dnia ……………..  roku</w:t>
      </w:r>
    </w:p>
    <w:p w14:paraId="774D1154" w14:textId="77777777" w:rsidR="004E34AD" w:rsidRPr="007B43E0" w:rsidRDefault="004E34AD" w:rsidP="004E34AD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</w:t>
      </w:r>
      <w:r w:rsidRPr="007B43E0">
        <w:rPr>
          <w:rFonts w:ascii="Times New Roman" w:eastAsia="Times New Roman" w:hAnsi="Times New Roman" w:cs="Times New Roman"/>
          <w:i/>
          <w:lang w:eastAsia="ar-SA"/>
        </w:rPr>
        <w:t>………………………………………</w:t>
      </w:r>
    </w:p>
    <w:p w14:paraId="629EB076" w14:textId="77777777" w:rsidR="004E34AD" w:rsidRPr="007B43E0" w:rsidRDefault="004E34AD" w:rsidP="004E34AD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7CE47CE6" w14:textId="77777777" w:rsidR="004E34AD" w:rsidRPr="007B43E0" w:rsidRDefault="004E34AD" w:rsidP="004E34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6498822E" w14:textId="77777777" w:rsidR="004E34AD" w:rsidRPr="007B43E0" w:rsidRDefault="004E34AD" w:rsidP="004E34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 xml:space="preserve">* 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14:paraId="49C71E04" w14:textId="77777777" w:rsidR="004E34AD" w:rsidRPr="007B43E0" w:rsidRDefault="004E34AD" w:rsidP="004E34A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6D74A3B" w14:textId="77777777" w:rsidR="004E34AD" w:rsidRPr="00BF2484" w:rsidRDefault="004E34AD" w:rsidP="004E34A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3C479DEA" w14:textId="77777777" w:rsidR="004E34AD" w:rsidRDefault="004E34AD" w:rsidP="004E34A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281E3D0" w14:textId="77777777" w:rsidR="004E34AD" w:rsidRPr="00FB44D2" w:rsidRDefault="004E34AD" w:rsidP="004E34AD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 xml:space="preserve">„Oświadczenie Wykonawcy potwierdzające aktualność informacji zawartych w oświadczeniu wstępnym, o którym mowa w art. 125 ust. 1 ustawy z dnia 11 września 2019 r. Prawo zamówień publicznych </w:t>
      </w:r>
    </w:p>
    <w:p w14:paraId="6C0D792D" w14:textId="77777777" w:rsidR="004E34AD" w:rsidRPr="00FB44D2" w:rsidRDefault="004E34AD" w:rsidP="004E34AD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 xml:space="preserve">(dalej jako ustawa </w:t>
      </w:r>
      <w:proofErr w:type="spellStart"/>
      <w:r w:rsidRPr="00FB44D2">
        <w:rPr>
          <w:rFonts w:ascii="Garamond" w:eastAsia="Times New Roman" w:hAnsi="Garamond"/>
          <w:lang w:eastAsia="ar-SA"/>
        </w:rPr>
        <w:t>Pzp</w:t>
      </w:r>
      <w:proofErr w:type="spellEnd"/>
      <w:r w:rsidRPr="00FB44D2">
        <w:rPr>
          <w:rFonts w:ascii="Garamond" w:eastAsia="Times New Roman" w:hAnsi="Garamond"/>
          <w:lang w:eastAsia="ar-SA"/>
        </w:rPr>
        <w:t>)”</w:t>
      </w:r>
    </w:p>
    <w:p w14:paraId="5BEEB2A6" w14:textId="77777777" w:rsidR="004E34AD" w:rsidRPr="00FB44D2" w:rsidRDefault="004E34AD" w:rsidP="004E34A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F487B85" w14:textId="77777777" w:rsidR="004E34AD" w:rsidRPr="00FB44D2" w:rsidRDefault="004E34AD" w:rsidP="004E34A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dotyczące postępowania o udzielenie zamówienia publicznego pn.:</w:t>
      </w:r>
    </w:p>
    <w:p w14:paraId="4AB788C3" w14:textId="77777777" w:rsidR="004E34AD" w:rsidRPr="003E7F61" w:rsidRDefault="004E34AD" w:rsidP="004E34AD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  <w:r w:rsidRPr="00E628B5">
        <w:rPr>
          <w:rFonts w:ascii="Garamond" w:hAnsi="Garamond" w:cs="Times New Roman"/>
          <w:b/>
          <w:bCs/>
          <w:color w:val="000000"/>
          <w:lang w:bidi="pl-PL"/>
        </w:rPr>
        <w:t>„Poprawa gospodarki wodno-ściekowej na terenie gminy Dąbrówno” – budowa przydomowych oczyszczalni ścieków dla 2 budynków mieszkalnych w miejscowości Lewałd Wielki  gm. Dąbrówno</w:t>
      </w:r>
    </w:p>
    <w:p w14:paraId="7E068CF5" w14:textId="77777777" w:rsidR="004E34AD" w:rsidRPr="003E7F61" w:rsidRDefault="004E34AD" w:rsidP="004E34AD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</w:p>
    <w:p w14:paraId="5C5A9753" w14:textId="77777777" w:rsidR="004E34AD" w:rsidRPr="003E7F61" w:rsidRDefault="004E34AD" w:rsidP="004E34AD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lang w:eastAsia="ar-SA"/>
        </w:rPr>
      </w:pPr>
      <w:r w:rsidRPr="003E7F61">
        <w:rPr>
          <w:rFonts w:ascii="Garamond" w:hAnsi="Garamond" w:cs="Times New Roman"/>
          <w:color w:val="000000"/>
          <w:lang w:bidi="pl-PL"/>
        </w:rPr>
        <w:t>Znak postępowania: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 xml:space="preserve"> DRZ.271.2.</w:t>
      </w:r>
      <w:r>
        <w:rPr>
          <w:rFonts w:ascii="Garamond" w:hAnsi="Garamond" w:cs="Times New Roman"/>
          <w:b/>
          <w:bCs/>
          <w:color w:val="000000"/>
          <w:lang w:bidi="pl-PL"/>
        </w:rPr>
        <w:t>9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>.2021</w:t>
      </w:r>
    </w:p>
    <w:p w14:paraId="1A6C42F7" w14:textId="77777777" w:rsidR="004E34AD" w:rsidRPr="00FB44D2" w:rsidRDefault="004E34AD" w:rsidP="004E34AD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4651C237" w14:textId="77777777" w:rsidR="004E34AD" w:rsidRPr="00FB44D2" w:rsidRDefault="004E34AD" w:rsidP="004E34AD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49949292" w14:textId="77777777" w:rsidR="004E34AD" w:rsidRPr="00FB44D2" w:rsidRDefault="004E34AD" w:rsidP="004E34A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14:paraId="63C7B5AA" w14:textId="77777777" w:rsidR="004E34AD" w:rsidRPr="00FB44D2" w:rsidRDefault="004E34AD" w:rsidP="004E34A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F9137A9" w14:textId="77777777" w:rsidR="004E34AD" w:rsidRPr="00FB44D2" w:rsidRDefault="004E34AD" w:rsidP="004E34A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11146BC" w14:textId="77777777" w:rsidR="004E34AD" w:rsidRPr="00FB44D2" w:rsidRDefault="004E34AD" w:rsidP="004E34A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działając w imieniu i na rzecz</w:t>
      </w:r>
    </w:p>
    <w:p w14:paraId="0ED342FC" w14:textId="77777777" w:rsidR="004E34AD" w:rsidRPr="00FB44D2" w:rsidRDefault="004E34AD" w:rsidP="004E34A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9BD8939" w14:textId="77777777" w:rsidR="004E34AD" w:rsidRPr="00FB44D2" w:rsidRDefault="004E34AD" w:rsidP="004E34A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7464694" w14:textId="77777777" w:rsidR="004E34AD" w:rsidRPr="00FB44D2" w:rsidRDefault="004E34AD" w:rsidP="004E34AD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3E0E8F75" w14:textId="77777777" w:rsidR="004E34AD" w:rsidRPr="00FB44D2" w:rsidRDefault="004E34AD" w:rsidP="004E34AD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14:paraId="4FA2405D" w14:textId="77777777" w:rsidR="004E34AD" w:rsidRPr="00FB44D2" w:rsidRDefault="004E34AD" w:rsidP="004E34AD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1E8C06DB" w14:textId="77777777" w:rsidR="004E34AD" w:rsidRPr="00FB44D2" w:rsidRDefault="004E34AD" w:rsidP="004E34AD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7CEFB594" w14:textId="77777777" w:rsidR="004E34AD" w:rsidRPr="00FB44D2" w:rsidRDefault="004E34AD" w:rsidP="004E34AD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32"/>
          <w:lang w:eastAsia="ar-SA"/>
        </w:rPr>
      </w:pPr>
      <w:r w:rsidRPr="00FB44D2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FB44D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FB44D2">
        <w:rPr>
          <w:rFonts w:ascii="Garamond" w:eastAsia="Times New Roman" w:hAnsi="Garamond"/>
          <w:iCs/>
          <w:sz w:val="24"/>
          <w:szCs w:val="32"/>
          <w:lang w:eastAsia="ar-SA"/>
        </w:rPr>
        <w:t xml:space="preserve">, w zakresie braku podstaw wykluczenia z postępowania na podstawie art. 108 ust. 1 oraz art. 109 ust. 1 pkt 4 ustawy </w:t>
      </w:r>
      <w:proofErr w:type="spellStart"/>
      <w:r w:rsidRPr="00FB44D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FB44D2">
        <w:rPr>
          <w:rFonts w:ascii="Garamond" w:eastAsia="Times New Roman" w:hAnsi="Garamond"/>
          <w:iCs/>
          <w:sz w:val="24"/>
          <w:szCs w:val="32"/>
          <w:lang w:eastAsia="ar-SA"/>
        </w:rPr>
        <w:t>.</w:t>
      </w:r>
    </w:p>
    <w:p w14:paraId="1315ED8C" w14:textId="77777777" w:rsidR="004E34AD" w:rsidRPr="00FB44D2" w:rsidRDefault="004E34AD" w:rsidP="004E34AD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4B46D439" w14:textId="77777777" w:rsidR="004E34AD" w:rsidRPr="00FB44D2" w:rsidRDefault="004E34AD" w:rsidP="004E34AD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774869AB" w14:textId="77777777" w:rsidR="004E34AD" w:rsidRPr="00FB44D2" w:rsidRDefault="004E34AD" w:rsidP="004E34AD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00AB298" w14:textId="77777777" w:rsidR="004E34AD" w:rsidRPr="00FB44D2" w:rsidRDefault="004E34AD" w:rsidP="004E34AD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2572333C" w14:textId="77777777" w:rsidR="004E34AD" w:rsidRDefault="004E34AD" w:rsidP="004E34AD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lang w:eastAsia="ar-SA"/>
        </w:rPr>
      </w:pPr>
    </w:p>
    <w:p w14:paraId="29243940" w14:textId="77777777" w:rsidR="004E34AD" w:rsidRPr="00FB44D2" w:rsidRDefault="004E34AD" w:rsidP="004E34AD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6DB5056B" w14:textId="77777777" w:rsidR="004E34AD" w:rsidRPr="00FB44D2" w:rsidRDefault="004E34AD" w:rsidP="004E34AD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549DCA6A" w14:textId="77777777" w:rsidR="004E34AD" w:rsidRPr="00FB44D2" w:rsidRDefault="004E34AD" w:rsidP="004E34AD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14:paraId="446B17C1" w14:textId="77777777" w:rsidR="004E34AD" w:rsidRPr="00FB44D2" w:rsidRDefault="004E34AD" w:rsidP="004E34A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B7B1962" w14:textId="77777777" w:rsidR="004E34AD" w:rsidRPr="00FB44D2" w:rsidRDefault="004E34AD" w:rsidP="004E34AD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14:paraId="1C89AF60" w14:textId="77777777" w:rsidR="004E34AD" w:rsidRPr="00FB44D2" w:rsidRDefault="004E34AD" w:rsidP="004E34A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919C97E" w14:textId="77777777" w:rsidR="004E34AD" w:rsidRPr="00FB44D2" w:rsidRDefault="004E34AD" w:rsidP="004E34A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D53DBE4" w14:textId="77777777" w:rsidR="004E34AD" w:rsidRPr="00FB44D2" w:rsidRDefault="004E34AD" w:rsidP="004E34A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52769A2" w14:textId="77777777" w:rsidR="004E34AD" w:rsidRPr="00FB44D2" w:rsidRDefault="004E34AD" w:rsidP="004E34A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40C4158" w14:textId="77777777" w:rsidR="004E34AD" w:rsidRPr="00FB44D2" w:rsidRDefault="004E34AD" w:rsidP="004E34A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533B07A" w14:textId="77777777" w:rsidR="004E34AD" w:rsidRPr="00FB44D2" w:rsidRDefault="004E34AD" w:rsidP="004E34A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4B05F430" w14:textId="77777777" w:rsidR="004E34AD" w:rsidRPr="00FB44D2" w:rsidRDefault="004E34AD" w:rsidP="004E34A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E75B44C" w14:textId="77777777" w:rsidR="004E34AD" w:rsidRPr="00FB44D2" w:rsidRDefault="004E34AD" w:rsidP="004E34A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4929FCD" w14:textId="77777777" w:rsidR="004E34AD" w:rsidRPr="00FB44D2" w:rsidRDefault="004E34AD" w:rsidP="004E34AD"/>
    <w:bookmarkEnd w:id="0"/>
    <w:bookmarkEnd w:id="1"/>
    <w:p w14:paraId="715B7772" w14:textId="77777777" w:rsidR="00D924D6" w:rsidRPr="004E34AD" w:rsidRDefault="00D924D6" w:rsidP="004E34AD"/>
    <w:sectPr w:rsidR="00D924D6" w:rsidRPr="004E34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DE5D" w14:textId="77777777" w:rsidR="00C224C7" w:rsidRDefault="00C224C7">
      <w:pPr>
        <w:spacing w:after="0" w:line="240" w:lineRule="auto"/>
      </w:pPr>
      <w:r>
        <w:separator/>
      </w:r>
    </w:p>
  </w:endnote>
  <w:endnote w:type="continuationSeparator" w:id="0">
    <w:p w14:paraId="5082518C" w14:textId="77777777" w:rsidR="00C224C7" w:rsidRDefault="00C2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4897"/>
      <w:docPartObj>
        <w:docPartGallery w:val="Page Numbers (Bottom of Page)"/>
        <w:docPartUnique/>
      </w:docPartObj>
    </w:sdtPr>
    <w:sdtEndPr/>
    <w:sdtContent>
      <w:p w14:paraId="5BB3D67E" w14:textId="77777777" w:rsidR="006C3970" w:rsidRDefault="00453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1D38762B" w14:textId="5EB1F7CD" w:rsidR="006C3970" w:rsidRPr="00EA0D8B" w:rsidRDefault="0045388D" w:rsidP="00CE312F">
    <w:pPr>
      <w:pStyle w:val="Stopka"/>
      <w:jc w:val="center"/>
      <w:rPr>
        <w:sz w:val="20"/>
        <w:szCs w:val="20"/>
      </w:rPr>
    </w:pPr>
    <w:r w:rsidRPr="00CE312F">
      <w:rPr>
        <w:sz w:val="20"/>
        <w:szCs w:val="20"/>
      </w:rPr>
      <w:t>DRZ.271.</w:t>
    </w:r>
    <w:r>
      <w:rPr>
        <w:sz w:val="20"/>
        <w:szCs w:val="20"/>
      </w:rPr>
      <w:t>2.</w:t>
    </w:r>
    <w:r w:rsidR="00B55927">
      <w:rPr>
        <w:sz w:val="20"/>
        <w:szCs w:val="20"/>
      </w:rPr>
      <w:t>6</w:t>
    </w:r>
    <w:r w:rsidRPr="00CE312F">
      <w:rPr>
        <w:sz w:val="20"/>
        <w:szCs w:val="20"/>
      </w:rPr>
      <w:t>.202</w:t>
    </w:r>
    <w:r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8BE2" w14:textId="77777777" w:rsidR="00C224C7" w:rsidRDefault="00C224C7">
      <w:pPr>
        <w:spacing w:after="0" w:line="240" w:lineRule="auto"/>
      </w:pPr>
      <w:r>
        <w:separator/>
      </w:r>
    </w:p>
  </w:footnote>
  <w:footnote w:type="continuationSeparator" w:id="0">
    <w:p w14:paraId="0F3046B4" w14:textId="77777777" w:rsidR="00C224C7" w:rsidRDefault="00C2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7462" w14:textId="7562180E" w:rsidR="00B55927" w:rsidRDefault="00B55927" w:rsidP="00B55927">
    <w:pPr>
      <w:pStyle w:val="Nagwek"/>
      <w:jc w:val="center"/>
    </w:pPr>
    <w:r>
      <w:rPr>
        <w:noProof/>
      </w:rPr>
      <w:drawing>
        <wp:inline distT="0" distB="0" distL="0" distR="0" wp14:anchorId="24CAC855" wp14:editId="41021757">
          <wp:extent cx="5760720" cy="54050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52BEE"/>
    <w:multiLevelType w:val="hybridMultilevel"/>
    <w:tmpl w:val="FAA653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8D2EA838">
      <w:start w:val="1"/>
      <w:numFmt w:val="lowerLetter"/>
      <w:suff w:val="space"/>
      <w:lvlText w:val="%3)"/>
      <w:lvlJc w:val="left"/>
      <w:pPr>
        <w:ind w:left="680" w:hanging="22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66FE93D6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389268F2"/>
    <w:multiLevelType w:val="hybridMultilevel"/>
    <w:tmpl w:val="41E44F14"/>
    <w:lvl w:ilvl="0" w:tplc="EB32922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B91E5B7C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  <w:i w:val="0"/>
        <w:iCs/>
      </w:rPr>
    </w:lvl>
    <w:lvl w:ilvl="2" w:tplc="9FBA264A">
      <w:start w:val="1"/>
      <w:numFmt w:val="lowerRoman"/>
      <w:suff w:val="space"/>
      <w:lvlText w:val="%3."/>
      <w:lvlJc w:val="right"/>
      <w:pPr>
        <w:ind w:left="680" w:firstLine="0"/>
      </w:pPr>
      <w:rPr>
        <w:rFonts w:hint="default"/>
      </w:rPr>
    </w:lvl>
    <w:lvl w:ilvl="3" w:tplc="488A4FF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8D"/>
    <w:rsid w:val="00116C87"/>
    <w:rsid w:val="0045388D"/>
    <w:rsid w:val="004E34AD"/>
    <w:rsid w:val="008B4FEB"/>
    <w:rsid w:val="00995766"/>
    <w:rsid w:val="00B55927"/>
    <w:rsid w:val="00B67D28"/>
    <w:rsid w:val="00C224C7"/>
    <w:rsid w:val="00D7178C"/>
    <w:rsid w:val="00D9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2585"/>
  <w15:chartTrackingRefBased/>
  <w15:docId w15:val="{E7352AA6-BE71-4435-AD1B-350F0D6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88D"/>
  </w:style>
  <w:style w:type="paragraph" w:styleId="Stopka">
    <w:name w:val="footer"/>
    <w:basedOn w:val="Normalny"/>
    <w:link w:val="Stopka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8D"/>
  </w:style>
  <w:style w:type="table" w:styleId="Tabela-Siatka">
    <w:name w:val="Table Grid"/>
    <w:basedOn w:val="Standardowy"/>
    <w:uiPriority w:val="9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"/>
    <w:basedOn w:val="Normalny"/>
    <w:link w:val="AkapitzlistZnak"/>
    <w:uiPriority w:val="34"/>
    <w:qFormat/>
    <w:rsid w:val="00B67D28"/>
    <w:pPr>
      <w:ind w:left="720"/>
      <w:contextualSpacing/>
    </w:pPr>
  </w:style>
  <w:style w:type="paragraph" w:styleId="Bezodstpw">
    <w:name w:val="No Spacing"/>
    <w:uiPriority w:val="1"/>
    <w:qFormat/>
    <w:rsid w:val="00B67D28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B6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1885</Words>
  <Characters>11312</Characters>
  <Application>Microsoft Office Word</Application>
  <DocSecurity>0</DocSecurity>
  <Lines>94</Lines>
  <Paragraphs>26</Paragraphs>
  <ScaleCrop>false</ScaleCrop>
  <Company/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Chyln</dc:creator>
  <cp:keywords/>
  <dc:description/>
  <cp:lastModifiedBy>Chyln</cp:lastModifiedBy>
  <cp:revision>5</cp:revision>
  <dcterms:created xsi:type="dcterms:W3CDTF">2021-05-10T18:07:00Z</dcterms:created>
  <dcterms:modified xsi:type="dcterms:W3CDTF">2021-12-17T18:59:00Z</dcterms:modified>
</cp:coreProperties>
</file>