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C9C4" w14:textId="77777777" w:rsidR="00973824" w:rsidRPr="00C35BA6" w:rsidRDefault="00973824" w:rsidP="009738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02983295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36356EB" w14:textId="77777777" w:rsidR="00973824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1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250A52CF" w14:textId="77777777" w:rsidR="00973824" w:rsidRPr="002D5254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18179616" w14:textId="77777777" w:rsidR="00973824" w:rsidRPr="0080361F" w:rsidRDefault="00973824" w:rsidP="00973824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5BE57706" w14:textId="77777777" w:rsidR="00973824" w:rsidRPr="0080361F" w:rsidRDefault="00973824" w:rsidP="00973824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0D140164" w14:textId="77777777" w:rsidR="00973824" w:rsidRPr="002D5254" w:rsidRDefault="00973824" w:rsidP="00973824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5386157F" w14:textId="77777777" w:rsidR="00973824" w:rsidRPr="002D5254" w:rsidRDefault="00973824" w:rsidP="00973824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59F37D81" w14:textId="77777777" w:rsidR="00973824" w:rsidRPr="00EF131C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D01418">
        <w:rPr>
          <w:rFonts w:ascii="Garamond" w:hAnsi="Garamond"/>
          <w:b/>
          <w:bCs/>
          <w:color w:val="000000"/>
          <w:sz w:val="20"/>
          <w:szCs w:val="20"/>
          <w:lang w:bidi="pl-PL"/>
        </w:rPr>
        <w:t>Doprowadzenie do należytego stanu technicznego ciągów komunikacyjnych, pieszo-jezdnych na terenie gminy Dąbrówno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  <w:r>
        <w:rPr>
          <w:rFonts w:ascii="Garamond" w:hAnsi="Garamond"/>
          <w:b/>
          <w:bCs/>
          <w:color w:val="000000"/>
          <w:sz w:val="20"/>
          <w:szCs w:val="20"/>
          <w:lang w:bidi="pl-PL"/>
        </w:rPr>
        <w:t xml:space="preserve"> </w:t>
      </w:r>
    </w:p>
    <w:p w14:paraId="6D22ABEE" w14:textId="77777777" w:rsidR="00973824" w:rsidRPr="002D5254" w:rsidRDefault="00973824" w:rsidP="00973824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>
        <w:rPr>
          <w:rFonts w:ascii="Garamond" w:hAnsi="Garamond"/>
          <w:b/>
          <w:bCs/>
        </w:rPr>
        <w:t>6</w:t>
      </w:r>
      <w:r w:rsidRPr="0080361F">
        <w:rPr>
          <w:rFonts w:ascii="Garamond" w:hAnsi="Garamond"/>
          <w:b/>
          <w:bCs/>
        </w:rPr>
        <w:t>.202</w:t>
      </w:r>
      <w:r>
        <w:rPr>
          <w:rFonts w:ascii="Garamond" w:hAnsi="Garamond"/>
          <w:b/>
          <w:bCs/>
        </w:rPr>
        <w:t>2</w:t>
      </w:r>
    </w:p>
    <w:p w14:paraId="662AC324" w14:textId="77777777" w:rsidR="00973824" w:rsidRPr="002D5254" w:rsidRDefault="00973824" w:rsidP="0097382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18D3BAF" w14:textId="77777777" w:rsidR="00973824" w:rsidRPr="002D525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723768DC" w14:textId="77777777" w:rsidR="00973824" w:rsidRPr="002D525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52BEBA47" w14:textId="77777777" w:rsidR="00973824" w:rsidRPr="002D5254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79FD2775" w14:textId="77777777" w:rsidR="00973824" w:rsidRPr="002D5254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FDFA265" w14:textId="77777777" w:rsidR="00973824" w:rsidRPr="002D5254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4165F64D" w14:textId="77777777" w:rsidR="00973824" w:rsidRPr="002D5254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7FA6BA51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3A46A72B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4387EC45" w14:textId="77777777" w:rsidR="00973824" w:rsidRPr="00D70FBD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507FF020" w14:textId="77777777" w:rsidR="00973824" w:rsidRPr="00D72921" w:rsidRDefault="00973824" w:rsidP="00973824">
      <w:pPr>
        <w:pStyle w:val="Akapitzlist"/>
        <w:suppressAutoHyphens/>
        <w:spacing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  <w:r w:rsidRPr="00D72921">
        <w:rPr>
          <w:rFonts w:ascii="Garamond" w:eastAsia="Times New Roman" w:hAnsi="Garamond"/>
          <w:b/>
          <w:lang w:eastAsia="ar-SA"/>
        </w:rPr>
        <w:t>Część 1:</w:t>
      </w:r>
    </w:p>
    <w:p w14:paraId="572BEC64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4B18A054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0ACB94DB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3F1A3CF9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6CA1E4C3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19D1F18C" w14:textId="77777777" w:rsidR="0097382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262C4022" w14:textId="77777777" w:rsidR="00973824" w:rsidRPr="00D72921" w:rsidRDefault="00973824" w:rsidP="00973824">
      <w:pPr>
        <w:pStyle w:val="Akapitzlist"/>
        <w:suppressAutoHyphens/>
        <w:spacing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  <w:r w:rsidRPr="00D72921">
        <w:rPr>
          <w:rFonts w:ascii="Garamond" w:eastAsia="Times New Roman" w:hAnsi="Garamond"/>
          <w:b/>
          <w:lang w:eastAsia="ar-SA"/>
        </w:rPr>
        <w:t xml:space="preserve">Część </w:t>
      </w:r>
      <w:r>
        <w:rPr>
          <w:rFonts w:ascii="Garamond" w:eastAsia="Times New Roman" w:hAnsi="Garamond"/>
          <w:b/>
          <w:lang w:eastAsia="ar-SA"/>
        </w:rPr>
        <w:t>2</w:t>
      </w:r>
      <w:r w:rsidRPr="00D72921">
        <w:rPr>
          <w:rFonts w:ascii="Garamond" w:eastAsia="Times New Roman" w:hAnsi="Garamond"/>
          <w:b/>
          <w:lang w:eastAsia="ar-SA"/>
        </w:rPr>
        <w:t>:</w:t>
      </w:r>
    </w:p>
    <w:p w14:paraId="0AA51BA4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7B221A65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665BA141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64463186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73E6C5A2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7738BD87" w14:textId="77777777" w:rsidR="0097382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56CBD09D" w14:textId="77777777" w:rsidR="00973824" w:rsidRPr="00D72921" w:rsidRDefault="00973824" w:rsidP="00973824">
      <w:pPr>
        <w:pStyle w:val="Akapitzlist"/>
        <w:suppressAutoHyphens/>
        <w:spacing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  <w:r w:rsidRPr="00D72921">
        <w:rPr>
          <w:rFonts w:ascii="Garamond" w:eastAsia="Times New Roman" w:hAnsi="Garamond"/>
          <w:b/>
          <w:lang w:eastAsia="ar-SA"/>
        </w:rPr>
        <w:t xml:space="preserve">Część </w:t>
      </w:r>
      <w:r>
        <w:rPr>
          <w:rFonts w:ascii="Garamond" w:eastAsia="Times New Roman" w:hAnsi="Garamond"/>
          <w:b/>
          <w:lang w:eastAsia="ar-SA"/>
        </w:rPr>
        <w:t>3</w:t>
      </w:r>
      <w:r w:rsidRPr="00D72921">
        <w:rPr>
          <w:rFonts w:ascii="Garamond" w:eastAsia="Times New Roman" w:hAnsi="Garamond"/>
          <w:b/>
          <w:lang w:eastAsia="ar-SA"/>
        </w:rPr>
        <w:t>:</w:t>
      </w:r>
    </w:p>
    <w:p w14:paraId="640EF884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2D60C5DB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74933D98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4FAEE4A8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0386E55D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6919DC93" w14:textId="77777777" w:rsidR="00973824" w:rsidRPr="00F83A15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lastRenderedPageBreak/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</w:t>
      </w:r>
    </w:p>
    <w:p w14:paraId="202FF1A9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6A569657" w14:textId="77777777" w:rsidR="00973824" w:rsidRPr="009A0A02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2" w:name="_Hlk74267239"/>
      <w:r>
        <w:rPr>
          <w:rFonts w:ascii="Garamond" w:eastAsia="Times New Roman" w:hAnsi="Garamond"/>
          <w:lang w:eastAsia="ar-SA"/>
        </w:rPr>
        <w:t xml:space="preserve"> </w:t>
      </w:r>
      <w:r w:rsidRPr="009A0A02">
        <w:rPr>
          <w:rFonts w:ascii="Garamond" w:eastAsia="Times New Roman" w:hAnsi="Garamond"/>
        </w:rPr>
        <w:t>….. miesięcy,</w:t>
      </w:r>
      <w:bookmarkEnd w:id="2"/>
    </w:p>
    <w:p w14:paraId="16D27F6B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246EF05C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4F07ADA5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749D83EE" w14:textId="77777777" w:rsidR="00973824" w:rsidRPr="00D70FBD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59DB3E5D" w14:textId="77777777" w:rsidR="00973824" w:rsidRPr="002D5254" w:rsidRDefault="00973824" w:rsidP="00973824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4AF46E32" w14:textId="77777777" w:rsidR="00973824" w:rsidRPr="002D5254" w:rsidRDefault="00973824" w:rsidP="00973824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1E344A09" w14:textId="77777777" w:rsidR="00973824" w:rsidRPr="00D70FBD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5708F4E3" w14:textId="77777777" w:rsidR="00973824" w:rsidRPr="002D5254" w:rsidRDefault="00973824" w:rsidP="00973824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0DA79C75" w14:textId="77777777" w:rsidR="00973824" w:rsidRDefault="00973824" w:rsidP="00973824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7229EEDF" w14:textId="77777777" w:rsidR="00973824" w:rsidRPr="00964540" w:rsidRDefault="00973824" w:rsidP="00973824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4DBDCDF5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05930E0B" w14:textId="77777777" w:rsidR="00973824" w:rsidRPr="00C21F04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758E6DE5" w14:textId="77777777" w:rsidR="00973824" w:rsidRDefault="00973824" w:rsidP="00973824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741AE958" w14:textId="77777777" w:rsidR="00973824" w:rsidRDefault="00973824" w:rsidP="00973824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4776B840" w14:textId="77777777" w:rsidR="00973824" w:rsidRDefault="00973824" w:rsidP="00973824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30873CA7" w14:textId="77777777" w:rsidR="00973824" w:rsidRPr="000B377C" w:rsidRDefault="00973824" w:rsidP="00973824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4F2E9E7F" w14:textId="77777777" w:rsidR="00973824" w:rsidRDefault="00973824" w:rsidP="00973824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4A834115" w14:textId="77777777" w:rsidR="00973824" w:rsidRDefault="00973824" w:rsidP="00973824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28649F64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37439439" w14:textId="77777777" w:rsidR="00973824" w:rsidRPr="000B377C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369A20D4" w14:textId="77777777" w:rsidR="00973824" w:rsidRPr="007F0C22" w:rsidRDefault="00973824" w:rsidP="00973824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51EA41DA" w14:textId="77777777" w:rsidR="00973824" w:rsidRPr="007F0C22" w:rsidRDefault="00973824" w:rsidP="00973824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22ED240F" w14:textId="77777777" w:rsidR="00973824" w:rsidRDefault="00973824" w:rsidP="00973824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lastRenderedPageBreak/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7E8D2172" w14:textId="77777777" w:rsidR="00973824" w:rsidRPr="00C21F04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074915FE" w14:textId="77777777" w:rsidR="00973824" w:rsidRPr="002D5254" w:rsidRDefault="00973824" w:rsidP="00973824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19DD6341" w14:textId="77777777" w:rsidR="00973824" w:rsidRPr="002D5254" w:rsidRDefault="00973824" w:rsidP="00973824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5D356E02" w14:textId="77777777" w:rsidR="00973824" w:rsidRPr="00C21F04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65CA21CF" w14:textId="77777777" w:rsidR="00973824" w:rsidRPr="00D01418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167FEF4C" w14:textId="77777777" w:rsidR="00973824" w:rsidRDefault="00973824" w:rsidP="00973824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450BFC11" w14:textId="77777777" w:rsidR="00973824" w:rsidRPr="002D5254" w:rsidRDefault="00973824" w:rsidP="00973824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77D2009F" w14:textId="77777777" w:rsidR="00973824" w:rsidRDefault="00973824" w:rsidP="00973824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4E6EDBE8" w14:textId="77777777" w:rsidR="00973824" w:rsidRPr="00C35BA6" w:rsidRDefault="00973824" w:rsidP="0097382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72EC6" w14:textId="77777777" w:rsidR="00973824" w:rsidRPr="00D01418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5ECA0D16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D01418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Doprowadzenie do należytego stanu technicznego ciągów komunikacyjnych, pieszo-jezdnych na terenie gminy Dąbrówno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0864F6D0" w14:textId="77777777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6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245D39AB" w14:textId="77777777" w:rsidR="00973824" w:rsidRPr="00B33309" w:rsidRDefault="00973824" w:rsidP="009738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7A2020" w14:textId="77777777" w:rsidR="00973824" w:rsidRPr="00B33309" w:rsidRDefault="00973824" w:rsidP="0097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132F3EA6" w14:textId="77777777" w:rsidR="00973824" w:rsidRPr="00B33309" w:rsidRDefault="00973824" w:rsidP="0097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168323AC" w14:textId="77777777" w:rsidR="00973824" w:rsidRPr="00B33309" w:rsidRDefault="00973824" w:rsidP="0097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3FFC4E42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530C79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06125747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08AADFB1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1E5432D0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F2E212B" w14:textId="77777777" w:rsidR="00973824" w:rsidRPr="00B33309" w:rsidRDefault="00973824" w:rsidP="009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47BB2CA9" w14:textId="77777777" w:rsidR="00973824" w:rsidRPr="00B33309" w:rsidRDefault="00973824" w:rsidP="009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72AD3884" w14:textId="77777777" w:rsidR="00973824" w:rsidRPr="00B33309" w:rsidRDefault="00973824" w:rsidP="00973824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7A5E1A15" w14:textId="77777777" w:rsidR="00973824" w:rsidRPr="00B33309" w:rsidRDefault="00973824" w:rsidP="009738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1B9AD5" w14:textId="77777777" w:rsidR="00973824" w:rsidRPr="00B33309" w:rsidRDefault="00973824" w:rsidP="009738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490F92F4" w14:textId="77777777" w:rsidR="00973824" w:rsidRPr="00B33309" w:rsidRDefault="00973824" w:rsidP="009738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14:paraId="75856F9B" w14:textId="77777777" w:rsidR="00973824" w:rsidRPr="00B33309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178CC4" w14:textId="77777777" w:rsidR="00973824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7FEDA1" w14:textId="77777777" w:rsidR="00973824" w:rsidRPr="00B33309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CC1CB1" w14:textId="77777777" w:rsidR="00973824" w:rsidRPr="00B33309" w:rsidRDefault="00973824" w:rsidP="00973824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58759F05" w14:textId="77777777" w:rsidR="00973824" w:rsidRPr="00B33309" w:rsidRDefault="00973824" w:rsidP="0097382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33627229" w14:textId="77777777" w:rsidR="00973824" w:rsidRPr="00B33309" w:rsidRDefault="00973824" w:rsidP="0097382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na temat podwykonawców niebędących podmiotami udostępniającymi zasoby (JEŻELI DOTYCZY)</w:t>
      </w:r>
    </w:p>
    <w:p w14:paraId="62C26596" w14:textId="77777777" w:rsidR="00973824" w:rsidRPr="00B33309" w:rsidRDefault="00973824" w:rsidP="009738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56C00B66" w14:textId="77777777" w:rsidR="00973824" w:rsidRPr="00B33309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823514" w14:textId="77777777" w:rsidR="00973824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3AFEC2" w14:textId="77777777" w:rsidR="00973824" w:rsidRPr="00B33309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4C1EAE" w14:textId="77777777" w:rsidR="00973824" w:rsidRPr="00B33309" w:rsidRDefault="00973824" w:rsidP="00973824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1B4200FC" w14:textId="77777777" w:rsidR="00973824" w:rsidRPr="00B33309" w:rsidRDefault="00973824" w:rsidP="009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4E2C7C1E" w14:textId="77777777" w:rsidR="00973824" w:rsidRPr="00B33309" w:rsidRDefault="00973824" w:rsidP="0097382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A26A0F" w14:textId="77777777" w:rsidR="00973824" w:rsidRPr="00B33309" w:rsidRDefault="00973824" w:rsidP="00973824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40CB8F26" w14:textId="77777777" w:rsidR="00973824" w:rsidRPr="00B33309" w:rsidRDefault="00973824" w:rsidP="009738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5C3F8C81" w14:textId="77777777" w:rsidR="00973824" w:rsidRPr="00B33309" w:rsidRDefault="00973824" w:rsidP="009738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podmiotów, na których zasoby Wykonawca się powołuje (JEŻELI DOTYCZY)</w:t>
      </w:r>
    </w:p>
    <w:p w14:paraId="0CFE19B1" w14:textId="77777777" w:rsidR="00973824" w:rsidRPr="00B33309" w:rsidRDefault="00973824" w:rsidP="009738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0B2C5333" w14:textId="77777777" w:rsidR="00973824" w:rsidRPr="00B33309" w:rsidRDefault="00973824" w:rsidP="009738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3E809256" w14:textId="77777777" w:rsidR="00973824" w:rsidRPr="00B33309" w:rsidRDefault="00973824" w:rsidP="009738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657AB9AB" w14:textId="77777777" w:rsidR="00973824" w:rsidRPr="00B33309" w:rsidRDefault="00973824" w:rsidP="009738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14:paraId="3031B974" w14:textId="77777777" w:rsidR="00973824" w:rsidRPr="00B33309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A452EE" w14:textId="77777777" w:rsidR="00973824" w:rsidRDefault="00973824" w:rsidP="00973824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0E72B8" w14:textId="77777777" w:rsidR="00973824" w:rsidRPr="00B33309" w:rsidRDefault="00973824" w:rsidP="00973824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53B2DF" w14:textId="77777777" w:rsidR="00973824" w:rsidRPr="00B33309" w:rsidRDefault="00973824" w:rsidP="00973824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1C712" w14:textId="77777777" w:rsidR="00973824" w:rsidRPr="00B33309" w:rsidRDefault="00973824" w:rsidP="00973824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5F3EA30A" w14:textId="77777777" w:rsidR="00973824" w:rsidRPr="00B33309" w:rsidRDefault="00973824" w:rsidP="0097382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0101A040" w14:textId="77777777" w:rsidR="00973824" w:rsidRPr="00B33309" w:rsidRDefault="00973824" w:rsidP="00973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D663B" w14:textId="77777777" w:rsidR="00973824" w:rsidRPr="00B33309" w:rsidRDefault="00973824" w:rsidP="00973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7BB01" w14:textId="77777777" w:rsidR="00973824" w:rsidRPr="00B33309" w:rsidRDefault="00973824" w:rsidP="00973824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43CDE4F0" w14:textId="77777777" w:rsidR="00973824" w:rsidRPr="00B33309" w:rsidRDefault="00973824" w:rsidP="00973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4A148" w14:textId="77777777" w:rsidR="00973824" w:rsidRPr="00B33309" w:rsidRDefault="00973824" w:rsidP="0097382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43C15AF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0189BD6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B1F429A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94AC9F6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532CF29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424E35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FBF19E6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15173CF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CD48B37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0ED8D9B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45E37DF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922135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A10B4C3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F373C2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FACA7EE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DB30FC1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9704518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176570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39B4A9D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78A231B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7193E2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INFORMACJA W ZWIĄZKU Z POLEGANIEM NA ZASOBACH INNYCH PODMIOTÓW:</w:t>
      </w:r>
    </w:p>
    <w:p w14:paraId="05430D1D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5AB400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</w:t>
      </w:r>
      <w:r w:rsidRPr="0052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DRZ.271.2.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52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.2022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4AB8531E" w14:textId="77777777" w:rsidR="00973824" w:rsidRPr="00B33309" w:rsidRDefault="00973824" w:rsidP="009738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1C598E20" w14:textId="77777777" w:rsidR="00973824" w:rsidRPr="00B33309" w:rsidRDefault="00973824" w:rsidP="0097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E2E81" w14:textId="77777777" w:rsidR="00973824" w:rsidRPr="00B33309" w:rsidRDefault="00973824" w:rsidP="0097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ACC46" w14:textId="77777777" w:rsidR="00973824" w:rsidRPr="00B33309" w:rsidRDefault="00973824" w:rsidP="0097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B8938" w14:textId="77777777" w:rsidR="00973824" w:rsidRPr="00B33309" w:rsidRDefault="00973824" w:rsidP="0097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4E8C29D8" w14:textId="77777777" w:rsidR="00973824" w:rsidRPr="00B33309" w:rsidRDefault="00973824" w:rsidP="0097382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722E3116" w14:textId="77777777" w:rsidR="00973824" w:rsidRPr="00B33309" w:rsidRDefault="00973824" w:rsidP="00973824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11E0F3A" w14:textId="77777777" w:rsidR="00973824" w:rsidRPr="00B33309" w:rsidRDefault="00973824" w:rsidP="00973824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3B1630" w14:textId="77777777" w:rsidR="00973824" w:rsidRPr="00B33309" w:rsidRDefault="00973824" w:rsidP="00973824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5ACEFB7D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92D243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9924BE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233CAD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DBA6C5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999906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9063A2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4AF945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49A77B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AAE43C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2C7BD" w14:textId="77777777" w:rsidR="00973824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B54D65" w14:textId="77777777" w:rsidR="00973824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66C3DB" w14:textId="77777777" w:rsidR="00973824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7477A7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1F3342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FE52E6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F3F5D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EE855C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7F0B91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EB77CA" w14:textId="77777777" w:rsidR="00973824" w:rsidRPr="00B33309" w:rsidRDefault="00973824" w:rsidP="009738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14:paraId="4D5F707A" w14:textId="77777777" w:rsidR="00973824" w:rsidRPr="00B33309" w:rsidRDefault="00973824" w:rsidP="009738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616AC7F8" w14:textId="77777777" w:rsidR="00973824" w:rsidRPr="00B33309" w:rsidRDefault="00973824" w:rsidP="009738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58865227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B649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Doprowadzenie do należytego stanu technicznego ciągów komunikacyjnych, pieszo-jezdnych na terenie gminy Dąbrówno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340A92F0" w14:textId="77777777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6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14B3C2D4" w14:textId="77777777" w:rsidR="00973824" w:rsidRPr="00B33309" w:rsidRDefault="00973824" w:rsidP="00973824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4F45F6FD" w14:textId="77777777" w:rsidR="00973824" w:rsidRPr="00B33309" w:rsidRDefault="00973824" w:rsidP="00973824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A2115AF" w14:textId="77777777" w:rsidR="00973824" w:rsidRPr="00B33309" w:rsidRDefault="00973824" w:rsidP="00973824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49C93E" w14:textId="77777777" w:rsidR="00973824" w:rsidRPr="00B33309" w:rsidRDefault="00973824" w:rsidP="00973824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13BA343B" w14:textId="77777777" w:rsidR="00973824" w:rsidRPr="00B33309" w:rsidRDefault="00973824" w:rsidP="00973824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697273B4" w14:textId="77777777" w:rsidR="00973824" w:rsidRPr="00B33309" w:rsidRDefault="00973824" w:rsidP="00973824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6CDAA0A" w14:textId="77777777" w:rsidR="00973824" w:rsidRPr="00B33309" w:rsidRDefault="00973824" w:rsidP="00973824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7B011FD0" w14:textId="77777777" w:rsidR="00973824" w:rsidRPr="00B33309" w:rsidRDefault="00973824" w:rsidP="00973824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52E7B20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336718A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AAE78CD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25D16C2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83ED27D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D1DE03A" w14:textId="77777777" w:rsidR="00973824" w:rsidRPr="00B33309" w:rsidRDefault="00973824" w:rsidP="00973824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3" w:name="_heading=h.4i7ojhp" w:colFirst="0" w:colLast="0"/>
      <w:bookmarkEnd w:id="3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6E2FE13E" w14:textId="77777777" w:rsidR="00973824" w:rsidRPr="00B33309" w:rsidRDefault="00973824" w:rsidP="00973824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3DE0EF00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93DA6FE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D3C4FDD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DD0B937" w14:textId="77777777" w:rsidR="00973824" w:rsidRPr="00B33309" w:rsidRDefault="00973824" w:rsidP="00973824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6B5E23FB" w14:textId="77777777" w:rsidR="00973824" w:rsidRPr="00B33309" w:rsidRDefault="00973824" w:rsidP="00973824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15974C72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85C796B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EAAED11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E556DEE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E672B9C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700EBF2" w14:textId="77777777" w:rsidR="00973824" w:rsidRPr="00B33309" w:rsidRDefault="00973824" w:rsidP="00973824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49686886" w14:textId="77777777" w:rsidR="00973824" w:rsidRPr="00B33309" w:rsidRDefault="00973824" w:rsidP="00973824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457EACB4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7B44EEF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B44DC9F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2BD0A9A3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F089EF0" w14:textId="77777777" w:rsidR="00973824" w:rsidRPr="00B33309" w:rsidRDefault="00973824" w:rsidP="00973824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08C65D65" w14:textId="77777777" w:rsidR="00973824" w:rsidRPr="00B33309" w:rsidRDefault="00973824" w:rsidP="00973824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3CF99713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E259442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2B59872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BA6198A" w14:textId="77777777" w:rsidR="00973824" w:rsidRPr="00B33309" w:rsidRDefault="00973824" w:rsidP="00973824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0E2EB1F5" w14:textId="77777777" w:rsidR="00973824" w:rsidRPr="00B33309" w:rsidRDefault="00973824" w:rsidP="00973824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306DA9EB" w14:textId="77777777" w:rsidR="00973824" w:rsidRPr="00B33309" w:rsidRDefault="00973824" w:rsidP="00973824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C72C3" w14:textId="77777777" w:rsidR="00973824" w:rsidRPr="00B33309" w:rsidRDefault="00973824" w:rsidP="00973824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B8D3D" w14:textId="77777777" w:rsidR="00973824" w:rsidRPr="00B33309" w:rsidRDefault="00973824" w:rsidP="00973824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344E" w14:textId="77777777" w:rsidR="00973824" w:rsidRPr="00B33309" w:rsidRDefault="00973824" w:rsidP="00973824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53E15154" w14:textId="77777777" w:rsidR="00973824" w:rsidRPr="00B33309" w:rsidRDefault="00973824" w:rsidP="00973824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5F9D7D0" w14:textId="77777777" w:rsidR="00973824" w:rsidRPr="00B33309" w:rsidRDefault="00973824" w:rsidP="0097382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D9074D" w14:textId="77777777" w:rsidR="00973824" w:rsidRPr="00B33309" w:rsidRDefault="00973824" w:rsidP="009738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F9EC6B" w14:textId="77777777" w:rsidR="00973824" w:rsidRPr="00B33309" w:rsidRDefault="00973824" w:rsidP="0097382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EF775F" w14:textId="77777777" w:rsidR="00973824" w:rsidRPr="00B33309" w:rsidRDefault="00973824" w:rsidP="0097382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C361AE" w14:textId="77777777" w:rsidR="00973824" w:rsidRPr="00B33309" w:rsidRDefault="00973824" w:rsidP="0097382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75F41" w14:textId="77777777" w:rsidR="00973824" w:rsidRPr="00B33309" w:rsidRDefault="00973824" w:rsidP="0097382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5DEAA6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FB852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F0FB5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A7E93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6B5DA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B4E20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10B0C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1BB00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FE191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D471A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D7899" w14:textId="77777777" w:rsidR="00973824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882B6" w14:textId="77777777" w:rsidR="00973824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B66FE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B072C" w14:textId="77777777" w:rsidR="00973824" w:rsidRPr="00B33309" w:rsidRDefault="00973824" w:rsidP="00973824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lastRenderedPageBreak/>
        <w:t>………..........……………….……</w:t>
      </w:r>
    </w:p>
    <w:p w14:paraId="4B0F0836" w14:textId="77777777" w:rsidR="00973824" w:rsidRPr="00B33309" w:rsidRDefault="00973824" w:rsidP="00973824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(Nazwa i adres  Wykonawcy)</w:t>
      </w:r>
    </w:p>
    <w:p w14:paraId="1ABAE8AB" w14:textId="77777777" w:rsidR="00973824" w:rsidRPr="00B33309" w:rsidRDefault="00973824" w:rsidP="00973824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4" w:name="_heading=h.2xcytpi" w:colFirst="0" w:colLast="0"/>
      <w:bookmarkEnd w:id="4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0F7CB4ED" w14:textId="77777777" w:rsidR="00973824" w:rsidRPr="00B33309" w:rsidRDefault="00973824" w:rsidP="00973824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3E35A28B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B649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Doprowadzenie do należytego stanu technicznego ciągów komunikacyjnych, pieszo-jezdnych na terenie gminy Dąbrówno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2AA97C0C" w14:textId="77777777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6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4308B220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3FA64054" w14:textId="77777777" w:rsidR="00973824" w:rsidRPr="00B33309" w:rsidRDefault="00973824" w:rsidP="00973824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67FEB406" w14:textId="77777777" w:rsidR="00973824" w:rsidRPr="00B33309" w:rsidRDefault="00973824" w:rsidP="00973824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314D3E65" w14:textId="77777777" w:rsidR="00973824" w:rsidRPr="00B33309" w:rsidRDefault="00973824" w:rsidP="00973824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B5F77F6" w14:textId="77777777" w:rsidR="00973824" w:rsidRPr="00B33309" w:rsidRDefault="00973824" w:rsidP="00973824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188A1F51" w14:textId="77777777" w:rsidR="00973824" w:rsidRPr="00B33309" w:rsidRDefault="00973824" w:rsidP="00973824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05E01F26" w14:textId="77777777" w:rsidR="00973824" w:rsidRPr="00B33309" w:rsidRDefault="00973824" w:rsidP="00973824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217BB8B" w14:textId="77777777" w:rsidR="00973824" w:rsidRPr="00B33309" w:rsidRDefault="00973824" w:rsidP="00973824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63826297" w14:textId="77777777" w:rsidR="00973824" w:rsidRPr="00B33309" w:rsidRDefault="00973824" w:rsidP="00973824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1C0D234F" w14:textId="77777777" w:rsidR="00973824" w:rsidRPr="00B33309" w:rsidRDefault="00973824" w:rsidP="00973824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3F10601F" w14:textId="77777777" w:rsidR="00973824" w:rsidRPr="00B33309" w:rsidRDefault="00973824" w:rsidP="00973824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7244579B" w14:textId="77777777" w:rsidR="00973824" w:rsidRPr="00B33309" w:rsidRDefault="00973824" w:rsidP="00973824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42E1C70D" w14:textId="77777777" w:rsidR="00973824" w:rsidRPr="00B33309" w:rsidRDefault="00973824" w:rsidP="00973824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6A9E0D5F" w14:textId="77777777" w:rsidR="00973824" w:rsidRPr="00B33309" w:rsidRDefault="00973824" w:rsidP="00973824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4C73D292" w14:textId="77777777" w:rsidR="00973824" w:rsidRPr="00B33309" w:rsidRDefault="00973824" w:rsidP="00973824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12621BCF" w14:textId="77777777" w:rsidR="00973824" w:rsidRPr="00B33309" w:rsidRDefault="00973824" w:rsidP="00973824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58D195D6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7B6E1113" w14:textId="77777777" w:rsidR="00973824" w:rsidRPr="00B33309" w:rsidRDefault="00973824" w:rsidP="00973824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4891FA0A" w14:textId="77777777" w:rsidR="00973824" w:rsidRPr="00B33309" w:rsidRDefault="00973824" w:rsidP="00973824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23324074" w14:textId="77777777" w:rsidR="00973824" w:rsidRPr="00B33309" w:rsidRDefault="00973824" w:rsidP="00973824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59DF6E6B" w14:textId="77777777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6B9BD543" w14:textId="77777777" w:rsidR="00973824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45155BD" w14:textId="77777777" w:rsidR="00973824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F530ACD" w14:textId="77777777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FD23DD4" w14:textId="77777777" w:rsidR="00973824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F9AC24E" w14:textId="77777777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6F1D37CC" w14:textId="77777777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EF28AEA" w14:textId="77777777" w:rsidR="00973824" w:rsidRPr="00B33309" w:rsidRDefault="00973824" w:rsidP="00973824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49C80BF3" w14:textId="77777777" w:rsidR="00973824" w:rsidRPr="00B33309" w:rsidRDefault="00973824" w:rsidP="00973824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1A7F340F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CFCE191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2C664168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296C60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Doprowadzenie do należytego stanu technicznego ciągów komunikacyjnych, pieszo-jezdnych na terenie gminy Dąbrówno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69E8026E" w14:textId="77777777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6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04B21307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E909795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4C141721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39C82B53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4F32DCED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6D525EC4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C0A69E9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68DC7EB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083B45A9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4EC1C37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5103502F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0727EBA0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218716B8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567F5028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D32FB06" w14:textId="77777777" w:rsidR="00973824" w:rsidRPr="00B33309" w:rsidRDefault="00973824" w:rsidP="00973824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7D515FB" w14:textId="77777777" w:rsidR="00973824" w:rsidRPr="00B33309" w:rsidRDefault="00973824" w:rsidP="00973824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24B92151" w14:textId="77777777" w:rsidR="00973824" w:rsidRPr="00B33309" w:rsidRDefault="00973824" w:rsidP="00973824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6D3FDFD0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467A2207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56783CEF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5DC68739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243E6CDA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9E2A431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6C199BB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C338209" w14:textId="77777777" w:rsidR="00973824" w:rsidRPr="00B33309" w:rsidRDefault="00973824" w:rsidP="00973824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3F106AB6" w14:textId="77777777" w:rsidR="00973824" w:rsidRPr="00B33309" w:rsidRDefault="00973824" w:rsidP="00973824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73DAA0FB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255EA75C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3B4736BC" w14:textId="77777777" w:rsidR="00973824" w:rsidRPr="00B33309" w:rsidRDefault="00973824" w:rsidP="00973824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360B9A9F" w14:textId="77777777" w:rsidR="00973824" w:rsidRPr="00B33309" w:rsidRDefault="00973824" w:rsidP="00973824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763794CF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D54BB3D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69FFEAF" w14:textId="77777777" w:rsidR="0097382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2FA4C28" w14:textId="77777777" w:rsidR="0097382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7484012" w14:textId="77777777" w:rsidR="0097382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9CECC76" w14:textId="77777777" w:rsidR="0097382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D866DC8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092E843A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296C60">
        <w:rPr>
          <w:rFonts w:ascii="Times New Roman" w:hAnsi="Times New Roman" w:cs="Times New Roman"/>
          <w:b/>
          <w:bCs/>
          <w:color w:val="000000"/>
          <w:lang w:bidi="pl-PL"/>
        </w:rPr>
        <w:t>Doprowadzenie do należytego stanu technicznego ciągów komunikacyjnych, pieszo-jezdnych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58934E21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26293682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6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161CEFFF" w14:textId="77777777" w:rsidR="00973824" w:rsidRPr="004E0A3F" w:rsidRDefault="00973824" w:rsidP="00973824">
      <w:pPr>
        <w:spacing w:after="0" w:line="240" w:lineRule="auto"/>
        <w:rPr>
          <w:rFonts w:ascii="Garamond" w:hAnsi="Garamond"/>
          <w:lang w:eastAsia="ar-SA"/>
        </w:rPr>
      </w:pPr>
    </w:p>
    <w:p w14:paraId="6F2FCA26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176AFCB5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E6D6A9E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46A01873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6D6C0BC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77AC8E50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31DC7EBC" w14:textId="77777777" w:rsidR="00973824" w:rsidRPr="004E0A3F" w:rsidRDefault="00973824" w:rsidP="00973824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72F6CCE2" w14:textId="77777777" w:rsidR="00973824" w:rsidRPr="004E0A3F" w:rsidRDefault="00973824" w:rsidP="00973824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011EEB19" w14:textId="77777777" w:rsidR="00973824" w:rsidRPr="00BF2484" w:rsidRDefault="00973824" w:rsidP="00973824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1A2DCE43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973824" w:rsidRPr="004E0A3F" w14:paraId="6202A9FC" w14:textId="77777777" w:rsidTr="00C9080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B24F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8176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02427EA9" w14:textId="77777777" w:rsidR="00973824" w:rsidRPr="004E0A3F" w:rsidRDefault="00973824" w:rsidP="00C9080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D75C" w14:textId="77777777" w:rsidR="00973824" w:rsidRPr="004E0A3F" w:rsidRDefault="00973824" w:rsidP="00C908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7DAFC694" w14:textId="77777777" w:rsidR="00973824" w:rsidRPr="004E0A3F" w:rsidRDefault="00973824" w:rsidP="00C9080E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5B620AA8" w14:textId="77777777" w:rsidR="00973824" w:rsidRPr="004E0A3F" w:rsidRDefault="00973824" w:rsidP="00C9080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C8A3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0DDA" w14:textId="77777777" w:rsidR="00973824" w:rsidRPr="004E0A3F" w:rsidRDefault="00973824" w:rsidP="00C908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787D289A" w14:textId="77777777" w:rsidR="00973824" w:rsidRPr="004E0A3F" w:rsidRDefault="00973824" w:rsidP="00C9080E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748B95ED" w14:textId="77777777" w:rsidR="00973824" w:rsidRPr="004E0A3F" w:rsidRDefault="00973824" w:rsidP="00C9080E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2A039A36" w14:textId="77777777" w:rsidR="00973824" w:rsidRPr="004E0A3F" w:rsidRDefault="00973824" w:rsidP="00C9080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DFDC" w14:textId="77777777" w:rsidR="00973824" w:rsidRPr="004E0A3F" w:rsidRDefault="00973824" w:rsidP="00C908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187BD763" w14:textId="77777777" w:rsidR="00973824" w:rsidRPr="004E0A3F" w:rsidRDefault="00973824" w:rsidP="00C9080E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973824" w:rsidRPr="004E0A3F" w14:paraId="7762625C" w14:textId="77777777" w:rsidTr="00C9080E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0B28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B282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E8D1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4742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9BB2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EB14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73824" w:rsidRPr="004E0A3F" w14:paraId="7D6BB8B7" w14:textId="77777777" w:rsidTr="00C9080E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6C9E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B35A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6840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301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088D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B80E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73824" w:rsidRPr="004E0A3F" w14:paraId="5B6C1470" w14:textId="77777777" w:rsidTr="00C9080E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3733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569A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18D4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506A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AC5B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DB3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5C58FAE8" w14:textId="77777777" w:rsidR="00973824" w:rsidRPr="004E0A3F" w:rsidRDefault="00973824" w:rsidP="00973824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5C9E7789" w14:textId="77777777" w:rsidR="00973824" w:rsidRPr="004E0A3F" w:rsidRDefault="00973824" w:rsidP="00973824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465CBA21" w14:textId="77777777" w:rsidR="00973824" w:rsidRPr="004E0A3F" w:rsidRDefault="00973824" w:rsidP="00973824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6E5D6B63" w14:textId="77777777" w:rsidR="00973824" w:rsidRPr="004E0A3F" w:rsidRDefault="00973824" w:rsidP="00973824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10EDA848" w14:textId="77777777" w:rsidR="00973824" w:rsidRPr="004E0A3F" w:rsidRDefault="00973824" w:rsidP="00973824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085D9A9E" w14:textId="77777777" w:rsidR="00973824" w:rsidRPr="00BF2484" w:rsidRDefault="00973824" w:rsidP="00973824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0A014551" w14:textId="77777777" w:rsidR="00973824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DCCE474" w14:textId="77777777" w:rsidR="00973824" w:rsidRPr="004E0A3F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8652089" w14:textId="77777777" w:rsidR="00973824" w:rsidRPr="004E0A3F" w:rsidRDefault="00973824" w:rsidP="00973824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0A9E2547" w14:textId="77777777" w:rsidR="00973824" w:rsidRPr="004E0A3F" w:rsidRDefault="00973824" w:rsidP="00973824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7008D1C8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1D64E051" w14:textId="77777777" w:rsidR="00973824" w:rsidRPr="00BF248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41FE443D" w14:textId="77777777" w:rsidR="00973824" w:rsidRDefault="00973824" w:rsidP="00973824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28CB692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7B44D3C8" w14:textId="77777777" w:rsidR="00973824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1A7D8A35" w14:textId="77777777" w:rsidR="00973824" w:rsidRPr="004E0A3F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5D2BD21E" w14:textId="77777777" w:rsidR="00973824" w:rsidRPr="004E0A3F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7528B1F2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53F8414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60BAD425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296C60">
        <w:rPr>
          <w:rFonts w:ascii="Times New Roman" w:hAnsi="Times New Roman" w:cs="Times New Roman"/>
          <w:b/>
          <w:bCs/>
          <w:color w:val="000000"/>
          <w:lang w:bidi="pl-PL"/>
        </w:rPr>
        <w:t>Doprowadzenie do należytego stanu technicznego ciągów komunikacyjnych, pieszo-jezdnych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7A698A52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3DEC67CC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6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3156C844" w14:textId="77777777" w:rsidR="00973824" w:rsidRPr="004E0A3F" w:rsidRDefault="00973824" w:rsidP="00973824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694D934B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018A618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2CA8DE9B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570ABC2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E7A2E4F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04F57B4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EE4676A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B600AE0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6E8E0425" w14:textId="77777777" w:rsidR="00973824" w:rsidRPr="004E0A3F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5941F84D" w14:textId="77777777" w:rsidR="00973824" w:rsidRPr="004E0A3F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52DF7B5C" w14:textId="77777777" w:rsidR="00973824" w:rsidRPr="004E0A3F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28C6D02" w14:textId="77777777" w:rsidR="00973824" w:rsidRPr="004E0A3F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03ED7D8" w14:textId="77777777" w:rsidR="00973824" w:rsidRPr="004E0A3F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45EB4572" w14:textId="77777777" w:rsidR="00973824" w:rsidRPr="004E0A3F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DD4074B" w14:textId="77777777" w:rsidR="00973824" w:rsidRPr="004E0A3F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A28C320" w14:textId="77777777" w:rsidR="00973824" w:rsidRPr="004E0A3F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8D29EA3" w14:textId="77777777" w:rsidR="00973824" w:rsidRPr="004E0A3F" w:rsidRDefault="00973824" w:rsidP="00973824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31C7802" w14:textId="77777777" w:rsidR="00973824" w:rsidRPr="004E0A3F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6349F52" w14:textId="77777777" w:rsidR="00973824" w:rsidRPr="004E0A3F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BD0E846" w14:textId="77777777" w:rsidR="00973824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86BBD51" w14:textId="77777777" w:rsidR="00973824" w:rsidRPr="004E0A3F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84A97E0" w14:textId="77777777" w:rsidR="00973824" w:rsidRPr="004E0A3F" w:rsidRDefault="00973824" w:rsidP="00973824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10B16935" w14:textId="77777777" w:rsidR="00973824" w:rsidRPr="004E0A3F" w:rsidRDefault="00973824" w:rsidP="00973824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011DE143" w14:textId="77777777" w:rsidR="00973824" w:rsidRPr="004E0A3F" w:rsidRDefault="00973824" w:rsidP="00973824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725773FF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009E15F" w14:textId="77777777" w:rsidR="00973824" w:rsidRPr="004E0A3F" w:rsidRDefault="00973824" w:rsidP="00973824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3617AF89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5B5F32F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03F38CC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472EB70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7BEEEF3" w14:textId="77777777" w:rsidR="00973824" w:rsidRPr="00BF248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42E189CA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16FD5FC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A7108F4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D713B66" w14:textId="77777777" w:rsidR="00973824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7C00B22F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41C0B846" w14:textId="77777777" w:rsidR="00973824" w:rsidRDefault="00973824" w:rsidP="00973824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                </w:t>
      </w:r>
    </w:p>
    <w:p w14:paraId="196A315F" w14:textId="77777777" w:rsidR="00973824" w:rsidRDefault="00973824" w:rsidP="00973824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19F4B81F" w14:textId="77777777" w:rsidR="00973824" w:rsidRDefault="00973824" w:rsidP="00973824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5C482FFD" w14:textId="77777777" w:rsidR="00973824" w:rsidRPr="004E0A3F" w:rsidRDefault="00973824" w:rsidP="00973824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14:paraId="5865D5A0" w14:textId="77777777" w:rsidR="00973824" w:rsidRPr="004E0A3F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WYKAZ OSÓB</w:t>
      </w:r>
    </w:p>
    <w:p w14:paraId="55C1375C" w14:textId="77777777" w:rsidR="00973824" w:rsidRPr="004E0A3F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7075B543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EB7BA4E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197342FE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296C60">
        <w:rPr>
          <w:rFonts w:ascii="Times New Roman" w:hAnsi="Times New Roman" w:cs="Times New Roman"/>
          <w:b/>
          <w:bCs/>
          <w:color w:val="000000"/>
          <w:lang w:bidi="pl-PL"/>
        </w:rPr>
        <w:t>Doprowadzenie do należytego stanu technicznego ciągów komunikacyjnych, pieszo-jezdnych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75DDB91A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56130870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6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3337A367" w14:textId="77777777" w:rsidR="00973824" w:rsidRPr="004E0A3F" w:rsidRDefault="00973824" w:rsidP="00973824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788483C7" w14:textId="77777777" w:rsidR="00973824" w:rsidRPr="004E0A3F" w:rsidRDefault="00973824" w:rsidP="0097382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EC04F93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02B96BA2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E62E64B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32986D1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7B25D9E9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625C59D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21B0F8C" w14:textId="77777777" w:rsidR="00973824" w:rsidRPr="004E0A3F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03303CEA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C9D8252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719D6F29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973824" w:rsidRPr="004E0A3F" w14:paraId="7F3B83A1" w14:textId="77777777" w:rsidTr="00C9080E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73E7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3013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794E037E" w14:textId="77777777" w:rsidR="00973824" w:rsidRPr="004E0A3F" w:rsidRDefault="00973824" w:rsidP="00C9080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FAA0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9DB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94A0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4220B6D6" w14:textId="77777777" w:rsidR="00973824" w:rsidRPr="004E0A3F" w:rsidRDefault="00973824" w:rsidP="00C9080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FB31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973824" w:rsidRPr="004E0A3F" w14:paraId="06E8895C" w14:textId="77777777" w:rsidTr="00C9080E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A902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16C66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6DC84125" w14:textId="77777777" w:rsidR="00973824" w:rsidRPr="004E0A3F" w:rsidRDefault="00973824" w:rsidP="00C9080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1C35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E928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7D72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570E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73824" w:rsidRPr="004E0A3F" w14:paraId="40EC9CF4" w14:textId="77777777" w:rsidTr="00C9080E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36A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B9A0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74C10CDB" w14:textId="77777777" w:rsidR="00973824" w:rsidRPr="004E0A3F" w:rsidRDefault="00973824" w:rsidP="00C9080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36AE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7445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6AB6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947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73824" w:rsidRPr="004E0A3F" w14:paraId="25F21BBC" w14:textId="77777777" w:rsidTr="00C9080E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22EB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68E3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382AAC4D" w14:textId="77777777" w:rsidR="00973824" w:rsidRPr="004E0A3F" w:rsidRDefault="00973824" w:rsidP="00C9080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C5A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CD5E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7B5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C3E5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541EC94C" w14:textId="77777777" w:rsidR="00973824" w:rsidRPr="004E0A3F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C1D45D2" w14:textId="77777777" w:rsidR="00973824" w:rsidRPr="004E0A3F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A0C61A1" w14:textId="77777777" w:rsidR="00973824" w:rsidRPr="004E0A3F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580A3D3F" w14:textId="77777777" w:rsidR="00973824" w:rsidRPr="00BF2484" w:rsidRDefault="00973824" w:rsidP="00973824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1BDC78F9" w14:textId="77777777" w:rsidR="00973824" w:rsidRPr="004E0A3F" w:rsidRDefault="00973824" w:rsidP="00973824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7419AF30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1862B043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1"/>
    </w:p>
    <w:p w14:paraId="1D10BC81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61C6340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A18658B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4FC506E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A631A6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8CB9528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525EFEE" w14:textId="77777777" w:rsidR="00973824" w:rsidRPr="00FB44D2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3B72537B" w14:textId="77777777" w:rsidR="00973824" w:rsidRPr="00FB44D2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FB44D2">
        <w:rPr>
          <w:rFonts w:ascii="Garamond" w:eastAsia="Times New Roman" w:hAnsi="Garamond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lang w:eastAsia="ar-SA"/>
        </w:rPr>
        <w:t>)”</w:t>
      </w:r>
    </w:p>
    <w:p w14:paraId="2BF95D3E" w14:textId="77777777" w:rsidR="00973824" w:rsidRPr="00FB44D2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87AD8E9" w14:textId="77777777" w:rsidR="00973824" w:rsidRPr="00FB44D2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3BE01DC3" w14:textId="77777777" w:rsidR="00973824" w:rsidRPr="003E7F61" w:rsidRDefault="00973824" w:rsidP="00973824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3E7F61">
        <w:rPr>
          <w:rFonts w:ascii="Garamond" w:hAnsi="Garamond" w:cs="Times New Roman"/>
          <w:b/>
          <w:bCs/>
          <w:color w:val="000000"/>
          <w:lang w:bidi="pl-PL"/>
        </w:rPr>
        <w:t>„</w:t>
      </w:r>
      <w:r w:rsidRPr="00296C60">
        <w:rPr>
          <w:rFonts w:ascii="Garamond" w:hAnsi="Garamond" w:cs="Times New Roman"/>
          <w:b/>
          <w:bCs/>
          <w:color w:val="000000"/>
          <w:lang w:bidi="pl-PL"/>
        </w:rPr>
        <w:t>Doprowadzenie do należytego stanu technicznego ciągów komunikacyjnych, pieszo-jezdnych na terenie gminy Dąbrówno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”</w:t>
      </w:r>
    </w:p>
    <w:p w14:paraId="1FE2A7BF" w14:textId="77777777" w:rsidR="00973824" w:rsidRPr="003E7F61" w:rsidRDefault="00973824" w:rsidP="00973824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5549FF0F" w14:textId="77777777" w:rsidR="00973824" w:rsidRPr="003E7F61" w:rsidRDefault="00973824" w:rsidP="00973824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DRZ.271.2.</w:t>
      </w:r>
      <w:r>
        <w:rPr>
          <w:rFonts w:ascii="Garamond" w:hAnsi="Garamond" w:cs="Times New Roman"/>
          <w:b/>
          <w:bCs/>
          <w:color w:val="000000"/>
          <w:lang w:bidi="pl-PL"/>
        </w:rPr>
        <w:t>6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.202</w:t>
      </w:r>
      <w:r>
        <w:rPr>
          <w:rFonts w:ascii="Garamond" w:hAnsi="Garamond" w:cs="Times New Roman"/>
          <w:b/>
          <w:bCs/>
          <w:color w:val="000000"/>
          <w:lang w:bidi="pl-PL"/>
        </w:rPr>
        <w:t>2</w:t>
      </w:r>
    </w:p>
    <w:p w14:paraId="12CAD6E4" w14:textId="77777777" w:rsidR="00973824" w:rsidRPr="00FB44D2" w:rsidRDefault="00973824" w:rsidP="00973824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0AA2A6A6" w14:textId="77777777" w:rsidR="00973824" w:rsidRPr="00FB44D2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1CDFDC2A" w14:textId="77777777" w:rsidR="00973824" w:rsidRPr="00FB44D2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530DF107" w14:textId="77777777" w:rsidR="00973824" w:rsidRPr="00FB44D2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8E4751B" w14:textId="77777777" w:rsidR="00973824" w:rsidRPr="00FB44D2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F6D654C" w14:textId="77777777" w:rsidR="00973824" w:rsidRPr="00FB44D2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32D4024E" w14:textId="77777777" w:rsidR="00973824" w:rsidRPr="00FB44D2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A69412E" w14:textId="77777777" w:rsidR="00973824" w:rsidRPr="00FB44D2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2F64932" w14:textId="77777777" w:rsidR="00973824" w:rsidRPr="00FB44D2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3D62C194" w14:textId="77777777" w:rsidR="00973824" w:rsidRPr="00FB44D2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10A93060" w14:textId="77777777" w:rsidR="00973824" w:rsidRPr="00FB44D2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45B182AE" w14:textId="77777777" w:rsidR="00973824" w:rsidRPr="00FB44D2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45EF22B4" w14:textId="77777777" w:rsidR="00973824" w:rsidRPr="00FB44D2" w:rsidRDefault="00973824" w:rsidP="00973824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pkt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14:paraId="021336E6" w14:textId="77777777" w:rsidR="00973824" w:rsidRPr="00FB44D2" w:rsidRDefault="00973824" w:rsidP="00973824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362DD16C" w14:textId="77777777" w:rsidR="00973824" w:rsidRPr="00FB44D2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16C7FB19" w14:textId="77777777" w:rsidR="00973824" w:rsidRPr="00FB44D2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0F8B6EA" w14:textId="77777777" w:rsidR="00973824" w:rsidRPr="00FB44D2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08DF7C4" w14:textId="77777777" w:rsidR="00973824" w:rsidRDefault="00973824" w:rsidP="00973824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5166DBFD" w14:textId="77777777" w:rsidR="00973824" w:rsidRPr="00FB44D2" w:rsidRDefault="00973824" w:rsidP="00973824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7212652E" w14:textId="77777777" w:rsidR="00973824" w:rsidRPr="00FB44D2" w:rsidRDefault="00973824" w:rsidP="00973824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46C0819C" w14:textId="77777777" w:rsidR="00973824" w:rsidRPr="00FB44D2" w:rsidRDefault="00973824" w:rsidP="00973824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623906BA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0C3EB3B" w14:textId="77777777" w:rsidR="00973824" w:rsidRPr="00FB44D2" w:rsidRDefault="00973824" w:rsidP="00973824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37241239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DDBDBBC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689C2FD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E0A6251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F6A8164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3F28324" w14:textId="77777777" w:rsidR="00973824" w:rsidRPr="00FB44D2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099DBD32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36FD4B9" w14:textId="77777777" w:rsidR="00973824" w:rsidRPr="00FB44D2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715B7772" w14:textId="7DA6E1E3" w:rsidR="00D924D6" w:rsidRPr="00973824" w:rsidRDefault="00D924D6" w:rsidP="00973824"/>
    <w:sectPr w:rsidR="00D924D6" w:rsidRPr="009738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0D50" w14:textId="77777777" w:rsidR="0088092B" w:rsidRDefault="0088092B">
      <w:pPr>
        <w:spacing w:after="0" w:line="240" w:lineRule="auto"/>
      </w:pPr>
      <w:r>
        <w:separator/>
      </w:r>
    </w:p>
  </w:endnote>
  <w:endnote w:type="continuationSeparator" w:id="0">
    <w:p w14:paraId="1B2B266A" w14:textId="77777777" w:rsidR="0088092B" w:rsidRDefault="0088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393C5097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973824">
      <w:rPr>
        <w:sz w:val="20"/>
        <w:szCs w:val="20"/>
      </w:rPr>
      <w:t>6</w:t>
    </w:r>
    <w:r w:rsidRPr="00CE312F">
      <w:rPr>
        <w:sz w:val="20"/>
        <w:szCs w:val="20"/>
      </w:rPr>
      <w:t>.202</w:t>
    </w:r>
    <w:r w:rsidR="003C3416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54A7" w14:textId="77777777" w:rsidR="0088092B" w:rsidRDefault="0088092B">
      <w:pPr>
        <w:spacing w:after="0" w:line="240" w:lineRule="auto"/>
      </w:pPr>
      <w:r>
        <w:separator/>
      </w:r>
    </w:p>
  </w:footnote>
  <w:footnote w:type="continuationSeparator" w:id="0">
    <w:p w14:paraId="7B7699A7" w14:textId="77777777" w:rsidR="0088092B" w:rsidRDefault="0088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76FCB41C" w:rsidR="00B33309" w:rsidRDefault="00B33309" w:rsidP="00FD2C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6343542">
    <w:abstractNumId w:val="3"/>
  </w:num>
  <w:num w:numId="2" w16cid:durableId="211968842">
    <w:abstractNumId w:val="14"/>
  </w:num>
  <w:num w:numId="3" w16cid:durableId="2058041413">
    <w:abstractNumId w:val="0"/>
  </w:num>
  <w:num w:numId="4" w16cid:durableId="1580797128">
    <w:abstractNumId w:val="15"/>
  </w:num>
  <w:num w:numId="5" w16cid:durableId="1955213918">
    <w:abstractNumId w:val="13"/>
  </w:num>
  <w:num w:numId="6" w16cid:durableId="624771894">
    <w:abstractNumId w:val="8"/>
  </w:num>
  <w:num w:numId="7" w16cid:durableId="1446195848">
    <w:abstractNumId w:val="6"/>
  </w:num>
  <w:num w:numId="8" w16cid:durableId="896430568">
    <w:abstractNumId w:val="5"/>
  </w:num>
  <w:num w:numId="9" w16cid:durableId="1738282432">
    <w:abstractNumId w:val="4"/>
  </w:num>
  <w:num w:numId="10" w16cid:durableId="1460688209">
    <w:abstractNumId w:val="1"/>
  </w:num>
  <w:num w:numId="11" w16cid:durableId="597904748">
    <w:abstractNumId w:val="11"/>
  </w:num>
  <w:num w:numId="12" w16cid:durableId="1092749553">
    <w:abstractNumId w:val="12"/>
  </w:num>
  <w:num w:numId="13" w16cid:durableId="1141387132">
    <w:abstractNumId w:val="2"/>
  </w:num>
  <w:num w:numId="14" w16cid:durableId="21051538">
    <w:abstractNumId w:val="10"/>
  </w:num>
  <w:num w:numId="15" w16cid:durableId="993530785">
    <w:abstractNumId w:val="9"/>
  </w:num>
  <w:num w:numId="16" w16cid:durableId="721633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9246A"/>
    <w:rsid w:val="00116C87"/>
    <w:rsid w:val="001F5BDB"/>
    <w:rsid w:val="002D2224"/>
    <w:rsid w:val="00347B00"/>
    <w:rsid w:val="003C3416"/>
    <w:rsid w:val="003D4089"/>
    <w:rsid w:val="0045388D"/>
    <w:rsid w:val="004E1FE8"/>
    <w:rsid w:val="005003EA"/>
    <w:rsid w:val="005C0393"/>
    <w:rsid w:val="005C3F6B"/>
    <w:rsid w:val="005D549E"/>
    <w:rsid w:val="006343FA"/>
    <w:rsid w:val="00695DDB"/>
    <w:rsid w:val="006A5EA3"/>
    <w:rsid w:val="0082054B"/>
    <w:rsid w:val="00847A61"/>
    <w:rsid w:val="0088092B"/>
    <w:rsid w:val="008B4FEB"/>
    <w:rsid w:val="00973824"/>
    <w:rsid w:val="00983AAB"/>
    <w:rsid w:val="00AD3181"/>
    <w:rsid w:val="00B33309"/>
    <w:rsid w:val="00B67D28"/>
    <w:rsid w:val="00B8426B"/>
    <w:rsid w:val="00C030A9"/>
    <w:rsid w:val="00D1081A"/>
    <w:rsid w:val="00D7178C"/>
    <w:rsid w:val="00D74549"/>
    <w:rsid w:val="00D924D6"/>
    <w:rsid w:val="00EE4ABE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1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1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3624</Words>
  <Characters>21748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17</cp:revision>
  <dcterms:created xsi:type="dcterms:W3CDTF">2021-05-10T18:07:00Z</dcterms:created>
  <dcterms:modified xsi:type="dcterms:W3CDTF">2022-05-10T14:39:00Z</dcterms:modified>
</cp:coreProperties>
</file>