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44" w:rsidRPr="004E7C80" w:rsidRDefault="00550144" w:rsidP="004E7C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7C80">
        <w:rPr>
          <w:rFonts w:ascii="Times New Roman" w:hAnsi="Times New Roman" w:cs="Times New Roman"/>
          <w:sz w:val="24"/>
          <w:szCs w:val="24"/>
        </w:rPr>
        <w:t>Załącznik Nr 2 do Zarządzenia</w:t>
      </w:r>
    </w:p>
    <w:p w:rsidR="00550144" w:rsidRPr="004E7C80" w:rsidRDefault="00E82D90" w:rsidP="004E7C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Or. 0050.6.2014</w:t>
      </w:r>
    </w:p>
    <w:p w:rsidR="00550144" w:rsidRPr="004E7C80" w:rsidRDefault="00550144" w:rsidP="004E7C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7C80">
        <w:rPr>
          <w:rFonts w:ascii="Times New Roman" w:hAnsi="Times New Roman" w:cs="Times New Roman"/>
          <w:sz w:val="24"/>
          <w:szCs w:val="24"/>
        </w:rPr>
        <w:t>Wójta Gminy Dąbrówno</w:t>
      </w:r>
    </w:p>
    <w:p w:rsidR="00550144" w:rsidRPr="004E7C80" w:rsidRDefault="00E82D90" w:rsidP="004E7C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10 stycznia</w:t>
      </w:r>
      <w:r w:rsidR="00550144" w:rsidRPr="004E7C8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50144" w:rsidRPr="004E7C80">
        <w:rPr>
          <w:rFonts w:ascii="Times New Roman" w:hAnsi="Times New Roman" w:cs="Times New Roman"/>
          <w:sz w:val="24"/>
          <w:szCs w:val="24"/>
        </w:rPr>
        <w:t>r</w:t>
      </w:r>
    </w:p>
    <w:p w:rsidR="004E7C80" w:rsidRDefault="004E7C80" w:rsidP="005501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0144" w:rsidRPr="004E7C80" w:rsidRDefault="00550144" w:rsidP="005501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0144" w:rsidRPr="004E7C80" w:rsidRDefault="00550144" w:rsidP="004E7C8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E7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…………., dnia …………….</w:t>
      </w:r>
    </w:p>
    <w:p w:rsidR="00550144" w:rsidRPr="004E7C80" w:rsidRDefault="00550144" w:rsidP="004E7C8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50144" w:rsidRPr="004E7C80" w:rsidRDefault="00550144" w:rsidP="004E7C8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E7C8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550144" w:rsidRPr="004E7C80" w:rsidRDefault="00550144" w:rsidP="004E7C8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E7C80">
        <w:rPr>
          <w:rFonts w:ascii="Times New Roman" w:hAnsi="Times New Roman" w:cs="Times New Roman"/>
          <w:sz w:val="24"/>
          <w:szCs w:val="24"/>
        </w:rPr>
        <w:t>(imię i nazwisko właściciela/współwłaścicieli)</w:t>
      </w:r>
    </w:p>
    <w:p w:rsidR="00550144" w:rsidRPr="004E7C80" w:rsidRDefault="00550144" w:rsidP="004E7C8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E7C80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550144" w:rsidRPr="004E7C80" w:rsidRDefault="00550144" w:rsidP="004E7C8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E7C80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550144" w:rsidRPr="004E7C80" w:rsidRDefault="00550144" w:rsidP="004E7C8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E7C8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E7C80">
        <w:rPr>
          <w:rFonts w:ascii="Times New Roman" w:hAnsi="Times New Roman" w:cs="Times New Roman"/>
          <w:sz w:val="24"/>
          <w:szCs w:val="24"/>
        </w:rPr>
        <w:t>..</w:t>
      </w:r>
      <w:r w:rsidRPr="004E7C80">
        <w:rPr>
          <w:rFonts w:ascii="Times New Roman" w:hAnsi="Times New Roman" w:cs="Times New Roman"/>
          <w:sz w:val="24"/>
          <w:szCs w:val="24"/>
        </w:rPr>
        <w:t>………………</w:t>
      </w:r>
    </w:p>
    <w:p w:rsidR="00550144" w:rsidRPr="004E7C80" w:rsidRDefault="00550144" w:rsidP="004E7C8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E7C80">
        <w:rPr>
          <w:rFonts w:ascii="Times New Roman" w:hAnsi="Times New Roman" w:cs="Times New Roman"/>
          <w:sz w:val="24"/>
          <w:szCs w:val="24"/>
        </w:rPr>
        <w:t>(adres  zamieszkania)</w:t>
      </w:r>
    </w:p>
    <w:p w:rsidR="004E7C80" w:rsidRDefault="00550144" w:rsidP="004E7C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4E7C80" w:rsidRDefault="004E7C80" w:rsidP="004E7C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C80" w:rsidRDefault="00550144" w:rsidP="004E7C80">
      <w:pPr>
        <w:spacing w:after="0" w:line="288" w:lineRule="auto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C80">
        <w:rPr>
          <w:rFonts w:ascii="Times New Roman" w:hAnsi="Times New Roman" w:cs="Times New Roman"/>
          <w:b/>
          <w:sz w:val="28"/>
          <w:szCs w:val="28"/>
        </w:rPr>
        <w:t>Wójt Gminy</w:t>
      </w:r>
    </w:p>
    <w:p w:rsidR="00550144" w:rsidRPr="004E7C80" w:rsidRDefault="00550144" w:rsidP="004E7C80">
      <w:pPr>
        <w:spacing w:after="0" w:line="288" w:lineRule="auto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C80">
        <w:rPr>
          <w:rFonts w:ascii="Times New Roman" w:hAnsi="Times New Roman" w:cs="Times New Roman"/>
          <w:b/>
          <w:sz w:val="28"/>
          <w:szCs w:val="28"/>
        </w:rPr>
        <w:t>Dąbrówno</w:t>
      </w:r>
    </w:p>
    <w:p w:rsidR="00550144" w:rsidRPr="004E7C80" w:rsidRDefault="00550144" w:rsidP="004E7C80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144" w:rsidRDefault="00FA2D9C" w:rsidP="004E7C80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</w:t>
      </w:r>
    </w:p>
    <w:p w:rsidR="004E7C80" w:rsidRPr="004E7C80" w:rsidRDefault="004E7C80" w:rsidP="004E7C80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144" w:rsidRPr="004E7C80" w:rsidRDefault="00550144" w:rsidP="004E7C80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7C80">
        <w:rPr>
          <w:rFonts w:ascii="Times New Roman" w:hAnsi="Times New Roman" w:cs="Times New Roman"/>
          <w:sz w:val="24"/>
          <w:szCs w:val="24"/>
        </w:rPr>
        <w:t>W związku ze złożonym przez Gminę Dąbrówno, do Wojewódzkiego Funduszu Ochrony Środowiska i Gospodarki Wodnej w Olsztynie WNIOSKIEM o dofinansowanie przedsięwzięcia polegającego na usuwaniu wyrobów zawier</w:t>
      </w:r>
      <w:r w:rsidR="004E7C80" w:rsidRPr="004E7C80">
        <w:rPr>
          <w:rFonts w:ascii="Times New Roman" w:hAnsi="Times New Roman" w:cs="Times New Roman"/>
          <w:sz w:val="24"/>
          <w:szCs w:val="24"/>
        </w:rPr>
        <w:t>ających azbest z terenu gminy Dąbró</w:t>
      </w:r>
      <w:r w:rsidRPr="004E7C80">
        <w:rPr>
          <w:rFonts w:ascii="Times New Roman" w:hAnsi="Times New Roman" w:cs="Times New Roman"/>
          <w:sz w:val="24"/>
          <w:szCs w:val="24"/>
        </w:rPr>
        <w:t xml:space="preserve">wno, zgłaszam </w:t>
      </w:r>
      <w:r w:rsidR="004E7C80" w:rsidRPr="004E7C80">
        <w:rPr>
          <w:rFonts w:ascii="Times New Roman" w:hAnsi="Times New Roman" w:cs="Times New Roman"/>
          <w:sz w:val="24"/>
          <w:szCs w:val="24"/>
        </w:rPr>
        <w:t>swoje uczestnictwo w powyższym przedsięwzięciu i  DEKLARUJĘ finansowy udział własny w wysokości 15% wartości robót przewidzianych do wykonania na terenie nieruchomości będącej moją własnością.</w:t>
      </w:r>
    </w:p>
    <w:p w:rsidR="007829D3" w:rsidRDefault="007829D3" w:rsidP="004E7C80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7C80" w:rsidRPr="004E7C80" w:rsidRDefault="004E7C80" w:rsidP="004E7C80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C80">
        <w:rPr>
          <w:rFonts w:ascii="Times New Roman" w:hAnsi="Times New Roman" w:cs="Times New Roman"/>
          <w:b/>
          <w:sz w:val="24"/>
          <w:szCs w:val="24"/>
          <w:u w:val="single"/>
        </w:rPr>
        <w:t>Powyższe nie obejmuje kosztów wykonania nowego pokrycia dachu.</w:t>
      </w:r>
    </w:p>
    <w:p w:rsidR="004E7C80" w:rsidRPr="004E7C80" w:rsidRDefault="004E7C80" w:rsidP="004E7C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C80" w:rsidRPr="004E7C80" w:rsidRDefault="004E7C80" w:rsidP="004E7C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C80">
        <w:rPr>
          <w:rFonts w:ascii="Times New Roman" w:hAnsi="Times New Roman" w:cs="Times New Roman"/>
          <w:sz w:val="24"/>
          <w:szCs w:val="24"/>
        </w:rPr>
        <w:t>Złożenie deklaracji nie jest jednoznaczne z przyznaniem dofinansowania, ponieważ realizacja programu jest uzależniona od otrzymania wnioskowanej dotacji z WFOŚ i GW w Olsztynie.</w:t>
      </w:r>
    </w:p>
    <w:p w:rsidR="004E7C80" w:rsidRPr="004E7C80" w:rsidRDefault="004E7C80" w:rsidP="004E7C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9D3" w:rsidRDefault="004E7C80" w:rsidP="007829D3">
      <w:pPr>
        <w:spacing w:after="0" w:line="288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4E7C8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E7C80" w:rsidRPr="004E7C80" w:rsidRDefault="004E7C80" w:rsidP="007829D3">
      <w:pPr>
        <w:spacing w:after="0" w:line="288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4E7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………………………………….</w:t>
      </w:r>
    </w:p>
    <w:p w:rsidR="004E7C80" w:rsidRPr="004E7C80" w:rsidRDefault="004E7C80" w:rsidP="004E7C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(podpis właściciela / współwłaścicieli)</w:t>
      </w:r>
    </w:p>
    <w:sectPr w:rsidR="004E7C80" w:rsidRPr="004E7C80" w:rsidSect="00482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50144"/>
    <w:rsid w:val="000200AF"/>
    <w:rsid w:val="00482733"/>
    <w:rsid w:val="004E7C80"/>
    <w:rsid w:val="00550144"/>
    <w:rsid w:val="007829D3"/>
    <w:rsid w:val="00B937CC"/>
    <w:rsid w:val="00E82D90"/>
    <w:rsid w:val="00FA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Dąbrówno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Sieklucka</dc:creator>
  <cp:keywords/>
  <dc:description/>
  <cp:lastModifiedBy>Jadwiga Sieklucka</cp:lastModifiedBy>
  <cp:revision>5</cp:revision>
  <cp:lastPrinted>2014-01-22T11:53:00Z</cp:lastPrinted>
  <dcterms:created xsi:type="dcterms:W3CDTF">2013-01-11T09:57:00Z</dcterms:created>
  <dcterms:modified xsi:type="dcterms:W3CDTF">2014-01-22T11:56:00Z</dcterms:modified>
</cp:coreProperties>
</file>