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817" w14:textId="344D2D1B" w:rsidR="00B67D28" w:rsidRPr="00C35BA6" w:rsidRDefault="00B67D28" w:rsidP="00B67D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ADDD62D" w14:textId="77777777" w:rsidR="00B67D28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B6E64CD" w14:textId="77777777" w:rsidR="00B67D28" w:rsidRPr="002D5254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251DC7E5" w14:textId="77777777" w:rsidR="00B67D28" w:rsidRPr="0080361F" w:rsidRDefault="00B67D28" w:rsidP="00B67D28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028A513F" w14:textId="77777777" w:rsidR="00B67D28" w:rsidRPr="0080361F" w:rsidRDefault="00B67D28" w:rsidP="00B67D28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0F5B8215" w14:textId="77777777" w:rsidR="00B67D28" w:rsidRPr="002D5254" w:rsidRDefault="00B67D28" w:rsidP="00B67D28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449A08D8" w14:textId="77777777" w:rsidR="00B67D28" w:rsidRPr="002D5254" w:rsidRDefault="00B67D28" w:rsidP="00B67D28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64520D33" w14:textId="77777777" w:rsidR="00B67D28" w:rsidRPr="002D5254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3AD1495A" w14:textId="77777777" w:rsidR="00B67D28" w:rsidRPr="00D70FBD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4363B">
        <w:rPr>
          <w:rFonts w:ascii="Garamond" w:hAnsi="Garamond"/>
          <w:b/>
          <w:bCs/>
          <w:color w:val="000000"/>
          <w:sz w:val="20"/>
          <w:szCs w:val="20"/>
          <w:lang w:bidi="pl-PL"/>
        </w:rPr>
        <w:t>Doprowadzenie do należytego stanu technicznego ciągów komunikacyjnych, pieszo-jezdnych na terenie gminy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09F7C3C9" w14:textId="77777777" w:rsidR="00B67D28" w:rsidRPr="002D5254" w:rsidRDefault="00B67D28" w:rsidP="00B67D28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3</w:t>
      </w:r>
      <w:r w:rsidRPr="0080361F">
        <w:rPr>
          <w:rFonts w:ascii="Garamond" w:hAnsi="Garamond"/>
          <w:b/>
          <w:bCs/>
        </w:rPr>
        <w:t>.2021</w:t>
      </w:r>
    </w:p>
    <w:p w14:paraId="011EB171" w14:textId="77777777" w:rsidR="00B67D28" w:rsidRPr="002D5254" w:rsidRDefault="00B67D28" w:rsidP="00B67D28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89F11A" w14:textId="77777777" w:rsidR="00B67D28" w:rsidRPr="002D5254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3F33CFF" w14:textId="77777777" w:rsidR="00B67D28" w:rsidRPr="002D5254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5780413" w14:textId="77777777" w:rsidR="00B67D28" w:rsidRPr="002D5254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784131AE" w14:textId="77777777" w:rsidR="00B67D28" w:rsidRPr="002D5254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81BC5D0" w14:textId="77777777" w:rsidR="00B67D28" w:rsidRPr="002D5254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C80A217" w14:textId="77777777" w:rsidR="00B67D28" w:rsidRPr="002D5254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4DD72AFD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5299158F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55DCED22" w14:textId="77777777" w:rsidR="00B67D28" w:rsidRPr="00D70FBD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1782178E" w14:textId="77777777" w:rsidR="00B67D28" w:rsidRPr="00D72921" w:rsidRDefault="00B67D28" w:rsidP="00B67D28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>Część 1:</w:t>
      </w:r>
    </w:p>
    <w:p w14:paraId="74CE7322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F23C34F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0A086D2B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0050B855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33BC40B7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580B69EC" w14:textId="77777777" w:rsidR="00B67D28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48EB68DD" w14:textId="77777777" w:rsidR="00B67D28" w:rsidRPr="00D72921" w:rsidRDefault="00B67D28" w:rsidP="00B67D28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2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0A22AFDE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6FC1995C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712543B9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DA4003A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7A979D3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1BB37BCE" w14:textId="77777777" w:rsidR="00B67D28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4FA153BE" w14:textId="77777777" w:rsidR="00B67D28" w:rsidRPr="00D72921" w:rsidRDefault="00B67D28" w:rsidP="00B67D28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3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7B168BEB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B02A5CB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1F9F141F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34D3A5A8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3686E0F1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lastRenderedPageBreak/>
        <w:t xml:space="preserve">Cena Brutto ………………………….. zł </w:t>
      </w:r>
    </w:p>
    <w:p w14:paraId="6F705F41" w14:textId="77777777" w:rsidR="00B67D28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45033B6C" w14:textId="77777777" w:rsidR="00B67D28" w:rsidRPr="00D72921" w:rsidRDefault="00B67D28" w:rsidP="00B67D28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4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280B6CFC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5960D5B7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72F3A2F9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07C00DF7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DE47898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70F36470" w14:textId="77777777" w:rsidR="00B67D28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44611B64" w14:textId="77777777" w:rsidR="00B67D28" w:rsidRPr="00D72921" w:rsidRDefault="00B67D28" w:rsidP="00B67D28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2921">
        <w:rPr>
          <w:rFonts w:ascii="Garamond" w:eastAsia="Times New Roman" w:hAnsi="Garamond"/>
          <w:b/>
          <w:lang w:eastAsia="ar-SA"/>
        </w:rPr>
        <w:t xml:space="preserve">Część </w:t>
      </w:r>
      <w:r>
        <w:rPr>
          <w:rFonts w:ascii="Garamond" w:eastAsia="Times New Roman" w:hAnsi="Garamond"/>
          <w:b/>
          <w:lang w:eastAsia="ar-SA"/>
        </w:rPr>
        <w:t>5</w:t>
      </w:r>
      <w:r w:rsidRPr="00D72921">
        <w:rPr>
          <w:rFonts w:ascii="Garamond" w:eastAsia="Times New Roman" w:hAnsi="Garamond"/>
          <w:b/>
          <w:lang w:eastAsia="ar-SA"/>
        </w:rPr>
        <w:t>:</w:t>
      </w:r>
    </w:p>
    <w:p w14:paraId="5C64AB29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1D0729F3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36E111E4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73781DA9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6216C152" w14:textId="77777777" w:rsidR="00B67D28" w:rsidRPr="002D5254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1E035A68" w14:textId="77777777" w:rsidR="00B67D28" w:rsidRPr="00D72921" w:rsidRDefault="00B67D28" w:rsidP="00B67D28">
      <w:pPr>
        <w:suppressAutoHyphens/>
        <w:spacing w:after="0" w:line="360" w:lineRule="auto"/>
        <w:ind w:firstLine="454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01B005AD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58D672AC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okres:</w:t>
      </w:r>
    </w:p>
    <w:p w14:paraId="35FA0C80" w14:textId="77777777" w:rsidR="00B67D28" w:rsidRDefault="00B67D28" w:rsidP="00B67D28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bookmarkStart w:id="0" w:name="_Hlk74267239"/>
      <w:r>
        <w:rPr>
          <w:rFonts w:ascii="Garamond" w:eastAsia="Times New Roman" w:hAnsi="Garamond"/>
        </w:rPr>
        <w:t>….. miesięcy dla części 1 zamówienia,</w:t>
      </w:r>
      <w:bookmarkEnd w:id="0"/>
    </w:p>
    <w:p w14:paraId="54BE5713" w14:textId="77777777" w:rsidR="00B67D28" w:rsidRDefault="00B67D28" w:rsidP="00B67D28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2921">
        <w:rPr>
          <w:rFonts w:ascii="Garamond" w:eastAsia="Times New Roman" w:hAnsi="Garamond"/>
          <w:lang w:eastAsia="ar-SA"/>
        </w:rPr>
        <w:t xml:space="preserve">….. miesięcy dla części </w:t>
      </w:r>
      <w:r>
        <w:rPr>
          <w:rFonts w:ascii="Garamond" w:eastAsia="Times New Roman" w:hAnsi="Garamond"/>
          <w:lang w:eastAsia="ar-SA"/>
        </w:rPr>
        <w:t>2</w:t>
      </w:r>
      <w:r w:rsidRPr="00D72921">
        <w:rPr>
          <w:rFonts w:ascii="Garamond" w:eastAsia="Times New Roman" w:hAnsi="Garamond"/>
          <w:lang w:eastAsia="ar-SA"/>
        </w:rPr>
        <w:t xml:space="preserve"> zamówienia,</w:t>
      </w:r>
    </w:p>
    <w:p w14:paraId="251F662C" w14:textId="77777777" w:rsidR="00B67D28" w:rsidRDefault="00B67D28" w:rsidP="00B67D28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t>….. miesięcy dla części 3 zamówienia,</w:t>
      </w:r>
    </w:p>
    <w:p w14:paraId="409F5989" w14:textId="77777777" w:rsidR="00B67D28" w:rsidRDefault="00B67D28" w:rsidP="00B67D28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t>….. miesięcy dla części 4 zamówienia,</w:t>
      </w:r>
    </w:p>
    <w:p w14:paraId="3C3AB569" w14:textId="77777777" w:rsidR="00B67D28" w:rsidRDefault="00B67D28" w:rsidP="00B67D28">
      <w:pPr>
        <w:pStyle w:val="Akapitzlist"/>
        <w:numPr>
          <w:ilvl w:val="3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</w:rPr>
        <w:t>….. miesięcy dla części 5 zamówienia.</w:t>
      </w:r>
    </w:p>
    <w:p w14:paraId="334E526A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5EBC7B1B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7FCBA966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432EB227" w14:textId="77777777" w:rsidR="00B67D28" w:rsidRPr="00D70FBD" w:rsidRDefault="00B67D28" w:rsidP="00B67D28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17564FF" w14:textId="77777777" w:rsidR="00B67D28" w:rsidRPr="002D5254" w:rsidRDefault="00B67D28" w:rsidP="00B67D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FB07AE1" w14:textId="77777777" w:rsidR="00B67D28" w:rsidRPr="002D5254" w:rsidRDefault="00B67D28" w:rsidP="00B67D28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7066E779" w14:textId="77777777" w:rsidR="00B67D28" w:rsidRPr="00D70FBD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36CAEFB7" w14:textId="77777777" w:rsidR="00B67D28" w:rsidRPr="002D5254" w:rsidRDefault="00B67D28" w:rsidP="00B67D28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225B028B" w14:textId="77777777" w:rsidR="00B67D28" w:rsidRDefault="00B67D28" w:rsidP="00B67D28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87D57C7" w14:textId="77777777" w:rsidR="00B67D28" w:rsidRPr="00964540" w:rsidRDefault="00B67D28" w:rsidP="00B67D28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1B9D397F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9B38C8F" w14:textId="77777777" w:rsidR="00B67D28" w:rsidRPr="00C21F04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78243877" w14:textId="77777777" w:rsidR="00B67D28" w:rsidRPr="00A20B1C" w:rsidRDefault="00B67D28" w:rsidP="00B67D28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20B1C">
        <w:rPr>
          <w:rFonts w:ascii="Garamond" w:eastAsia="Times New Roman" w:hAnsi="Garamond"/>
          <w:szCs w:val="24"/>
          <w:lang w:eastAsia="ar-SA"/>
        </w:rPr>
        <w:lastRenderedPageBreak/>
        <w:t>Mikroprzedsiębiorcą</w:t>
      </w:r>
      <w:proofErr w:type="spellEnd"/>
      <w:r w:rsidRPr="00A20B1C">
        <w:rPr>
          <w:rFonts w:ascii="Garamond" w:eastAsia="Times New Roman" w:hAnsi="Garamond"/>
          <w:szCs w:val="24"/>
          <w:lang w:eastAsia="ar-SA"/>
        </w:rPr>
        <w:t xml:space="preserve">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0972A70" w14:textId="77777777" w:rsidR="00B67D28" w:rsidRPr="00A20B1C" w:rsidRDefault="00B67D28" w:rsidP="00B67D28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6243D23E" w14:textId="77777777" w:rsidR="00B67D28" w:rsidRPr="00A20B1C" w:rsidRDefault="00B67D28" w:rsidP="00B67D28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5EE58045" w14:textId="77777777" w:rsidR="00B67D28" w:rsidRPr="00A20B1C" w:rsidRDefault="00B67D28" w:rsidP="00B67D28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2576B88D" w14:textId="77777777" w:rsidR="00B67D28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692B8C3" w14:textId="77777777" w:rsidR="00B67D28" w:rsidRPr="00C21F04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55C6EBE0" w14:textId="77777777" w:rsidR="00B67D28" w:rsidRPr="002D5254" w:rsidRDefault="00B67D28" w:rsidP="00B67D28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4B53E4D0" w14:textId="77777777" w:rsidR="00B67D28" w:rsidRPr="002D5254" w:rsidRDefault="00B67D28" w:rsidP="00B67D28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6C7DE3BD" w14:textId="77777777" w:rsidR="00B67D28" w:rsidRPr="00C21F04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3496C43E" w14:textId="77777777" w:rsidR="00B67D28" w:rsidRPr="00C21F04" w:rsidRDefault="00B67D28" w:rsidP="00B67D28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16F35EA9" w14:textId="77777777" w:rsidR="00B67D28" w:rsidRPr="002D5254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1832E99" w14:textId="77777777" w:rsidR="00B67D28" w:rsidRPr="002D5254" w:rsidRDefault="00B67D28" w:rsidP="00B67D28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09F55B5" w14:textId="77777777" w:rsidR="00B67D28" w:rsidRDefault="00B67D28" w:rsidP="00B67D28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2BA7EE73" w14:textId="77777777" w:rsidR="00B67D28" w:rsidRPr="00C35BA6" w:rsidRDefault="00B67D28" w:rsidP="00B67D28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3889E" w14:textId="77777777" w:rsidR="00B67D28" w:rsidRPr="00474ADD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F4D033E" w14:textId="77777777" w:rsidR="00B67D28" w:rsidRDefault="00B67D28" w:rsidP="00B67D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82464E" w14:textId="77777777" w:rsidR="00B67D28" w:rsidRDefault="00B67D28" w:rsidP="00B67D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FDD94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435EF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5CA05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40480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D5E72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CFAE0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15DCF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8A08B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3E63C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481CF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12A4BF43" w14:textId="77777777" w:rsidR="00B67D28" w:rsidRPr="00C35BA6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554A37BE" w14:textId="77777777" w:rsidR="00B67D28" w:rsidRPr="00C35BA6" w:rsidRDefault="00B67D28" w:rsidP="00B67D2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B495C07" w14:textId="77777777" w:rsidR="00B67D28" w:rsidRPr="00C35BA6" w:rsidRDefault="00B67D28" w:rsidP="00B67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5C3083" w14:textId="77777777" w:rsidR="00B67D28" w:rsidRPr="00C35BA6" w:rsidRDefault="00B67D28" w:rsidP="00B67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3BE05BB" w14:textId="77777777" w:rsidR="00B67D28" w:rsidRPr="00C35BA6" w:rsidRDefault="00B67D28" w:rsidP="00B67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1BEE9F3E" w14:textId="77777777" w:rsidR="00B67D28" w:rsidRPr="00C35BA6" w:rsidRDefault="00B67D28" w:rsidP="00B67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2C5FCBDE" w14:textId="77777777" w:rsidR="00B67D28" w:rsidRPr="00C21F04" w:rsidRDefault="00B67D28" w:rsidP="00B67D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CBBEB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1005" w14:textId="6878B488" w:rsidR="00B67D28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B67D28">
        <w:rPr>
          <w:rFonts w:ascii="Times New Roman" w:hAnsi="Times New Roman" w:cs="Times New Roman"/>
          <w:b/>
          <w:sz w:val="24"/>
          <w:szCs w:val="24"/>
        </w:rPr>
        <w:t>Doprowadzenie do należytego stanu technicznego ciągów komunikacyjnych, pieszo-jezdnych na terenie gminy Dąbrówno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40D6E26" w14:textId="77777777" w:rsidR="00B67D28" w:rsidRPr="00C21F04" w:rsidRDefault="00B67D28" w:rsidP="00B67D28">
      <w:pPr>
        <w:pStyle w:val="Bezodstpw"/>
        <w:rPr>
          <w:sz w:val="18"/>
          <w:szCs w:val="18"/>
        </w:rPr>
      </w:pPr>
    </w:p>
    <w:p w14:paraId="42479BF2" w14:textId="77777777" w:rsidR="00B67D28" w:rsidRDefault="00B67D28" w:rsidP="00B67D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50365B5E" w14:textId="77777777" w:rsidR="00B67D28" w:rsidRPr="00C21F04" w:rsidRDefault="00B67D28" w:rsidP="00B67D28">
      <w:pPr>
        <w:pStyle w:val="Bezodstpw"/>
        <w:rPr>
          <w:sz w:val="6"/>
          <w:szCs w:val="6"/>
        </w:rPr>
      </w:pPr>
    </w:p>
    <w:p w14:paraId="505C17CA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1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bookmarkEnd w:id="1"/>
      <w:r w:rsidRPr="00C35BA6">
        <w:rPr>
          <w:rFonts w:ascii="Times New Roman" w:hAnsi="Times New Roman" w:cs="Times New Roman"/>
          <w:sz w:val="24"/>
          <w:szCs w:val="24"/>
        </w:rPr>
        <w:t xml:space="preserve">, że  spełniam warunki udziału w postępowaniu określone przez zamawiającego w Specyfikacji Warunków Zamówienia dot.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C35BA6">
        <w:rPr>
          <w:rFonts w:ascii="Times New Roman" w:hAnsi="Times New Roman" w:cs="Times New Roman"/>
          <w:sz w:val="24"/>
          <w:szCs w:val="24"/>
        </w:rPr>
        <w:t xml:space="preserve"> nr </w:t>
      </w:r>
      <w:r w:rsidRPr="0080361F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780976C6" w14:textId="77777777" w:rsidR="00B67D28" w:rsidRPr="00C35BA6" w:rsidRDefault="00B67D28" w:rsidP="00B67D2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1E7455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6191A9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671DBD62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5342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F213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C0B4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DB8B1" w14:textId="77777777" w:rsidR="00B67D28" w:rsidRPr="00E84D19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6F434F71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B8689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D935" w14:textId="77777777" w:rsidR="00B67D28" w:rsidRPr="00C35BA6" w:rsidRDefault="00B67D28" w:rsidP="00B67D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DC33B" w14:textId="77777777" w:rsidR="00B67D28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7ADBC" w14:textId="77777777" w:rsidR="00B67D28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D7CD2" w14:textId="77777777" w:rsidR="00B67D28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0F683" w14:textId="79B2B6D8" w:rsidR="00B67D28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PODMIOTUUDOSTĘPNIAJĄCEGO ZASOBY, NA KTÓREGO ZASOBY POWOŁUJE SIĘ WYKONAWCA:</w:t>
      </w:r>
    </w:p>
    <w:p w14:paraId="0E8DEB1E" w14:textId="77777777" w:rsidR="00B67D28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842F" w14:textId="77777777" w:rsidR="00B67D28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8F850" w14:textId="77777777" w:rsidR="00B67D28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udostępniającego/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na zasoby,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tj.:</w:t>
      </w:r>
    </w:p>
    <w:p w14:paraId="471AC4A4" w14:textId="77777777" w:rsidR="00B67D28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………………………...………………………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84D19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84D19">
        <w:rPr>
          <w:rFonts w:ascii="Times New Roman" w:hAnsi="Times New Roman" w:cs="Times New Roman"/>
          <w:i/>
          <w:sz w:val="18"/>
          <w:szCs w:val="18"/>
        </w:rPr>
        <w:t>)</w:t>
      </w:r>
    </w:p>
    <w:p w14:paraId="68F6AE87" w14:textId="77777777" w:rsidR="00B67D28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60E9" w14:textId="77777777" w:rsidR="00B67D28" w:rsidRPr="00E84D19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E84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9CABC1" w14:textId="77777777" w:rsidR="00B67D28" w:rsidRPr="00C35BA6" w:rsidRDefault="00B67D28" w:rsidP="00B67D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5CE2C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F735DA0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5596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07DBB5B2" w14:textId="77777777" w:rsidR="00B67D28" w:rsidRPr="00C35BA6" w:rsidRDefault="00B67D28" w:rsidP="00B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2D616CE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6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A358599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3113B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C8C553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46C02B" w14:textId="77777777" w:rsidR="00B67D28" w:rsidRPr="00E84D19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147023F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2DEF73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47C9F8" w14:textId="77777777" w:rsidR="00B67D28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C1BF7" w14:textId="77777777" w:rsidR="00B67D28" w:rsidRDefault="00B67D28" w:rsidP="00B67D2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A9A5" w14:textId="77777777" w:rsidR="00B67D28" w:rsidRPr="00E84D19" w:rsidRDefault="00B67D28" w:rsidP="00B67D2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1F9E13C2" w14:textId="77777777" w:rsidR="00B67D28" w:rsidRPr="00E84D19" w:rsidRDefault="00B67D28" w:rsidP="00B67D2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68B3D9" w14:textId="77777777" w:rsidR="00B67D28" w:rsidRPr="00E84D19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61C8526A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8A64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1E00F06" w14:textId="77777777" w:rsidR="00B67D28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13597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BAD13D9" w14:textId="77777777" w:rsidR="00B67D28" w:rsidRPr="00C35BA6" w:rsidRDefault="00B67D28" w:rsidP="00B67D28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9DF4E4A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6CB3A49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87CE58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03FF47" w14:textId="77777777" w:rsidR="00B67D28" w:rsidRPr="00E84D19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A65238E" w14:textId="77777777" w:rsidR="00B67D28" w:rsidRPr="00C35BA6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11D37B" w14:textId="77777777" w:rsidR="00B67D28" w:rsidRDefault="00B67D28" w:rsidP="00B67D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AE7CF" w14:textId="77777777" w:rsidR="00B67D28" w:rsidRDefault="00B67D28" w:rsidP="00B67D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BA6AB" w14:textId="77777777" w:rsidR="00B67D28" w:rsidRPr="00E84D19" w:rsidRDefault="00B67D28" w:rsidP="00B67D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PODMIOTÓW:</w:t>
      </w:r>
    </w:p>
    <w:p w14:paraId="14C5F059" w14:textId="77777777" w:rsidR="00B67D28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547C" w14:textId="77777777" w:rsidR="00B67D28" w:rsidRPr="00E84D19" w:rsidRDefault="00B67D28" w:rsidP="00B67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61F">
        <w:rPr>
          <w:rFonts w:ascii="Times New Roman" w:hAnsi="Times New Roman" w:cs="Times New Roman"/>
          <w:sz w:val="24"/>
          <w:szCs w:val="24"/>
        </w:rPr>
        <w:t>DRZ.271.2.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61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C35BA6">
        <w:t xml:space="preserve">………………………………………………………………………...…………………………………………………………………………………, </w:t>
      </w:r>
      <w:r w:rsidRPr="00E84D19">
        <w:rPr>
          <w:rFonts w:ascii="Times New Roman" w:hAnsi="Times New Roman" w:cs="Times New Roman"/>
          <w:sz w:val="24"/>
          <w:szCs w:val="24"/>
        </w:rPr>
        <w:t>w następującym zakresie:</w:t>
      </w:r>
      <w:r w:rsidRPr="00E84D19">
        <w:rPr>
          <w:sz w:val="24"/>
          <w:szCs w:val="24"/>
        </w:rPr>
        <w:t xml:space="preserve"> </w:t>
      </w:r>
    </w:p>
    <w:p w14:paraId="568FDDD4" w14:textId="77777777" w:rsidR="00B67D28" w:rsidRPr="00E84D19" w:rsidRDefault="00B67D28" w:rsidP="00B67D2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683E047A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9CD4" w14:textId="77777777" w:rsidR="00B67D28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313490F" w14:textId="77777777" w:rsidR="00B67D28" w:rsidRPr="00C35BA6" w:rsidRDefault="00B67D28" w:rsidP="00B6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C695A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05E68857" w14:textId="77777777" w:rsidR="00B67D28" w:rsidRPr="00C35BA6" w:rsidRDefault="00B67D28" w:rsidP="00B6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8091472" w14:textId="77777777" w:rsidR="00B67D28" w:rsidRPr="005C695A" w:rsidRDefault="00B67D28" w:rsidP="00B67D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695A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F624504" w14:textId="77777777" w:rsidR="00B67D28" w:rsidRPr="00C35BA6" w:rsidRDefault="00B67D28" w:rsidP="00B67D28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FE57A2" w14:textId="77777777" w:rsidR="00B67D28" w:rsidRPr="00C35BA6" w:rsidRDefault="00B67D28" w:rsidP="00B67D28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74D000" w14:textId="77777777" w:rsidR="00B67D28" w:rsidRPr="00E84D19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35C43ED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A6B037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31502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9BE46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56762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C0048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D3905D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62132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4433BD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819276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C6035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639298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B93AF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5D5878" w14:textId="77777777" w:rsidR="00B67D28" w:rsidRPr="00C35BA6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7E0C5" w14:textId="77777777" w:rsidR="00B67D28" w:rsidRDefault="00B67D28" w:rsidP="00B67D28">
      <w:pPr>
        <w:rPr>
          <w:rFonts w:ascii="Times New Roman" w:hAnsi="Times New Roman" w:cs="Times New Roman"/>
          <w:bCs/>
          <w:sz w:val="24"/>
          <w:szCs w:val="24"/>
        </w:rPr>
      </w:pPr>
    </w:p>
    <w:p w14:paraId="68168BB4" w14:textId="77777777" w:rsidR="00B67D28" w:rsidRPr="000D1110" w:rsidRDefault="00B67D28" w:rsidP="00B67D28">
      <w:pPr>
        <w:rPr>
          <w:rFonts w:ascii="Times New Roman" w:hAnsi="Times New Roman" w:cs="Times New Roman"/>
          <w:b/>
          <w:sz w:val="20"/>
          <w:szCs w:val="20"/>
        </w:rPr>
      </w:pPr>
    </w:p>
    <w:p w14:paraId="43FA63B0" w14:textId="77777777" w:rsidR="00B67D28" w:rsidRPr="00C35BA6" w:rsidRDefault="00B67D28" w:rsidP="00B67D28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CF34F8" w14:textId="77777777" w:rsidR="00B67D28" w:rsidRPr="00C35BA6" w:rsidRDefault="00B67D28" w:rsidP="00B67D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</w:t>
      </w: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63300CB9" w14:textId="77777777" w:rsidR="00B67D28" w:rsidRPr="00C35BA6" w:rsidRDefault="00B67D28" w:rsidP="00B6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4564EE26" w14:textId="77777777" w:rsidR="00B67D28" w:rsidRPr="00C35BA6" w:rsidRDefault="00B67D28" w:rsidP="00B67D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4C10F295" w14:textId="77777777" w:rsidR="00B67D28" w:rsidRPr="00C35BA6" w:rsidRDefault="00B67D28" w:rsidP="00B6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7229C" w14:textId="77777777" w:rsidR="00B67D28" w:rsidRDefault="00B67D28" w:rsidP="00B67D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E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43E0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78466" w14:textId="77777777" w:rsidR="00B67D28" w:rsidRPr="00C35BA6" w:rsidRDefault="00B67D28" w:rsidP="00B67D2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64363B">
        <w:rPr>
          <w:rFonts w:ascii="Times New Roman" w:hAnsi="Times New Roman" w:cs="Times New Roman"/>
          <w:b/>
          <w:sz w:val="24"/>
          <w:szCs w:val="24"/>
        </w:rPr>
        <w:t>Doprowadzenie do należytego stanu technicznego ciągów komunikacyjnych, pieszo-jezdnych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BDF3312" w14:textId="77777777" w:rsidR="00B67D28" w:rsidRPr="00C35BA6" w:rsidRDefault="00B67D28" w:rsidP="00B67D2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5CB6F04F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12DFE6F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86CC35" w14:textId="77777777" w:rsidR="00B67D28" w:rsidRPr="007B43E0" w:rsidRDefault="00B67D28" w:rsidP="00B67D28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55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2A54C5AD" w14:textId="77777777" w:rsidR="00B67D28" w:rsidRPr="00C35BA6" w:rsidRDefault="00B67D28" w:rsidP="00B67D2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C35BA6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11304F13" w14:textId="77777777" w:rsidR="00B67D28" w:rsidRPr="00C35BA6" w:rsidRDefault="00B67D28" w:rsidP="00B67D2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563B7C" w14:textId="77777777" w:rsidR="00B67D28" w:rsidRPr="00C35BA6" w:rsidRDefault="00B67D28" w:rsidP="00B67D2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5834C4A2" w14:textId="77777777" w:rsidR="00B67D28" w:rsidRPr="00C35BA6" w:rsidRDefault="00B67D28" w:rsidP="00B67D28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</w:t>
      </w:r>
      <w:r w:rsidRPr="00C35B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C35BA6">
        <w:rPr>
          <w:rFonts w:ascii="Times New Roman" w:hAnsi="Times New Roman" w:cs="Times New Roman"/>
          <w:sz w:val="24"/>
          <w:szCs w:val="24"/>
        </w:rPr>
        <w:t xml:space="preserve"> zasoby na potrzeby wykonania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686AB7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FD2F5F3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B3254B4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E846BF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EEE08E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299940" w14:textId="77777777" w:rsidR="00B67D28" w:rsidRPr="00A3466F" w:rsidRDefault="00B67D28" w:rsidP="00B67D28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D1110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0D1110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0D1110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2" w:name="_Hlk518287585"/>
      <w:r w:rsidRPr="000D1110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2"/>
      <w:r w:rsidRPr="000D1110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66E91B37" w14:textId="77777777" w:rsidR="00B67D28" w:rsidRPr="00C35BA6" w:rsidRDefault="00B67D28" w:rsidP="00B67D28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17C60D8F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02F51A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081AB3B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992C689" w14:textId="77777777" w:rsidR="00B67D28" w:rsidRPr="00C35BA6" w:rsidRDefault="00B67D28" w:rsidP="00B67D28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7ED72FE9" w14:textId="77777777" w:rsidR="00B67D28" w:rsidRPr="00C35BA6" w:rsidRDefault="00B67D28" w:rsidP="00B67D28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2055FC0D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B342AF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11203C0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B269DDD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82FB36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2EBF004" w14:textId="77777777" w:rsidR="00B67D28" w:rsidRPr="00C35BA6" w:rsidRDefault="00B67D28" w:rsidP="00B67D28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40639DC9" w14:textId="77777777" w:rsidR="00B67D28" w:rsidRPr="00C35BA6" w:rsidRDefault="00B67D28" w:rsidP="00B67D28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48A8FF63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165A4ADD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0F6C838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66BCE35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D29421" w14:textId="77777777" w:rsidR="00B67D28" w:rsidRPr="00C35BA6" w:rsidRDefault="00B67D28" w:rsidP="00B67D28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09899DC5" w14:textId="77777777" w:rsidR="00B67D28" w:rsidRPr="00C35BA6" w:rsidRDefault="00B67D28" w:rsidP="00B67D28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7F7631A1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5AEDFD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68F087" w14:textId="77777777" w:rsidR="00B67D28" w:rsidRPr="00C35BA6" w:rsidRDefault="00B67D28" w:rsidP="00B67D28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7E0615B" w14:textId="77777777" w:rsidR="00B67D28" w:rsidRPr="00C35BA6" w:rsidRDefault="00B67D28" w:rsidP="00B67D28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5603B2A1" w14:textId="77777777" w:rsidR="00B67D28" w:rsidRPr="00C35BA6" w:rsidRDefault="00B67D28" w:rsidP="00B67D28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8AAC5" w14:textId="77777777" w:rsidR="00B67D28" w:rsidRPr="00C35BA6" w:rsidRDefault="00B67D28" w:rsidP="00B67D28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C3112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2E23296D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15F902AE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0CE89D03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2DC40B9" w14:textId="77777777" w:rsidR="00B67D28" w:rsidRPr="00AF19C8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66ABE1BB" w14:textId="77777777" w:rsidR="00B67D28" w:rsidRPr="00C35BA6" w:rsidRDefault="00B67D28" w:rsidP="00B67D28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FFABAE" w14:textId="77777777" w:rsidR="00B67D28" w:rsidRPr="00C35BA6" w:rsidRDefault="00B67D28" w:rsidP="00B67D28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6A2FDD" w14:textId="77777777" w:rsidR="00B67D28" w:rsidRDefault="00B67D28" w:rsidP="00B67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B22A7" w14:textId="77777777" w:rsidR="00B67D28" w:rsidRDefault="00B67D28" w:rsidP="00B67D28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2D33C4" w14:textId="77777777" w:rsidR="00B67D28" w:rsidRDefault="00B67D28" w:rsidP="00B67D28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27AA89" w14:textId="77777777" w:rsidR="00B67D28" w:rsidRDefault="00B67D28" w:rsidP="00B67D28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C63CC9" w14:textId="77777777" w:rsidR="00B67D28" w:rsidRPr="00C35BA6" w:rsidRDefault="00B67D28" w:rsidP="00B67D28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16BDF7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2897E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17BAC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2213E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2245C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9D04A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86BD1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D0EF7" w14:textId="77777777" w:rsidR="00B67D28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3CBA2" w14:textId="77777777" w:rsidR="00B67D28" w:rsidRPr="00C35BA6" w:rsidRDefault="00B67D28" w:rsidP="00B67D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2477DEA5" w14:textId="77777777" w:rsidR="00B67D28" w:rsidRPr="005E3955" w:rsidRDefault="00B67D28" w:rsidP="00B67D2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25A51CC9" w14:textId="77777777" w:rsidR="00B67D28" w:rsidRDefault="00B67D28" w:rsidP="00B67D28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3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4E1160" w14:textId="77777777" w:rsidR="00B67D28" w:rsidRPr="00C35BA6" w:rsidRDefault="00B67D28" w:rsidP="00B67D28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2FFD7F38" w14:textId="77777777" w:rsidR="00B67D28" w:rsidRPr="00C35BA6" w:rsidRDefault="00B67D28" w:rsidP="00B67D28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4363B">
        <w:rPr>
          <w:rFonts w:ascii="Times New Roman" w:hAnsi="Times New Roman" w:cs="Times New Roman"/>
          <w:b/>
          <w:sz w:val="24"/>
          <w:szCs w:val="24"/>
        </w:rPr>
        <w:t>Doprowadzenie do należytego stanu technicznego ciągów komunikacyjnych, pieszo-jezdnych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2B065E0A" w14:textId="77777777" w:rsidR="00B67D28" w:rsidRPr="00913A0D" w:rsidRDefault="00B67D28" w:rsidP="00B67D28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E525F2E" w14:textId="77777777" w:rsidR="00B67D28" w:rsidRPr="00C35BA6" w:rsidRDefault="00B67D28" w:rsidP="00B67D28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291A2E5F" w14:textId="77777777" w:rsidR="00B67D28" w:rsidRPr="00913A0D" w:rsidRDefault="00B67D28" w:rsidP="00B67D28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71B100" w14:textId="77777777" w:rsidR="00B67D28" w:rsidRPr="00913A0D" w:rsidRDefault="00B67D28" w:rsidP="00B67D28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0A03992" w14:textId="77777777" w:rsidR="00B67D28" w:rsidRPr="00C35BA6" w:rsidRDefault="00B67D28" w:rsidP="00B67D28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DCD7784" w14:textId="77777777" w:rsidR="00B67D28" w:rsidRPr="00C35BA6" w:rsidRDefault="00B67D28" w:rsidP="00B67D28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E6F0F38" w14:textId="77777777" w:rsidR="00B67D28" w:rsidRPr="00913A0D" w:rsidRDefault="00B67D28" w:rsidP="00B67D28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5A7B262" w14:textId="77777777" w:rsidR="00B67D28" w:rsidRPr="00C35BA6" w:rsidRDefault="00B67D28" w:rsidP="00B67D28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5D7327AD" w14:textId="77777777" w:rsidR="00B67D28" w:rsidRPr="00C35BA6" w:rsidRDefault="00B67D28" w:rsidP="00B67D28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C5FC07" w14:textId="77777777" w:rsidR="00B67D28" w:rsidRPr="00C35BA6" w:rsidRDefault="00B67D28" w:rsidP="00B67D28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7626CC3" w14:textId="77777777" w:rsidR="00B67D28" w:rsidRDefault="00B67D28" w:rsidP="00B67D28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55F354F9" w14:textId="77777777" w:rsidR="00B67D28" w:rsidRPr="00913A0D" w:rsidRDefault="00B67D28" w:rsidP="00B67D28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30FB004" w14:textId="77777777" w:rsidR="00B67D28" w:rsidRPr="00C35BA6" w:rsidRDefault="00B67D28" w:rsidP="00B67D28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3BE0884F" w14:textId="77777777" w:rsidR="00B67D28" w:rsidRPr="00C35BA6" w:rsidRDefault="00B67D28" w:rsidP="00B67D28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2FDA061B" w14:textId="77777777" w:rsidR="00B67D28" w:rsidRDefault="00B67D28" w:rsidP="00B67D28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3"/>
    </w:p>
    <w:p w14:paraId="5A29179E" w14:textId="77777777" w:rsidR="00B67D28" w:rsidRPr="00913A0D" w:rsidRDefault="00B67D28" w:rsidP="00B67D28">
      <w:pPr>
        <w:pStyle w:val="Bezodstpw"/>
      </w:pPr>
    </w:p>
    <w:p w14:paraId="757BF21F" w14:textId="77777777" w:rsidR="00B67D28" w:rsidRPr="00C35BA6" w:rsidRDefault="00B67D28" w:rsidP="00B67D28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2F04746B" w14:textId="77777777" w:rsidR="00B67D28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8F2E8BD" w14:textId="77777777" w:rsidR="00B67D28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9D77984" w14:textId="77777777" w:rsidR="00B67D28" w:rsidRDefault="00B67D28" w:rsidP="00B67D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A5DBB81" w14:textId="77777777" w:rsidR="00B67D28" w:rsidRDefault="00B67D28" w:rsidP="00B67D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8EF3C1F" w14:textId="77777777" w:rsidR="00B67D28" w:rsidRDefault="00B67D28" w:rsidP="00B67D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CE25F8E" w14:textId="77777777" w:rsidR="00B67D28" w:rsidRDefault="00B67D28" w:rsidP="00B67D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378B2D0" w14:textId="77777777" w:rsidR="00B67D28" w:rsidRPr="007B43E0" w:rsidRDefault="00B67D28" w:rsidP="00B67D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0870A284" w14:textId="77777777" w:rsidR="00B67D28" w:rsidRPr="007B43E0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176A55" w14:textId="77777777" w:rsidR="00B67D28" w:rsidRPr="007B43E0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1572A8C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4363B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38083DBD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F353F52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28CB0774" w14:textId="77777777" w:rsidR="00B67D28" w:rsidRPr="007B43E0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E9BEBE" w14:textId="77777777" w:rsidR="00B67D28" w:rsidRPr="007B43E0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15472B16" w14:textId="77777777" w:rsidR="00B67D28" w:rsidRPr="007B43E0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64C96F9" w14:textId="77777777" w:rsidR="00B67D28" w:rsidRPr="007B43E0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348C033" w14:textId="77777777" w:rsidR="00B67D28" w:rsidRPr="007B43E0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39023407" w14:textId="77777777" w:rsidR="00B67D28" w:rsidRPr="007B43E0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492BFAB" w14:textId="77777777" w:rsidR="00B67D28" w:rsidRPr="007B43E0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CCFD5C5" w14:textId="77777777" w:rsidR="00B67D28" w:rsidRPr="007B43E0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C48A774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A4CF285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0500A8F1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055DEA1D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7EEB15BA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1BAD6D72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74C5F0A" w14:textId="77777777" w:rsidR="00B67D28" w:rsidRPr="007B43E0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77E6FE69" w14:textId="77777777" w:rsidR="00B67D28" w:rsidRPr="007B43E0" w:rsidRDefault="00B67D28" w:rsidP="00B67D28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73BB050B" w14:textId="77777777" w:rsidR="00B67D28" w:rsidRPr="007B43E0" w:rsidRDefault="00B67D28" w:rsidP="00B67D28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68BD5D6C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3B5DDC3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33096067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09C40BBD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41030D9A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D2DB2C6" w14:textId="77777777" w:rsidR="00B67D28" w:rsidRPr="007B43E0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4D302A00" w14:textId="77777777" w:rsidR="00B67D28" w:rsidRPr="007B43E0" w:rsidRDefault="00B67D28" w:rsidP="00B67D28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4BC81432" w14:textId="77777777" w:rsidR="00B67D28" w:rsidRPr="007B43E0" w:rsidRDefault="00B67D28" w:rsidP="00B67D28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55BBA5F8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ADAF2D6" w14:textId="77777777" w:rsidR="00B67D28" w:rsidRPr="007B43E0" w:rsidRDefault="00B67D28" w:rsidP="00B67D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5CA2CA1E" w14:textId="77777777" w:rsidR="00B67D28" w:rsidRPr="007B43E0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30BA96" w14:textId="77777777" w:rsidR="00B67D28" w:rsidRPr="00BF2484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472F698" w14:textId="77777777" w:rsidR="00B67D28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96AE07C" w14:textId="77777777" w:rsidR="00B67D28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432E8E3" w14:textId="77777777" w:rsidR="00B67D28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01D1F42" w14:textId="77777777" w:rsidR="00B67D28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8451C2B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7E565464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4363B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50F07810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43AE1D8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51F6E1C0" w14:textId="77777777" w:rsidR="00B67D28" w:rsidRPr="004E0A3F" w:rsidRDefault="00B67D28" w:rsidP="00B67D28">
      <w:pPr>
        <w:spacing w:after="0" w:line="240" w:lineRule="auto"/>
        <w:rPr>
          <w:rFonts w:ascii="Garamond" w:hAnsi="Garamond"/>
          <w:lang w:eastAsia="ar-SA"/>
        </w:rPr>
      </w:pPr>
    </w:p>
    <w:p w14:paraId="073F6B21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26FD8571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6F4F938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5F09C9E2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592DC90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E2444A6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106A60F6" w14:textId="77777777" w:rsidR="00B67D28" w:rsidRPr="004E0A3F" w:rsidRDefault="00B67D28" w:rsidP="00B67D28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5C1669E0" w14:textId="77777777" w:rsidR="00B67D28" w:rsidRPr="004E0A3F" w:rsidRDefault="00B67D28" w:rsidP="00B67D28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62E88C2B" w14:textId="77777777" w:rsidR="00B67D28" w:rsidRPr="00BF2484" w:rsidRDefault="00B67D28" w:rsidP="00B67D28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0E5626A4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B67D28" w:rsidRPr="004E0A3F" w14:paraId="4C3394B3" w14:textId="77777777" w:rsidTr="002D1A0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0CF7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19BA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56AABEAC" w14:textId="77777777" w:rsidR="00B67D28" w:rsidRPr="004E0A3F" w:rsidRDefault="00B67D28" w:rsidP="002D1A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BEF9" w14:textId="77777777" w:rsidR="00B67D28" w:rsidRPr="004E0A3F" w:rsidRDefault="00B67D28" w:rsidP="002D1A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13E84547" w14:textId="77777777" w:rsidR="00B67D28" w:rsidRPr="004E0A3F" w:rsidRDefault="00B67D28" w:rsidP="002D1A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0B68125" w14:textId="77777777" w:rsidR="00B67D28" w:rsidRPr="004E0A3F" w:rsidRDefault="00B67D28" w:rsidP="002D1A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45CE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AFC1" w14:textId="77777777" w:rsidR="00B67D28" w:rsidRPr="004E0A3F" w:rsidRDefault="00B67D28" w:rsidP="002D1A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5F0A3044" w14:textId="77777777" w:rsidR="00B67D28" w:rsidRPr="004E0A3F" w:rsidRDefault="00B67D28" w:rsidP="002D1A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24EA808A" w14:textId="77777777" w:rsidR="00B67D28" w:rsidRPr="004E0A3F" w:rsidRDefault="00B67D28" w:rsidP="002D1A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5351EDD2" w14:textId="77777777" w:rsidR="00B67D28" w:rsidRPr="004E0A3F" w:rsidRDefault="00B67D28" w:rsidP="002D1A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7A44" w14:textId="77777777" w:rsidR="00B67D28" w:rsidRPr="004E0A3F" w:rsidRDefault="00B67D28" w:rsidP="002D1A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4AE84889" w14:textId="77777777" w:rsidR="00B67D28" w:rsidRPr="004E0A3F" w:rsidRDefault="00B67D28" w:rsidP="002D1A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B67D28" w:rsidRPr="004E0A3F" w14:paraId="37526B31" w14:textId="77777777" w:rsidTr="002D1A0D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6433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FC2D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29BB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CD8B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0279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9F8A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67D28" w:rsidRPr="004E0A3F" w14:paraId="35BC5FEC" w14:textId="77777777" w:rsidTr="002D1A0D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0C97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FC3D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5B8C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C3DB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72A9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AFE2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67D28" w:rsidRPr="004E0A3F" w14:paraId="082D9464" w14:textId="77777777" w:rsidTr="002D1A0D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AD04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227B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B315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03C5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7FEC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552F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7A2692A" w14:textId="77777777" w:rsidR="00B67D28" w:rsidRPr="004E0A3F" w:rsidRDefault="00B67D28" w:rsidP="00B67D28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0CA960DE" w14:textId="77777777" w:rsidR="00B67D28" w:rsidRPr="004E0A3F" w:rsidRDefault="00B67D28" w:rsidP="00B67D28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58F5EF6D" w14:textId="77777777" w:rsidR="00B67D28" w:rsidRPr="004E0A3F" w:rsidRDefault="00B67D28" w:rsidP="00B67D28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DEF0D13" w14:textId="77777777" w:rsidR="00B67D28" w:rsidRPr="004E0A3F" w:rsidRDefault="00B67D28" w:rsidP="00B67D28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06D58200" w14:textId="77777777" w:rsidR="00B67D28" w:rsidRPr="004E0A3F" w:rsidRDefault="00B67D28" w:rsidP="00B67D28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47E8E349" w14:textId="77777777" w:rsidR="00B67D28" w:rsidRPr="00BF2484" w:rsidRDefault="00B67D28" w:rsidP="00B67D28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4C644494" w14:textId="77777777" w:rsidR="00B67D28" w:rsidRPr="004E0A3F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 dnia ………………. ……….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3DA7D288" w14:textId="77777777" w:rsidR="00B67D28" w:rsidRPr="004E0A3F" w:rsidRDefault="00B67D28" w:rsidP="00B67D28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6A449368" w14:textId="77777777" w:rsidR="00B67D28" w:rsidRPr="004E0A3F" w:rsidRDefault="00B67D28" w:rsidP="00B67D28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63D7DB1D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6AFDDBAC" w14:textId="77777777" w:rsidR="00B67D28" w:rsidRPr="00BF2484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27E14428" w14:textId="77777777" w:rsidR="00B67D28" w:rsidRDefault="00B67D28" w:rsidP="00B67D2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80070F3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3F9D985" w14:textId="77777777" w:rsidR="00B67D28" w:rsidRPr="004E0A3F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731A827A" w14:textId="77777777" w:rsidR="00B67D28" w:rsidRPr="004E0A3F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B0C873E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AAD385C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3257C4F0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4363B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C2B08C5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9FC68C0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734B58E6" w14:textId="77777777" w:rsidR="00B67D28" w:rsidRPr="004E0A3F" w:rsidRDefault="00B67D28" w:rsidP="00B67D28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C9E76E0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6434B03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6EA1918C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759916F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2D269D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92F4654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5A9D092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EB33287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BA63571" w14:textId="77777777" w:rsidR="00B67D28" w:rsidRPr="004E0A3F" w:rsidRDefault="00B67D28" w:rsidP="00B67D28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225D0612" w14:textId="77777777" w:rsidR="00B67D28" w:rsidRPr="004E0A3F" w:rsidRDefault="00B67D28" w:rsidP="00B67D28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5BEA818" w14:textId="77777777" w:rsidR="00B67D28" w:rsidRPr="004E0A3F" w:rsidRDefault="00B67D28" w:rsidP="00B67D28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E438C77" w14:textId="77777777" w:rsidR="00B67D28" w:rsidRPr="004E0A3F" w:rsidRDefault="00B67D28" w:rsidP="00B67D28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07092B6" w14:textId="77777777" w:rsidR="00B67D28" w:rsidRPr="004E0A3F" w:rsidRDefault="00B67D28" w:rsidP="00B67D28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59B93605" w14:textId="77777777" w:rsidR="00B67D28" w:rsidRPr="004E0A3F" w:rsidRDefault="00B67D28" w:rsidP="00B67D28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15A38DB" w14:textId="77777777" w:rsidR="00B67D28" w:rsidRPr="004E0A3F" w:rsidRDefault="00B67D28" w:rsidP="00B67D28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D43F7A2" w14:textId="77777777" w:rsidR="00B67D28" w:rsidRPr="004E0A3F" w:rsidRDefault="00B67D28" w:rsidP="00B67D28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37FE607" w14:textId="77777777" w:rsidR="00B67D28" w:rsidRPr="004E0A3F" w:rsidRDefault="00B67D28" w:rsidP="00B67D28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CA89533" w14:textId="77777777" w:rsidR="00B67D28" w:rsidRPr="004E0A3F" w:rsidRDefault="00B67D28" w:rsidP="00B67D28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A70ACA1" w14:textId="77777777" w:rsidR="00B67D28" w:rsidRPr="004E0A3F" w:rsidRDefault="00B67D28" w:rsidP="00B67D28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F9B73EE" w14:textId="77777777" w:rsidR="00B67D28" w:rsidRPr="004E0A3F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 2020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49BB4A53" w14:textId="77777777" w:rsidR="00B67D28" w:rsidRPr="004E0A3F" w:rsidRDefault="00B67D28" w:rsidP="00B67D28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311F3C54" w14:textId="77777777" w:rsidR="00B67D28" w:rsidRPr="004E0A3F" w:rsidRDefault="00B67D28" w:rsidP="00B67D28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165A24C1" w14:textId="77777777" w:rsidR="00B67D28" w:rsidRPr="004E0A3F" w:rsidRDefault="00B67D28" w:rsidP="00B67D28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1B40C978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F7DD3C4" w14:textId="77777777" w:rsidR="00B67D28" w:rsidRPr="004E0A3F" w:rsidRDefault="00B67D28" w:rsidP="00B67D28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931D182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73F30C2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E3E55B8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86B6C7B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C2D6F17" w14:textId="77777777" w:rsidR="00B67D28" w:rsidRPr="00BF2484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60BBF57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BB83B5B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5C9E83A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DDECE90" w14:textId="77777777" w:rsidR="00B67D28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7A74DD2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8612D28" w14:textId="77777777" w:rsidR="00B67D28" w:rsidRDefault="00B67D28" w:rsidP="00B67D28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230E3664" w14:textId="77777777" w:rsidR="00B67D28" w:rsidRDefault="00B67D28" w:rsidP="00B67D28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73497284" w14:textId="77777777" w:rsidR="00B67D28" w:rsidRPr="004E0A3F" w:rsidRDefault="00B67D28" w:rsidP="00B67D28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63BB2A23" w14:textId="77777777" w:rsidR="00B67D28" w:rsidRPr="004E0A3F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>WYKAZ OSÓB</w:t>
      </w:r>
    </w:p>
    <w:p w14:paraId="1E4C680B" w14:textId="77777777" w:rsidR="00B67D28" w:rsidRPr="004E0A3F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744033FA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16F0AF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311C54F3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4363B">
        <w:rPr>
          <w:rFonts w:ascii="Times New Roman" w:hAnsi="Times New Roman" w:cs="Times New Roman"/>
          <w:b/>
          <w:bCs/>
          <w:color w:val="000000"/>
          <w:lang w:bidi="pl-PL"/>
        </w:rPr>
        <w:t>Doprowadzenie do należytego stanu technicznego ciągów komunikacyjnych, pieszo-jezdnych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26F3ACEB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D3D8783" w14:textId="77777777" w:rsidR="00B67D28" w:rsidRPr="007B43E0" w:rsidRDefault="00B67D28" w:rsidP="00B67D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C84AC1E" w14:textId="77777777" w:rsidR="00B67D28" w:rsidRPr="004E0A3F" w:rsidRDefault="00B67D28" w:rsidP="00B67D28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38CBDABC" w14:textId="77777777" w:rsidR="00B67D28" w:rsidRPr="004E0A3F" w:rsidRDefault="00B67D28" w:rsidP="00B67D28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F931E0F" w14:textId="77777777" w:rsidR="00B67D28" w:rsidRPr="004E0A3F" w:rsidRDefault="00B67D28" w:rsidP="00B67D28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49F51564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A42858D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50A6576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3AE347A5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C404E5F" w14:textId="77777777" w:rsidR="00B67D28" w:rsidRPr="004E0A3F" w:rsidRDefault="00B67D28" w:rsidP="00B67D28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A0B6CA7" w14:textId="77777777" w:rsidR="00B67D28" w:rsidRPr="004E0A3F" w:rsidRDefault="00B67D28" w:rsidP="00B67D28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735409D9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A0AB919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086BEA3F" w14:textId="77777777" w:rsidR="00B67D28" w:rsidRPr="004E0A3F" w:rsidRDefault="00B67D28" w:rsidP="00B67D2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B67D28" w:rsidRPr="004E0A3F" w14:paraId="4D4B5098" w14:textId="77777777" w:rsidTr="002D1A0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3799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B1B7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4FA177BF" w14:textId="77777777" w:rsidR="00B67D28" w:rsidRPr="004E0A3F" w:rsidRDefault="00B67D28" w:rsidP="002D1A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B20F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8A7F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E196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618E065A" w14:textId="77777777" w:rsidR="00B67D28" w:rsidRPr="004E0A3F" w:rsidRDefault="00B67D28" w:rsidP="002D1A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9E80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B67D28" w:rsidRPr="004E0A3F" w14:paraId="3B099D4B" w14:textId="77777777" w:rsidTr="002D1A0D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A49E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3397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F36FACD" w14:textId="77777777" w:rsidR="00B67D28" w:rsidRPr="004E0A3F" w:rsidRDefault="00B67D28" w:rsidP="002D1A0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673B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3DB1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817F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C8F1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67D28" w:rsidRPr="004E0A3F" w14:paraId="3FDBECC6" w14:textId="77777777" w:rsidTr="002D1A0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149E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F174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4F6B2F4" w14:textId="77777777" w:rsidR="00B67D28" w:rsidRPr="004E0A3F" w:rsidRDefault="00B67D28" w:rsidP="002D1A0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FCE0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0D18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24F7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EA01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B67D28" w:rsidRPr="004E0A3F" w14:paraId="59F58FDB" w14:textId="77777777" w:rsidTr="002D1A0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3B8C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EF9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8CC4CB4" w14:textId="77777777" w:rsidR="00B67D28" w:rsidRPr="004E0A3F" w:rsidRDefault="00B67D28" w:rsidP="002D1A0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4B7E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D9CB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235A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0F09" w14:textId="77777777" w:rsidR="00B67D28" w:rsidRPr="004E0A3F" w:rsidRDefault="00B67D28" w:rsidP="002D1A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C9C9841" w14:textId="77777777" w:rsidR="00B67D28" w:rsidRPr="004E0A3F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89CB54" w14:textId="77777777" w:rsidR="00B67D28" w:rsidRPr="004E0A3F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…………………………..dnia ………………. ………..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674A4DEC" w14:textId="77777777" w:rsidR="00B67D28" w:rsidRPr="004E0A3F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89C52F8" w14:textId="77777777" w:rsidR="00B67D28" w:rsidRPr="004E0A3F" w:rsidRDefault="00B67D28" w:rsidP="00B67D28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1027ADB8" w14:textId="77777777" w:rsidR="00B67D28" w:rsidRPr="00BF2484" w:rsidRDefault="00B67D28" w:rsidP="00B67D28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5D40131B" w14:textId="77777777" w:rsidR="00B67D28" w:rsidRPr="004E0A3F" w:rsidRDefault="00B67D28" w:rsidP="00B67D28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7E29D38A" w14:textId="77777777" w:rsidR="00B67D28" w:rsidRPr="004E0A3F" w:rsidRDefault="00B67D28" w:rsidP="00B67D28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25A54215" w14:textId="77777777" w:rsidR="00B67D28" w:rsidRPr="00BF2484" w:rsidRDefault="00B67D28" w:rsidP="00B67D28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15B7772" w14:textId="77777777" w:rsidR="00D924D6" w:rsidRPr="00B67D28" w:rsidRDefault="00D924D6" w:rsidP="00B67D28"/>
    <w:sectPr w:rsidR="00D924D6" w:rsidRPr="00B67D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57DA" w14:textId="77777777" w:rsidR="008B4FEB" w:rsidRDefault="008B4FEB">
      <w:pPr>
        <w:spacing w:after="0" w:line="240" w:lineRule="auto"/>
      </w:pPr>
      <w:r>
        <w:separator/>
      </w:r>
    </w:p>
  </w:endnote>
  <w:endnote w:type="continuationSeparator" w:id="0">
    <w:p w14:paraId="54A57909" w14:textId="77777777" w:rsidR="008B4FEB" w:rsidRDefault="008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7777777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2.1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9585" w14:textId="77777777" w:rsidR="008B4FEB" w:rsidRDefault="008B4FEB">
      <w:pPr>
        <w:spacing w:after="0" w:line="240" w:lineRule="auto"/>
      </w:pPr>
      <w:r>
        <w:separator/>
      </w:r>
    </w:p>
  </w:footnote>
  <w:footnote w:type="continuationSeparator" w:id="0">
    <w:p w14:paraId="3F02D369" w14:textId="77777777" w:rsidR="008B4FEB" w:rsidRDefault="008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45388D"/>
    <w:rsid w:val="008B4FEB"/>
    <w:rsid w:val="00B67D28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1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1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3350</Words>
  <Characters>20101</Characters>
  <Application>Microsoft Office Word</Application>
  <DocSecurity>0</DocSecurity>
  <Lines>167</Lines>
  <Paragraphs>46</Paragraphs>
  <ScaleCrop>false</ScaleCrop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2</cp:revision>
  <dcterms:created xsi:type="dcterms:W3CDTF">2021-05-10T18:07:00Z</dcterms:created>
  <dcterms:modified xsi:type="dcterms:W3CDTF">2021-06-21T17:18:00Z</dcterms:modified>
</cp:coreProperties>
</file>