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1B90" w14:textId="77777777" w:rsidR="00F81BD0" w:rsidRPr="00C35BA6" w:rsidRDefault="00F81BD0" w:rsidP="00F81BD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bookmarkStart w:id="2" w:name="_Hlk102983295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321F246D" w14:textId="77777777" w:rsidR="00F81BD0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3" w:name="_Hlk79604931"/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6FC53D84" w14:textId="77777777" w:rsidR="00F81BD0" w:rsidRPr="002D5254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7CD5DB93" w14:textId="77777777" w:rsidR="00F81BD0" w:rsidRPr="0080361F" w:rsidRDefault="00F81BD0" w:rsidP="00F81BD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33558286" w14:textId="77777777" w:rsidR="00F81BD0" w:rsidRPr="0080361F" w:rsidRDefault="00F81BD0" w:rsidP="00F81BD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727D2CB6" w14:textId="77777777" w:rsidR="00F81BD0" w:rsidRPr="002D5254" w:rsidRDefault="00F81BD0" w:rsidP="00F81BD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472940BF" w14:textId="77777777" w:rsidR="00F81BD0" w:rsidRPr="002D5254" w:rsidRDefault="00F81BD0" w:rsidP="00F81BD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14A5B854" w14:textId="77777777" w:rsidR="00F81BD0" w:rsidRPr="00EF131C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953A9C">
        <w:rPr>
          <w:rFonts w:ascii="Garamond" w:hAnsi="Garamond"/>
          <w:b/>
          <w:bCs/>
          <w:color w:val="000000"/>
          <w:sz w:val="20"/>
          <w:szCs w:val="20"/>
          <w:lang w:bidi="pl-PL"/>
        </w:rPr>
        <w:t>Wykonanie elewacji budynku Urzędu Gminy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349D394C" w14:textId="77777777" w:rsidR="00F81BD0" w:rsidRPr="002D5254" w:rsidRDefault="00F81BD0" w:rsidP="00F81BD0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14</w:t>
      </w:r>
      <w:r w:rsidRPr="0080361F">
        <w:rPr>
          <w:rFonts w:ascii="Garamond" w:hAnsi="Garamond"/>
          <w:b/>
          <w:bCs/>
        </w:rPr>
        <w:t>.202</w:t>
      </w:r>
      <w:r>
        <w:rPr>
          <w:rFonts w:ascii="Garamond" w:hAnsi="Garamond"/>
          <w:b/>
          <w:bCs/>
        </w:rPr>
        <w:t>2</w:t>
      </w:r>
    </w:p>
    <w:p w14:paraId="0EABD6BA" w14:textId="77777777" w:rsidR="00F81BD0" w:rsidRPr="002D5254" w:rsidRDefault="00F81BD0" w:rsidP="00F81BD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59674C" w14:textId="77777777" w:rsidR="00F81BD0" w:rsidRPr="002D5254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0DDCC4A0" w14:textId="77777777" w:rsidR="00F81BD0" w:rsidRPr="002D5254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696FE4E5" w14:textId="77777777" w:rsidR="00F81BD0" w:rsidRPr="002D5254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04AD1CEE" w14:textId="77777777" w:rsidR="00F81BD0" w:rsidRPr="002D5254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03B93FB" w14:textId="77777777" w:rsidR="00F81BD0" w:rsidRPr="002D5254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08A8BC89" w14:textId="77777777" w:rsidR="00F81BD0" w:rsidRPr="002D5254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4C5577A9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05DC76D7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75C7C23C" w14:textId="77777777" w:rsidR="00F81BD0" w:rsidRPr="00D70FBD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0B73777A" w14:textId="77777777" w:rsidR="00F81BD0" w:rsidRPr="009D034B" w:rsidRDefault="00F81BD0" w:rsidP="00F81BD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67BB4A93" w14:textId="77777777" w:rsidR="00F81BD0" w:rsidRPr="009D034B" w:rsidRDefault="00F81BD0" w:rsidP="00F81BD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1728DFA4" w14:textId="77777777" w:rsidR="00F81BD0" w:rsidRPr="009D034B" w:rsidRDefault="00F81BD0" w:rsidP="00F81BD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1618622F" w14:textId="77777777" w:rsidR="00F81BD0" w:rsidRPr="009D034B" w:rsidRDefault="00F81BD0" w:rsidP="00F81BD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407B631D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589638A9" w14:textId="77777777" w:rsidR="00F81BD0" w:rsidRPr="009A0A02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4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4"/>
    </w:p>
    <w:p w14:paraId="16087F2B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 xml:space="preserve">, w przypadku wybrania naszej oferty jako najkorzystniejszej, do wniesienia zabezpieczenia należytego wykonania umowy w wysokości </w:t>
      </w:r>
      <w:r>
        <w:rPr>
          <w:rFonts w:ascii="Garamond" w:eastAsia="Times New Roman" w:hAnsi="Garamond"/>
          <w:lang w:eastAsia="ar-SA"/>
        </w:rPr>
        <w:t>5</w:t>
      </w:r>
      <w:r w:rsidRPr="00D70FBD">
        <w:rPr>
          <w:rFonts w:ascii="Garamond" w:eastAsia="Times New Roman" w:hAnsi="Garamond"/>
          <w:lang w:eastAsia="ar-SA"/>
        </w:rPr>
        <w:t>% ceny całkowitej podanej w ofercie (brutto), przed podpisaniem umowy.</w:t>
      </w:r>
    </w:p>
    <w:p w14:paraId="5F034AF1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1C5EF3D8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01BD555A" w14:textId="77777777" w:rsidR="00F81BD0" w:rsidRPr="00D70FBD" w:rsidRDefault="00F81BD0" w:rsidP="00F81BD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578013CB" w14:textId="77777777" w:rsidR="00F81BD0" w:rsidRPr="002D5254" w:rsidRDefault="00F81BD0" w:rsidP="00F81BD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67843221" w14:textId="77777777" w:rsidR="00F81BD0" w:rsidRPr="002D5254" w:rsidRDefault="00F81BD0" w:rsidP="00F81BD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55841599" w14:textId="77777777" w:rsidR="00F81BD0" w:rsidRPr="00D70FBD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473D60DA" w14:textId="77777777" w:rsidR="00F81BD0" w:rsidRPr="002D5254" w:rsidRDefault="00F81BD0" w:rsidP="00F81BD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18B975F9" w14:textId="77777777" w:rsidR="00F81BD0" w:rsidRDefault="00F81BD0" w:rsidP="00F81BD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1DEF7EB7" w14:textId="77777777" w:rsidR="00F81BD0" w:rsidRPr="00964540" w:rsidRDefault="00F81BD0" w:rsidP="00F81BD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07DD013C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4850A9A" w14:textId="77777777" w:rsidR="00F81BD0" w:rsidRPr="00C21F04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lastRenderedPageBreak/>
        <w:t>OŚWIADCZAM/OŚWIADCZAMY*, że w rozumieniu ustawy z dnia 6 marca 2018 r. - Prawo przedsiębiorców (zgodnie z art. 7 ustawy), jestem/jesteśmy:</w:t>
      </w:r>
    </w:p>
    <w:p w14:paraId="3EF48B70" w14:textId="77777777" w:rsidR="00F81BD0" w:rsidRDefault="00F81BD0" w:rsidP="00F81BD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46962B31" w14:textId="77777777" w:rsidR="00F81BD0" w:rsidRDefault="00F81BD0" w:rsidP="00F81BD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0A03D909" w14:textId="77777777" w:rsidR="00F81BD0" w:rsidRDefault="00F81BD0" w:rsidP="00F81BD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50A9E6C4" w14:textId="77777777" w:rsidR="00F81BD0" w:rsidRPr="000B377C" w:rsidRDefault="00F81BD0" w:rsidP="00F81BD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2106C565" w14:textId="77777777" w:rsidR="00F81BD0" w:rsidRDefault="00F81BD0" w:rsidP="00F81BD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1BCF8584" w14:textId="77777777" w:rsidR="00F81BD0" w:rsidRDefault="00F81BD0" w:rsidP="00F81BD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0341D9EC" w14:textId="77777777" w:rsidR="00F81BD0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051D25B" w14:textId="77777777" w:rsidR="00F81BD0" w:rsidRPr="000B377C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2DFFB990" w14:textId="77777777" w:rsidR="00F81BD0" w:rsidRPr="007F0C22" w:rsidRDefault="00F81BD0" w:rsidP="00F81BD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67EA540" w14:textId="77777777" w:rsidR="00F81BD0" w:rsidRPr="007F0C22" w:rsidRDefault="00F81BD0" w:rsidP="00F81BD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03965D39" w14:textId="77777777" w:rsidR="00F81BD0" w:rsidRDefault="00F81BD0" w:rsidP="00F81BD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3A83066F" w14:textId="77777777" w:rsidR="00F81BD0" w:rsidRPr="00C21F04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4F9AA90A" w14:textId="77777777" w:rsidR="00F81BD0" w:rsidRPr="002D5254" w:rsidRDefault="00F81BD0" w:rsidP="00F81BD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B53C0DE" w14:textId="77777777" w:rsidR="00F81BD0" w:rsidRPr="002D5254" w:rsidRDefault="00F81BD0" w:rsidP="00F81BD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71AF57D" w14:textId="77777777" w:rsidR="00F81BD0" w:rsidRPr="00A4600C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4048AB87" w14:textId="77777777" w:rsidR="00F81BD0" w:rsidRDefault="00F81BD0" w:rsidP="00F81BD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</w:p>
    <w:p w14:paraId="3EE94232" w14:textId="77777777" w:rsidR="00F81BD0" w:rsidRPr="006775C0" w:rsidRDefault="00F81BD0" w:rsidP="00F81BD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Pr="001C541B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Pr="006775C0">
        <w:rPr>
          <w:rFonts w:ascii="Garamond" w:eastAsia="Times New Roman" w:hAnsi="Garamond"/>
        </w:rPr>
        <w:t xml:space="preserve"> </w:t>
      </w:r>
    </w:p>
    <w:p w14:paraId="159D3E13" w14:textId="77777777" w:rsidR="00F81BD0" w:rsidRPr="006775C0" w:rsidRDefault="00F81BD0" w:rsidP="00F81BD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4C63246F" w14:textId="77777777" w:rsidR="00F81BD0" w:rsidRDefault="00F81BD0" w:rsidP="00F81BD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1279A5BF" w14:textId="77777777" w:rsidR="00F81BD0" w:rsidRPr="002D5254" w:rsidRDefault="00F81BD0" w:rsidP="00F81BD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5FD847AF" w14:textId="77777777" w:rsidR="00F81BD0" w:rsidRPr="006775C0" w:rsidRDefault="00F81BD0" w:rsidP="00F81BD0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0742E05D" w14:textId="77777777" w:rsidR="00F81BD0" w:rsidRPr="00783AB6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2BA616D2" w14:textId="77777777" w:rsidR="00F81BD0" w:rsidRDefault="00F81BD0" w:rsidP="00F81B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1DC63143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953A9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Wykonanie elewacji budynku Urzędu Gminy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575C88F1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3FE68D5" w14:textId="77777777" w:rsidR="00F81BD0" w:rsidRPr="00B33309" w:rsidRDefault="00F81BD0" w:rsidP="00F81BD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0880B5" w14:textId="77777777" w:rsidR="00F81BD0" w:rsidRPr="00B33309" w:rsidRDefault="00F81BD0" w:rsidP="00F8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ORAZ NIEPODLEGANIU WYKLUCZENIU</w:t>
      </w:r>
    </w:p>
    <w:p w14:paraId="3B3E649D" w14:textId="77777777" w:rsidR="00F81BD0" w:rsidRPr="00B33309" w:rsidRDefault="00F81BD0" w:rsidP="00F8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KTÓRYM MOWA W ART. 125 UST. 1</w:t>
      </w:r>
    </w:p>
    <w:p w14:paraId="63A6B21A" w14:textId="77777777" w:rsidR="00F81BD0" w:rsidRPr="00B33309" w:rsidRDefault="00F81BD0" w:rsidP="00F81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Z DNIA 11 WRZEŚNIA 2019 R. PRAWO ZAMÓWIEŃ PUBLICZNYCH</w:t>
      </w:r>
    </w:p>
    <w:p w14:paraId="0D0B6BD6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34A2CC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MY NIŻEJ PODPISANI/JA NIŻEJ PODPISANY*</w:t>
      </w:r>
    </w:p>
    <w:p w14:paraId="20562C7A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 </w:t>
      </w:r>
    </w:p>
    <w:p w14:paraId="24F4F8EC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64FE3CD7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330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</w:t>
      </w:r>
    </w:p>
    <w:p w14:paraId="0870EC69" w14:textId="77777777" w:rsidR="00F81BD0" w:rsidRPr="00B33309" w:rsidRDefault="00F81BD0" w:rsidP="00F8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(firma) dokładny adres Wykonawcy/Wykonawców, NIP, REGON, KRS)</w:t>
      </w:r>
    </w:p>
    <w:p w14:paraId="6F2A25A0" w14:textId="77777777" w:rsidR="00F81BD0" w:rsidRPr="00B33309" w:rsidRDefault="00F81BD0" w:rsidP="00F8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Times New Roman" w:eastAsia="Times New Roman" w:hAnsi="Times New Roman" w:cs="Times New Roman"/>
          <w:sz w:val="18"/>
          <w:szCs w:val="18"/>
          <w:lang w:eastAsia="pl-PL"/>
        </w:rPr>
        <w:t>(w przypadku składania oferty przez podmioty występujące wspólnie podać nazwy(firmy) i dokładne adresy wszystkich Wykonawców)</w:t>
      </w:r>
    </w:p>
    <w:p w14:paraId="3EF24EC8" w14:textId="77777777" w:rsidR="00F81BD0" w:rsidRPr="00B33309" w:rsidRDefault="00F81BD0" w:rsidP="00F81BD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70C5189C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 spełnia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SWZ.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4DFD3A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4EF86AEB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Wykonawca nie podlega wykluczeniu na podstawie:</w:t>
      </w:r>
    </w:p>
    <w:p w14:paraId="2B2A92D6" w14:textId="77777777" w:rsidR="00F81BD0" w:rsidRPr="00B33309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B4FF0F0" w14:textId="77777777" w:rsidR="00F81BD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DAEED1" w14:textId="77777777" w:rsidR="00F81BD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08BAA4" w14:textId="77777777" w:rsidR="00F81BD0" w:rsidRPr="006775C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6FED02F0" w14:textId="77777777" w:rsidR="00F81BD0" w:rsidRPr="006775C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2969776" w14:textId="77777777" w:rsidR="00F81BD0" w:rsidRPr="00B33309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63D87D3" w14:textId="77777777" w:rsidR="00F81BD0" w:rsidRPr="00B33309" w:rsidRDefault="00F81BD0" w:rsidP="00F81BD0">
      <w:pPr>
        <w:tabs>
          <w:tab w:val="left" w:pos="1080"/>
        </w:tabs>
        <w:spacing w:before="120" w:after="0" w:line="240" w:lineRule="auto"/>
        <w:ind w:left="2124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1906A2A" w14:textId="77777777" w:rsidR="00F81BD0" w:rsidRPr="00B33309" w:rsidRDefault="00F81BD0" w:rsidP="00F81BD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2C45B629" w14:textId="77777777" w:rsidR="00F81BD0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6A01C3" w14:textId="77777777" w:rsidR="00F81BD0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D25887" w14:textId="77777777" w:rsidR="00F81BD0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9AFFD9" w14:textId="77777777" w:rsidR="00F81BD0" w:rsidRPr="00B33309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4755E247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44D68B58" w14:textId="77777777" w:rsidR="00F81BD0" w:rsidRPr="00B33309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AC88BB" w14:textId="77777777" w:rsidR="00F81BD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065EFF" w14:textId="77777777" w:rsidR="00F81BD0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776096" w14:textId="77777777" w:rsidR="00F81BD0" w:rsidRPr="00B33309" w:rsidRDefault="00F81BD0" w:rsidP="00F81BD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60C12F62" w14:textId="77777777" w:rsidR="00F81BD0" w:rsidRPr="00B33309" w:rsidRDefault="00F81BD0" w:rsidP="00F8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6E43BB15" w14:textId="77777777" w:rsidR="00F81BD0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D17D4" w14:textId="77777777" w:rsidR="00F81BD0" w:rsidRPr="00B33309" w:rsidRDefault="00F81BD0" w:rsidP="00F81BD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37FBF3" w14:textId="77777777" w:rsidR="00F81BD0" w:rsidRPr="00B33309" w:rsidRDefault="00F81BD0" w:rsidP="00F81BD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</w:t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33309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51C9949C" w14:textId="77777777" w:rsidR="00F81BD0" w:rsidRPr="00B33309" w:rsidRDefault="00F81BD0" w:rsidP="00F81B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t xml:space="preserve">    </w:t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</w:r>
      <w:r w:rsidRPr="00B33309">
        <w:rPr>
          <w:rFonts w:ascii="Calibri" w:eastAsia="Calibri" w:hAnsi="Calibri" w:cs="Calibri"/>
          <w:lang w:eastAsia="pl-PL"/>
        </w:rPr>
        <w:tab/>
        <w:t xml:space="preserve">    </w:t>
      </w: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 Wykonawcy/Pełnomocnika)</w:t>
      </w:r>
    </w:p>
    <w:p w14:paraId="3D56FDE9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Calibri" w:eastAsia="Calibri" w:hAnsi="Calibri" w:cs="Calibri"/>
          <w:lang w:eastAsia="pl-PL"/>
        </w:rPr>
        <w:br w:type="page"/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podmiotów, na których zasoby Wykonawca się powołuje (JEŻELI DOTYCZY)</w:t>
      </w:r>
    </w:p>
    <w:p w14:paraId="4D57BA4C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spełnianiu warunków udziału w postępowaniu</w:t>
      </w:r>
    </w:p>
    <w:p w14:paraId="3992C99B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zakresie w jakim udostępniam zasoby, spełniam warunki udziału w postępowaniu określone w 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SWZ. </w:t>
      </w:r>
    </w:p>
    <w:p w14:paraId="4F4D0A89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niepodleganiu wykluczeniu z postępowania</w:t>
      </w:r>
    </w:p>
    <w:p w14:paraId="599A11B2" w14:textId="77777777" w:rsidR="00F81BD0" w:rsidRPr="00B33309" w:rsidRDefault="00F81BD0" w:rsidP="00F81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jako podmiot udostępniający zasoby nie podlegam wykluczeniu na podstawie:</w:t>
      </w:r>
    </w:p>
    <w:p w14:paraId="06A5B109" w14:textId="77777777" w:rsidR="00F81BD0" w:rsidRPr="00B33309" w:rsidRDefault="00F81BD0" w:rsidP="00F81BD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8551CE" w14:textId="77777777" w:rsidR="00F81BD0" w:rsidRDefault="00F81BD0" w:rsidP="00F81BD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EA013C5" w14:textId="77777777" w:rsidR="00F81BD0" w:rsidRDefault="00F81BD0" w:rsidP="00F81BD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081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32E6D" w14:textId="77777777" w:rsidR="00F81BD0" w:rsidRPr="006775C0" w:rsidRDefault="00F81BD0" w:rsidP="00F81BD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 że zachodzą w stosunku do mnie podstawy wykluczenia z postępowania na podstawie art. ………….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(podać mającą zastosowanie podstawę wykluczenia spośród wymienionych w art. 108 ust. 1 pkt 1, 2, 5 lub art. 109 ust. 1 pkt 4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</w:p>
    <w:p w14:paraId="26B8FED7" w14:textId="77777777" w:rsidR="00F81BD0" w:rsidRPr="006775C0" w:rsidRDefault="00F81BD0" w:rsidP="00F81BD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153FAB" w14:textId="77777777" w:rsidR="00F81BD0" w:rsidRPr="00B33309" w:rsidRDefault="00F81BD0" w:rsidP="00F81BD0">
      <w:p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4385A7D" w14:textId="77777777" w:rsidR="00F81BD0" w:rsidRPr="00B33309" w:rsidRDefault="00F81BD0" w:rsidP="00F81BD0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43F4F" w14:textId="77777777" w:rsidR="00F81BD0" w:rsidRPr="00B33309" w:rsidRDefault="00F81BD0" w:rsidP="00F81BD0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552D81A1" w14:textId="77777777" w:rsidR="00F81BD0" w:rsidRPr="00B33309" w:rsidRDefault="00F81BD0" w:rsidP="00F81BD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 do składania oświadczeń woli w imieniu podmiotu trzeciego</w:t>
      </w:r>
    </w:p>
    <w:p w14:paraId="4DD2E5B7" w14:textId="77777777" w:rsidR="00F81BD0" w:rsidRPr="00B33309" w:rsidRDefault="00F81BD0" w:rsidP="00F8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36A5C" w14:textId="77777777" w:rsidR="00F81BD0" w:rsidRPr="00B33309" w:rsidRDefault="00F81BD0" w:rsidP="00F8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40CD6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76FD372B" w14:textId="77777777" w:rsidR="00F81BD0" w:rsidRPr="00B33309" w:rsidRDefault="00F81BD0" w:rsidP="00F81B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A6D1F" w14:textId="77777777" w:rsidR="00F81BD0" w:rsidRPr="00B33309" w:rsidRDefault="00F81BD0" w:rsidP="00F81BD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B792BE2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954D0D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4B9BE4C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4C62388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04DDB8B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EC33C0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189EE78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8E4165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36F8453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8344CAE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96E71AD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INFORMACJA W ZWIĄZKU Z POLEGANIEM NA ZASOBACH INNYCH PODMIOTÓW:</w:t>
      </w:r>
    </w:p>
    <w:p w14:paraId="0D0BB1BF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AEB332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 określonych przez zamawiającego w Specyfikacji  Warunków Zamówienia dot. postępowania nr 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DRZ.271.2.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</w:t>
      </w:r>
      <w:r w:rsidRPr="00524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.2022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polegam na zasobach następującego/</w:t>
      </w:r>
      <w:proofErr w:type="spellStart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podmiotu/ów: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B33309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………………………………………………………………………...…………………………………, </w:t>
      </w:r>
      <w:r w:rsidRPr="00B333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</w:t>
      </w:r>
    </w:p>
    <w:p w14:paraId="0D1D5198" w14:textId="77777777" w:rsidR="00F81BD0" w:rsidRPr="00B33309" w:rsidRDefault="00F81BD0" w:rsidP="00F81B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……………………………………...............................................................................................………………………………………………………………………………………………..</w:t>
      </w: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podmiotu).</w:t>
      </w:r>
    </w:p>
    <w:p w14:paraId="38CFF22F" w14:textId="77777777" w:rsidR="00F81BD0" w:rsidRPr="00B33309" w:rsidRDefault="00F81BD0" w:rsidP="00F8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AD73C" w14:textId="77777777" w:rsidR="00F81BD0" w:rsidRPr="00B33309" w:rsidRDefault="00F81BD0" w:rsidP="00F8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CA54" w14:textId="77777777" w:rsidR="00F81BD0" w:rsidRPr="00B33309" w:rsidRDefault="00F81BD0" w:rsidP="00F8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1AE76" w14:textId="77777777" w:rsidR="00F81BD0" w:rsidRPr="00B33309" w:rsidRDefault="00F81BD0" w:rsidP="00F8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477EDCAD" w14:textId="77777777" w:rsidR="00F81BD0" w:rsidRPr="00B33309" w:rsidRDefault="00F81BD0" w:rsidP="00F81BD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14:paraId="68E4C3C5" w14:textId="77777777" w:rsidR="00F81BD0" w:rsidRPr="00B33309" w:rsidRDefault="00F81BD0" w:rsidP="00F81BD0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B373E20" w14:textId="77777777" w:rsidR="00F81BD0" w:rsidRPr="00B33309" w:rsidRDefault="00F81BD0" w:rsidP="00F81BD0">
      <w:pPr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71823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0545A746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ED084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2441C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BACD4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225E0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3A25E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48DF7E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B2D28B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43FC4E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332610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47F29A" w14:textId="77777777" w:rsidR="00F81BD0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2E007" w14:textId="77777777" w:rsidR="00F81BD0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C93D78" w14:textId="77777777" w:rsidR="00F81BD0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7DEA9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35F0D5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4E363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415CB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74FBDD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EF3583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E4AF77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</w:t>
      </w:r>
    </w:p>
    <w:p w14:paraId="662C5001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UDOSTĘPNIAJĄCEGO ZASOBY</w:t>
      </w:r>
    </w:p>
    <w:p w14:paraId="4D062628" w14:textId="77777777" w:rsidR="00F81BD0" w:rsidRPr="00B33309" w:rsidRDefault="00F81BD0" w:rsidP="00F81B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potwierdzające, że stosunek łączący Wykonawcę z Podmiotem udostępniającymi zasoby gwarantuje rzeczywisty dostęp do tych zasobów </w:t>
      </w:r>
    </w:p>
    <w:p w14:paraId="7FF2A6AB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953A9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Wykonanie elewacji budynku Urzędu Gminy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1AF0DBAB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2527F82E" w14:textId="77777777" w:rsidR="00F81BD0" w:rsidRPr="00B33309" w:rsidRDefault="00F81BD0" w:rsidP="00F81BD0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0968B403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0CE8C84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F16AFC" w14:textId="77777777" w:rsidR="00F81BD0" w:rsidRPr="00B33309" w:rsidRDefault="00F81BD0" w:rsidP="00F81BD0">
      <w:pPr>
        <w:spacing w:before="6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(dane: nazwa/firma, adres, NIP, KRS, REGON Podmiotu udostępniającego zasób)</w:t>
      </w:r>
    </w:p>
    <w:p w14:paraId="6EA226E0" w14:textId="77777777" w:rsidR="00F81BD0" w:rsidRPr="00B33309" w:rsidRDefault="00F81BD0" w:rsidP="00F81BD0">
      <w:pPr>
        <w:widowControl w:val="0"/>
        <w:tabs>
          <w:tab w:val="left" w:pos="2803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oświadczam, że z</w:t>
      </w: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obowiązuję się do oddania do dyspozycji Wykonawcy: </w:t>
      </w:r>
    </w:p>
    <w:p w14:paraId="5DBA5DB4" w14:textId="77777777" w:rsidR="00F81BD0" w:rsidRPr="00B33309" w:rsidRDefault="00F81BD0" w:rsidP="00F81BD0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1A9A5D2" w14:textId="77777777" w:rsidR="00F81BD0" w:rsidRPr="00B33309" w:rsidRDefault="00F81BD0" w:rsidP="00F81BD0">
      <w:pPr>
        <w:widowControl w:val="0"/>
        <w:tabs>
          <w:tab w:val="left" w:pos="2803"/>
        </w:tabs>
        <w:spacing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(firma/nazwa Wykonawcy)</w:t>
      </w:r>
    </w:p>
    <w:p w14:paraId="744B448D" w14:textId="77777777" w:rsidR="00F81BD0" w:rsidRPr="00B33309" w:rsidRDefault="00F81BD0" w:rsidP="00F81BD0">
      <w:pPr>
        <w:spacing w:before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zasoby na potrzeby wykonania zamówienia</w:t>
      </w:r>
      <w:r w:rsidRPr="00B33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0691B835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F547AC9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6F726F9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29EC98A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0A69DFB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30780C7" w14:textId="77777777" w:rsidR="00F81BD0" w:rsidRPr="00B33309" w:rsidRDefault="00F81BD0" w:rsidP="00F81BD0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5" w:name="_heading=h.4i7ojhp" w:colFirst="0" w:colLast="0"/>
      <w:bookmarkEnd w:id="5"/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</w:t>
      </w:r>
      <w:r w:rsidRPr="00B33309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  <w:lang w:eastAsia="pl-PL"/>
        </w:rPr>
        <w:t xml:space="preserve"> np.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wiedza i doświadczenie, osoby zdolne do wykonania zamówienia)</w:t>
      </w:r>
    </w:p>
    <w:p w14:paraId="51E3F68F" w14:textId="77777777" w:rsidR="00F81BD0" w:rsidRPr="00B33309" w:rsidRDefault="00F81BD0" w:rsidP="00F81BD0">
      <w:pPr>
        <w:widowControl w:val="0"/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udostępnionych zasobów będzie następujący:</w:t>
      </w:r>
    </w:p>
    <w:p w14:paraId="3176A27F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44A4C0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7711F95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9D57C0F" w14:textId="77777777" w:rsidR="00F81BD0" w:rsidRPr="00B33309" w:rsidRDefault="00F81BD0" w:rsidP="00F81BD0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sposobu wykorzystania udostępnionych zasobów)</w:t>
      </w:r>
    </w:p>
    <w:p w14:paraId="1E0518B4" w14:textId="77777777" w:rsidR="00F81BD0" w:rsidRPr="00B33309" w:rsidRDefault="00F81BD0" w:rsidP="00F81BD0">
      <w:pPr>
        <w:widowControl w:val="0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 łączącego z Wykonawcą będzie następujący:</w:t>
      </w:r>
    </w:p>
    <w:p w14:paraId="44916F48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A66F859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7B5223FA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93B3020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0EB1EA4F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A769265" w14:textId="77777777" w:rsidR="00F81BD0" w:rsidRPr="00B33309" w:rsidRDefault="00F81BD0" w:rsidP="00F81BD0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rodzaju umowy)</w:t>
      </w:r>
    </w:p>
    <w:p w14:paraId="11DB014A" w14:textId="77777777" w:rsidR="00F81BD0" w:rsidRPr="00B33309" w:rsidRDefault="00F81BD0" w:rsidP="00F81BD0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udziału przy wykonywaniu zamówienia będzie następujący: </w:t>
      </w:r>
    </w:p>
    <w:p w14:paraId="19CD2A22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ED6214E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C8AE11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</w:t>
      </w:r>
    </w:p>
    <w:p w14:paraId="58CA780C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A6C5533" w14:textId="77777777" w:rsidR="00F81BD0" w:rsidRPr="00B33309" w:rsidRDefault="00F81BD0" w:rsidP="00F81BD0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zakresu udział, w tym np. czynności przy wykonywaniu zamówienia)</w:t>
      </w:r>
    </w:p>
    <w:p w14:paraId="590D747F" w14:textId="77777777" w:rsidR="00F81BD0" w:rsidRPr="00B33309" w:rsidRDefault="00F81BD0" w:rsidP="00F81BD0">
      <w:pPr>
        <w:widowControl w:val="0"/>
        <w:spacing w:before="240" w:after="12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udziału przy wykonywaniu zamówienia będzie następujący: </w:t>
      </w:r>
    </w:p>
    <w:p w14:paraId="743B0659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176F78D9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A7BE1B1" w14:textId="77777777" w:rsidR="00F81BD0" w:rsidRPr="00B33309" w:rsidRDefault="00F81BD0" w:rsidP="00F81BD0">
      <w:pPr>
        <w:widowControl w:val="0"/>
        <w:spacing w:after="0" w:line="276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6D8E1A5D" w14:textId="77777777" w:rsidR="00F81BD0" w:rsidRPr="00B33309" w:rsidRDefault="00F81BD0" w:rsidP="00F81BD0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czasu udziału podmiotu udostępniającego przy wykonywaniu zamówienia)</w:t>
      </w:r>
    </w:p>
    <w:p w14:paraId="7F966488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79BB442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35BF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DBE32" w14:textId="77777777" w:rsidR="00F81BD0" w:rsidRPr="00B33309" w:rsidRDefault="00F81BD0" w:rsidP="00F81BD0">
      <w:pPr>
        <w:spacing w:before="6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66DE4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 reprezentacji w imieniu Podmiotu udostępniającego zasób.</w:t>
      </w:r>
    </w:p>
    <w:p w14:paraId="6A02829E" w14:textId="77777777" w:rsidR="00F81BD0" w:rsidRPr="00B33309" w:rsidRDefault="00F81BD0" w:rsidP="00F81BD0">
      <w:pPr>
        <w:spacing w:before="60" w:line="276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D59C97A" w14:textId="77777777" w:rsidR="00F81BD0" w:rsidRPr="00B33309" w:rsidRDefault="00F81BD0" w:rsidP="00F81BD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3449A" w14:textId="77777777" w:rsidR="00F81BD0" w:rsidRPr="00B33309" w:rsidRDefault="00F81BD0" w:rsidP="00F81B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BBCEBE" w14:textId="77777777" w:rsidR="00F81BD0" w:rsidRPr="00B33309" w:rsidRDefault="00F81BD0" w:rsidP="00F81BD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F7202B" w14:textId="77777777" w:rsidR="00F81BD0" w:rsidRPr="00B33309" w:rsidRDefault="00F81BD0" w:rsidP="00F81BD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9A06F5" w14:textId="77777777" w:rsidR="00F81BD0" w:rsidRPr="00B33309" w:rsidRDefault="00F81BD0" w:rsidP="00F81BD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09D03A" w14:textId="77777777" w:rsidR="00F81BD0" w:rsidRPr="00B33309" w:rsidRDefault="00F81BD0" w:rsidP="00F81BD0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61823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8D31A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764DC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532A5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4E546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C4F53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BF308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71F26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2B2D8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3FD18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A1642C" w14:textId="77777777" w:rsidR="00F81BD0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CDFE6" w14:textId="77777777" w:rsidR="00F81BD0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765451" w14:textId="77777777" w:rsidR="00F81BD0" w:rsidRPr="00B33309" w:rsidRDefault="00F81BD0" w:rsidP="00F8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D987F" w14:textId="77777777" w:rsidR="00F81BD0" w:rsidRPr="00B33309" w:rsidRDefault="00F81BD0" w:rsidP="00F81BD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lastRenderedPageBreak/>
        <w:t>………..........……………….……</w:t>
      </w:r>
    </w:p>
    <w:p w14:paraId="171FF749" w14:textId="77777777" w:rsidR="00F81BD0" w:rsidRPr="00B33309" w:rsidRDefault="00F81BD0" w:rsidP="00F81BD0">
      <w:pPr>
        <w:spacing w:line="276" w:lineRule="auto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(Nazwa i adres  Wykonawcy)</w:t>
      </w:r>
    </w:p>
    <w:p w14:paraId="405E795F" w14:textId="77777777" w:rsidR="00F81BD0" w:rsidRPr="00B33309" w:rsidRDefault="00F81BD0" w:rsidP="00F81BD0">
      <w:pPr>
        <w:spacing w:before="60" w:after="0" w:line="276" w:lineRule="auto"/>
        <w:jc w:val="center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bookmarkStart w:id="6" w:name="_heading=h.2xcytpi" w:colFirst="0" w:colLast="0"/>
      <w:bookmarkEnd w:id="6"/>
      <w:r w:rsidRPr="00B33309">
        <w:rPr>
          <w:rFonts w:ascii="Garamond" w:eastAsia="Garamond" w:hAnsi="Garamond" w:cs="Garamond"/>
          <w:b/>
          <w:sz w:val="24"/>
          <w:szCs w:val="24"/>
          <w:lang w:eastAsia="pl-PL"/>
        </w:rPr>
        <w:t>OŚWIADCZENIE WYKONAWCÓW WSPÓLNIE UBIEGAJĄCYCH SIĘ O UDZIELENIE ZAMÓWIENIA SKŁADANE NA PODSTAWIE</w:t>
      </w:r>
      <w:r w:rsidRPr="00B33309"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  <w:t xml:space="preserve"> </w:t>
      </w:r>
    </w:p>
    <w:p w14:paraId="036300CA" w14:textId="77777777" w:rsidR="00F81BD0" w:rsidRPr="00B33309" w:rsidRDefault="00F81BD0" w:rsidP="00F81BD0">
      <w:pPr>
        <w:spacing w:after="0" w:line="276" w:lineRule="auto"/>
        <w:jc w:val="center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z art. 117 ust 4 ustawy</w:t>
      </w:r>
    </w:p>
    <w:p w14:paraId="0821FF9B" w14:textId="77777777" w:rsidR="00F81BD0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Składając ofertę w postępowaniu o udzielenie zamówienia pn. </w:t>
      </w:r>
    </w:p>
    <w:p w14:paraId="1B5795F5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953A9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Wykonanie elewacji budynku Urzędu Gminy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0A2097C6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1F6B2A26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u w:val="single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jako Wykonawcy ubiegający się wspólnie o udzielenie zamówienia, oświadczam, że*:</w:t>
      </w:r>
    </w:p>
    <w:p w14:paraId="6D3CB584" w14:textId="77777777" w:rsidR="00F81BD0" w:rsidRPr="00B33309" w:rsidRDefault="00F81BD0" w:rsidP="00F81BD0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4D0C6E41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70EEA3A1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E084689" w14:textId="77777777" w:rsidR="00F81BD0" w:rsidRPr="00B33309" w:rsidRDefault="00F81BD0" w:rsidP="00F81BD0">
      <w:pPr>
        <w:spacing w:after="0" w:line="276" w:lineRule="auto"/>
        <w:ind w:left="615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E86B0BC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40371AA0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D054F8F" w14:textId="77777777" w:rsidR="00F81BD0" w:rsidRPr="00B33309" w:rsidRDefault="00F81BD0" w:rsidP="00F81BD0">
      <w:pPr>
        <w:numPr>
          <w:ilvl w:val="0"/>
          <w:numId w:val="14"/>
        </w:numPr>
        <w:spacing w:after="0" w:line="276" w:lineRule="auto"/>
        <w:jc w:val="center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>(Nazwa Wykonawcy wspólnie ubiegającego się o udzielenie zamówienia)</w:t>
      </w:r>
    </w:p>
    <w:p w14:paraId="6FC9D5D9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zrealizuje następujące roboty: </w:t>
      </w:r>
    </w:p>
    <w:p w14:paraId="2D1DC8D0" w14:textId="77777777" w:rsidR="00F81BD0" w:rsidRPr="00B33309" w:rsidRDefault="00F81BD0" w:rsidP="00F81BD0">
      <w:pPr>
        <w:spacing w:after="0" w:line="276" w:lineRule="auto"/>
        <w:ind w:left="615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6AADAB73" w14:textId="77777777" w:rsidR="00F81BD0" w:rsidRPr="00B33309" w:rsidRDefault="00F81BD0" w:rsidP="00F81BD0">
      <w:pPr>
        <w:spacing w:after="0" w:line="276" w:lineRule="auto"/>
        <w:ind w:left="615"/>
        <w:rPr>
          <w:rFonts w:ascii="Garamond" w:eastAsia="Garamond" w:hAnsi="Garamond" w:cs="Garamond"/>
          <w:i/>
          <w:sz w:val="24"/>
          <w:szCs w:val="24"/>
          <w:lang w:eastAsia="pl-PL"/>
        </w:rPr>
      </w:pPr>
    </w:p>
    <w:p w14:paraId="23975D74" w14:textId="77777777" w:rsidR="00F81BD0" w:rsidRPr="00B33309" w:rsidRDefault="00F81BD0" w:rsidP="00F81BD0">
      <w:pPr>
        <w:spacing w:after="0"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>Oświadczamy, że realizacja przedmiotu zamówienia, będzie odbywała się zgodnie z powyższą deklaracją.</w:t>
      </w:r>
    </w:p>
    <w:p w14:paraId="00E8FC98" w14:textId="77777777" w:rsidR="00F81BD0" w:rsidRPr="00B33309" w:rsidRDefault="00F81BD0" w:rsidP="00F81BD0">
      <w:pPr>
        <w:spacing w:after="0" w:line="276" w:lineRule="auto"/>
        <w:jc w:val="both"/>
        <w:rPr>
          <w:rFonts w:ascii="Garamond" w:eastAsia="Garamond" w:hAnsi="Garamond" w:cs="Garamond"/>
          <w:i/>
          <w:sz w:val="18"/>
          <w:szCs w:val="18"/>
          <w:lang w:eastAsia="pl-PL"/>
        </w:rPr>
      </w:pPr>
    </w:p>
    <w:p w14:paraId="052EF158" w14:textId="77777777" w:rsidR="00F81BD0" w:rsidRPr="00B33309" w:rsidRDefault="00F81BD0" w:rsidP="00F81BD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*Konieczność złożenia takiego  oświadczenia następuje w przypadku uregulowanym w art. 117 ust. 2 i 3 ustawy tj.:</w:t>
      </w:r>
    </w:p>
    <w:p w14:paraId="74ED7131" w14:textId="77777777" w:rsidR="00F81BD0" w:rsidRPr="00B33309" w:rsidRDefault="00F81BD0" w:rsidP="00F81BD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541C614A" w14:textId="77777777" w:rsidR="00F81BD0" w:rsidRPr="00B33309" w:rsidRDefault="00F81BD0" w:rsidP="00F81BD0">
      <w:pPr>
        <w:spacing w:line="276" w:lineRule="auto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5FCD3177" w14:textId="77777777" w:rsidR="00F81BD0" w:rsidRPr="00B33309" w:rsidRDefault="00F81BD0" w:rsidP="00F81B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lang w:eastAsia="pl-PL"/>
        </w:rPr>
      </w:pPr>
    </w:p>
    <w:p w14:paraId="5DEF9D69" w14:textId="77777777" w:rsidR="00F81BD0" w:rsidRPr="00B33309" w:rsidRDefault="00F81BD0" w:rsidP="00F81BD0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4C76B6A9" w14:textId="77777777" w:rsidR="00F81BD0" w:rsidRPr="00B33309" w:rsidRDefault="00F81BD0" w:rsidP="00F81BD0">
      <w:pPr>
        <w:spacing w:before="60" w:line="276" w:lineRule="auto"/>
        <w:rPr>
          <w:rFonts w:ascii="Garamond" w:eastAsia="Garamond" w:hAnsi="Garamond" w:cs="Garamond"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sz w:val="24"/>
          <w:szCs w:val="24"/>
          <w:lang w:eastAsia="pl-PL"/>
        </w:rPr>
        <w:t xml:space="preserve">      </w:t>
      </w:r>
    </w:p>
    <w:p w14:paraId="014A525B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1B46222F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6C9A3698" w14:textId="77777777" w:rsidR="00F81BD0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32D6289" w14:textId="77777777" w:rsidR="00F81BD0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F2A0700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7A5B4DC2" w14:textId="77777777" w:rsidR="00F81BD0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1BC3059D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23BB0E83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</w:p>
    <w:p w14:paraId="5A286D16" w14:textId="77777777" w:rsidR="00F81BD0" w:rsidRPr="00B33309" w:rsidRDefault="00F81BD0" w:rsidP="00F81BD0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</w:p>
    <w:p w14:paraId="5BEDD95B" w14:textId="77777777" w:rsidR="00F81BD0" w:rsidRPr="00B33309" w:rsidRDefault="00F81BD0" w:rsidP="00F81BD0">
      <w:pPr>
        <w:spacing w:after="0" w:line="240" w:lineRule="auto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lastRenderedPageBreak/>
        <w:t>INFORMACJA DOTYCZĄCA PRZYNALEŻNOŚCI DO GRUPY KAPITAŁOWEJ</w:t>
      </w:r>
    </w:p>
    <w:p w14:paraId="4EB85545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10AC1069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dotyczy postępowania o udzielenie zamówienia publicznego pn.: </w:t>
      </w:r>
    </w:p>
    <w:p w14:paraId="33FE458A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„</w:t>
      </w:r>
      <w:r w:rsidRPr="00953A9C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Wykonanie elewacji budynku Urzędu Gminy</w:t>
      </w:r>
      <w:r w:rsidRPr="005C3F6B">
        <w:rPr>
          <w:rFonts w:ascii="Garamond" w:eastAsia="Garamond" w:hAnsi="Garamond" w:cs="Garamond"/>
          <w:b/>
          <w:color w:val="000000"/>
          <w:sz w:val="20"/>
          <w:szCs w:val="20"/>
          <w:lang w:eastAsia="pl-PL"/>
        </w:rPr>
        <w:t>”</w:t>
      </w:r>
    </w:p>
    <w:p w14:paraId="3CBE9E38" w14:textId="77777777" w:rsidR="00F81BD0" w:rsidRPr="00B33309" w:rsidRDefault="00F81BD0" w:rsidP="00F81BD0">
      <w:pPr>
        <w:spacing w:after="0" w:line="240" w:lineRule="auto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 xml:space="preserve">Znak postępowania: </w:t>
      </w:r>
      <w:r w:rsidRPr="00B33309">
        <w:rPr>
          <w:rFonts w:ascii="Garamond" w:eastAsia="Garamond" w:hAnsi="Garamond" w:cs="Garamond"/>
          <w:b/>
          <w:lang w:eastAsia="pl-PL"/>
        </w:rPr>
        <w:t>DRZ.271.2.</w:t>
      </w:r>
      <w:r>
        <w:rPr>
          <w:rFonts w:ascii="Garamond" w:eastAsia="Garamond" w:hAnsi="Garamond" w:cs="Garamond"/>
          <w:b/>
          <w:lang w:eastAsia="pl-PL"/>
        </w:rPr>
        <w:t>14</w:t>
      </w:r>
      <w:r w:rsidRPr="00B33309">
        <w:rPr>
          <w:rFonts w:ascii="Garamond" w:eastAsia="Garamond" w:hAnsi="Garamond" w:cs="Garamond"/>
          <w:b/>
          <w:lang w:eastAsia="pl-PL"/>
        </w:rPr>
        <w:t>.202</w:t>
      </w:r>
      <w:r>
        <w:rPr>
          <w:rFonts w:ascii="Garamond" w:eastAsia="Garamond" w:hAnsi="Garamond" w:cs="Garamond"/>
          <w:b/>
          <w:lang w:eastAsia="pl-PL"/>
        </w:rPr>
        <w:t>2</w:t>
      </w:r>
    </w:p>
    <w:p w14:paraId="77C89113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647271B9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MY NIŻEJ PODPISANI/JA NIŻEJ PODPISANY*</w:t>
      </w:r>
    </w:p>
    <w:p w14:paraId="1581AEBC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2B1924AF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7EA124DD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działając w imieniu i na rzecz</w:t>
      </w:r>
    </w:p>
    <w:p w14:paraId="07102395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1131B0D2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……………………………………………………………………………………………………</w:t>
      </w:r>
    </w:p>
    <w:p w14:paraId="3A5929C7" w14:textId="77777777" w:rsidR="00F81BD0" w:rsidRPr="00B33309" w:rsidRDefault="00F81BD0" w:rsidP="00F81BD0">
      <w:pPr>
        <w:tabs>
          <w:tab w:val="left" w:pos="9072"/>
        </w:tabs>
        <w:spacing w:before="120" w:after="0" w:line="240" w:lineRule="auto"/>
        <w:jc w:val="center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0"/>
          <w:szCs w:val="20"/>
          <w:lang w:eastAsia="pl-PL"/>
        </w:rPr>
        <w:t xml:space="preserve"> (nazwa (firma) dokładny adres Wykonawcy/Wykonawców)</w:t>
      </w:r>
    </w:p>
    <w:p w14:paraId="09A487B2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07F66752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I. należymy/nie należymy** do tej samej grupy kapitałowej z następującymi Wykonawcami,</w:t>
      </w:r>
      <w:r w:rsidRPr="00B33309">
        <w:rPr>
          <w:rFonts w:ascii="Garamond" w:eastAsia="Garamond" w:hAnsi="Garamond" w:cs="Garamond"/>
          <w:lang w:eastAsia="pl-PL"/>
        </w:rPr>
        <w:t xml:space="preserve"> </w:t>
      </w:r>
      <w:r w:rsidRPr="00B33309">
        <w:rPr>
          <w:rFonts w:ascii="Garamond" w:eastAsia="Garamond" w:hAnsi="Garamond" w:cs="Garamond"/>
          <w:b/>
          <w:lang w:eastAsia="pl-PL"/>
        </w:rPr>
        <w:t>którzy złożyli ofertę w niniejszym postępowaniu*:</w:t>
      </w:r>
    </w:p>
    <w:p w14:paraId="12E67C59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1. ………………………………………………………………………..</w:t>
      </w:r>
    </w:p>
    <w:p w14:paraId="2F3D27B8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2. ………………………………………………………………………..</w:t>
      </w:r>
    </w:p>
    <w:p w14:paraId="582978F6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3. ………………………………………………………………………..</w:t>
      </w:r>
    </w:p>
    <w:p w14:paraId="4A125B45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D44411B" w14:textId="77777777" w:rsidR="00F81BD0" w:rsidRPr="00B33309" w:rsidRDefault="00F81BD0" w:rsidP="00F81BD0">
      <w:pPr>
        <w:tabs>
          <w:tab w:val="left" w:pos="1080"/>
        </w:tabs>
        <w:spacing w:before="120"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E8276E1" w14:textId="77777777" w:rsidR="00F81BD0" w:rsidRPr="00B33309" w:rsidRDefault="00F81BD0" w:rsidP="00F81BD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</w:r>
      <w:r w:rsidRPr="00B33309">
        <w:rPr>
          <w:rFonts w:ascii="Garamond" w:eastAsia="Garamond" w:hAnsi="Garamond" w:cs="Garamond"/>
          <w:lang w:eastAsia="pl-PL"/>
        </w:rPr>
        <w:tab/>
        <w:t>………………………………….</w:t>
      </w:r>
    </w:p>
    <w:p w14:paraId="6E17A047" w14:textId="77777777" w:rsidR="00F81BD0" w:rsidRPr="00B33309" w:rsidRDefault="00F81BD0" w:rsidP="00F81BD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4"/>
          <w:szCs w:val="24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                    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1B6CBE74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pl-PL"/>
        </w:rPr>
      </w:pPr>
    </w:p>
    <w:p w14:paraId="35D328F4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LUB</w:t>
      </w:r>
    </w:p>
    <w:p w14:paraId="00D6F70E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>II. Nie należymy do żadnej grupy kapitałowej*</w:t>
      </w:r>
    </w:p>
    <w:p w14:paraId="51D08277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lang w:eastAsia="pl-PL"/>
        </w:rPr>
        <w:t>W myśl art. 108 ust. 5 ustawy Prawo zamówień publicznych, OŚWIADCZAM, ŻE NIE NALEŻĘ do żadnej grupy kapitałowej, w rozumieniu ustawy z dnia 16 lutego 2007 r. o ochronie konkurencji i konsumentów.</w:t>
      </w:r>
    </w:p>
    <w:p w14:paraId="4729F9C8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06037D6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764ADFD6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3179FF71" w14:textId="77777777" w:rsidR="00F81BD0" w:rsidRPr="00B33309" w:rsidRDefault="00F81BD0" w:rsidP="00F81BD0">
      <w:pPr>
        <w:spacing w:before="120" w:after="0" w:line="240" w:lineRule="auto"/>
        <w:ind w:left="1436" w:firstLine="3960"/>
        <w:jc w:val="both"/>
        <w:rPr>
          <w:rFonts w:ascii="Garamond" w:eastAsia="Garamond" w:hAnsi="Garamond" w:cs="Garamond"/>
          <w:i/>
          <w:lang w:eastAsia="pl-PL"/>
        </w:rPr>
      </w:pPr>
      <w:r w:rsidRPr="00B33309">
        <w:rPr>
          <w:rFonts w:ascii="Garamond" w:eastAsia="Garamond" w:hAnsi="Garamond" w:cs="Garamond"/>
          <w:i/>
          <w:lang w:eastAsia="pl-PL"/>
        </w:rPr>
        <w:t xml:space="preserve">     ………………………………………</w:t>
      </w:r>
    </w:p>
    <w:p w14:paraId="30495EB4" w14:textId="77777777" w:rsidR="00F81BD0" w:rsidRPr="00B33309" w:rsidRDefault="00F81BD0" w:rsidP="00F81BD0">
      <w:pPr>
        <w:spacing w:before="120" w:after="0" w:line="240" w:lineRule="auto"/>
        <w:ind w:firstLine="3960"/>
        <w:jc w:val="both"/>
        <w:rPr>
          <w:rFonts w:ascii="Garamond" w:eastAsia="Garamond" w:hAnsi="Garamond" w:cs="Garamond"/>
          <w:i/>
          <w:sz w:val="20"/>
          <w:szCs w:val="20"/>
          <w:lang w:eastAsia="pl-PL"/>
        </w:rPr>
      </w:pP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 xml:space="preserve"> </w:t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</w:r>
      <w:r w:rsidRPr="00B33309">
        <w:rPr>
          <w:rFonts w:ascii="Garamond" w:eastAsia="Garamond" w:hAnsi="Garamond" w:cs="Garamond"/>
          <w:i/>
          <w:sz w:val="24"/>
          <w:szCs w:val="24"/>
          <w:lang w:eastAsia="pl-PL"/>
        </w:rPr>
        <w:tab/>
        <w:t xml:space="preserve">  </w:t>
      </w:r>
      <w:r w:rsidRPr="00B33309">
        <w:rPr>
          <w:rFonts w:ascii="Garamond" w:eastAsia="Garamond" w:hAnsi="Garamond" w:cs="Garamond"/>
          <w:i/>
          <w:sz w:val="18"/>
          <w:szCs w:val="18"/>
          <w:lang w:eastAsia="pl-PL"/>
        </w:rPr>
        <w:t>(podpis Wykonawcy/Pełnomocnika)</w:t>
      </w:r>
    </w:p>
    <w:p w14:paraId="09C2F244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pl-PL"/>
        </w:rPr>
      </w:pPr>
    </w:p>
    <w:p w14:paraId="16D4CA23" w14:textId="77777777" w:rsidR="00F81BD0" w:rsidRPr="00B33309" w:rsidRDefault="00F81BD0" w:rsidP="00F81BD0">
      <w:pPr>
        <w:widowControl w:val="0"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lang w:eastAsia="pl-PL"/>
        </w:rPr>
        <w:t xml:space="preserve">* </w:t>
      </w:r>
      <w:r w:rsidRPr="00B33309">
        <w:rPr>
          <w:rFonts w:ascii="Garamond" w:eastAsia="Garamond" w:hAnsi="Garamond" w:cs="Garamond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B33309">
        <w:rPr>
          <w:rFonts w:ascii="Garamond" w:eastAsia="Garamond" w:hAnsi="Garamond" w:cs="Garamond"/>
          <w:b/>
          <w:lang w:eastAsia="pl-PL"/>
        </w:rPr>
        <w:t>lub</w:t>
      </w:r>
      <w:r w:rsidRPr="00B33309">
        <w:rPr>
          <w:rFonts w:ascii="Garamond" w:eastAsia="Garamond" w:hAnsi="Garamond" w:cs="Garamond"/>
          <w:lang w:eastAsia="pl-PL"/>
        </w:rPr>
        <w:t xml:space="preserve"> złożyć oświadczenie, zgodnie z pkt. II (w przypadku, gdy nie należy do żadnej grupy kapitałowej) oraz podpisać dokument w pkt. II.</w:t>
      </w:r>
    </w:p>
    <w:p w14:paraId="7C5B535D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b/>
          <w:sz w:val="20"/>
          <w:szCs w:val="20"/>
          <w:lang w:eastAsia="pl-PL"/>
        </w:rPr>
      </w:pPr>
    </w:p>
    <w:p w14:paraId="569A0EE5" w14:textId="77777777" w:rsidR="00F81BD0" w:rsidRPr="00B33309" w:rsidRDefault="00F81BD0" w:rsidP="00F81BD0">
      <w:pPr>
        <w:shd w:val="clear" w:color="auto" w:fill="FFFFFF"/>
        <w:tabs>
          <w:tab w:val="left" w:pos="4740"/>
        </w:tabs>
        <w:spacing w:before="60" w:after="60"/>
        <w:jc w:val="center"/>
        <w:rPr>
          <w:rFonts w:ascii="Garamond" w:eastAsia="Garamond" w:hAnsi="Garamond" w:cs="Garamond"/>
          <w:lang w:eastAsia="pl-PL"/>
        </w:rPr>
      </w:pPr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>ych</w:t>
      </w:r>
      <w:proofErr w:type="spellEnd"/>
      <w:r w:rsidRPr="00B33309">
        <w:rPr>
          <w:rFonts w:ascii="Garamond" w:eastAsia="Garamond" w:hAnsi="Garamond" w:cs="Garamond"/>
          <w:b/>
          <w:i/>
          <w:sz w:val="20"/>
          <w:szCs w:val="20"/>
          <w:lang w:eastAsia="pl-PL"/>
        </w:rPr>
        <w:t xml:space="preserve"> do reprezentacji poszczególnych wykonawców.</w:t>
      </w:r>
    </w:p>
    <w:p w14:paraId="6F3A479F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29DA9633" w14:textId="77777777" w:rsidR="00F81BD0" w:rsidRPr="00B33309" w:rsidRDefault="00F81BD0" w:rsidP="00F81BD0">
      <w:pPr>
        <w:tabs>
          <w:tab w:val="left" w:pos="9072"/>
        </w:tabs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</w:p>
    <w:p w14:paraId="41C0EAAF" w14:textId="77777777" w:rsidR="00F81BD0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0F81258" w14:textId="77777777" w:rsidR="00F81BD0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7E47A7B" w14:textId="77777777" w:rsidR="00F81BD0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33BA995" w14:textId="77777777" w:rsidR="00F81BD0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2E59E5B" w14:textId="77777777" w:rsidR="00F81BD0" w:rsidRPr="00953A9C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953A9C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pn.: </w:t>
      </w:r>
    </w:p>
    <w:p w14:paraId="1DF8F21C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953A9C">
        <w:rPr>
          <w:rFonts w:ascii="Garamond" w:hAnsi="Garamond" w:cs="Times New Roman"/>
          <w:b/>
          <w:bCs/>
          <w:color w:val="000000"/>
          <w:lang w:bidi="pl-PL"/>
        </w:rPr>
        <w:t>„Wykonanie elewacji budynku Urzędu Gminy”</w:t>
      </w:r>
    </w:p>
    <w:p w14:paraId="726CE8F8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57327943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953A9C">
        <w:rPr>
          <w:rFonts w:ascii="Garamond" w:hAnsi="Garamond" w:cs="Times New Roman"/>
          <w:color w:val="000000"/>
          <w:lang w:bidi="pl-PL"/>
        </w:rPr>
        <w:t>Znak postępowania: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 xml:space="preserve"> DRZ.271.2.14.2022</w:t>
      </w:r>
    </w:p>
    <w:p w14:paraId="4662F341" w14:textId="77777777" w:rsidR="00F81BD0" w:rsidRPr="00953A9C" w:rsidRDefault="00F81BD0" w:rsidP="00F81BD0">
      <w:pPr>
        <w:spacing w:after="0" w:line="240" w:lineRule="auto"/>
        <w:rPr>
          <w:rFonts w:ascii="Garamond" w:hAnsi="Garamond"/>
          <w:lang w:eastAsia="ar-SA"/>
        </w:rPr>
      </w:pPr>
    </w:p>
    <w:p w14:paraId="5D1ADE60" w14:textId="77777777" w:rsidR="00F81BD0" w:rsidRPr="00953A9C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953A9C">
        <w:rPr>
          <w:rFonts w:ascii="Garamond" w:eastAsia="Times New Roman" w:hAnsi="Garamond"/>
          <w:lang w:eastAsia="ar-SA"/>
        </w:rPr>
        <w:t>MY NIŻEJ PODPISANI/JA NIŻEJ PODPISANY*</w:t>
      </w:r>
    </w:p>
    <w:p w14:paraId="6AD1F9F1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46E7010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6BCDE3A9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4A3C008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290AD3A4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1F66012A" w14:textId="77777777" w:rsidR="00F81BD0" w:rsidRPr="004E0A3F" w:rsidRDefault="00F81BD0" w:rsidP="00F81BD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27475FC8" w14:textId="77777777" w:rsidR="00F81BD0" w:rsidRPr="004E0A3F" w:rsidRDefault="00F81BD0" w:rsidP="00F81BD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783245FB" w14:textId="77777777" w:rsidR="00F81BD0" w:rsidRPr="00BF2484" w:rsidRDefault="00F81BD0" w:rsidP="00F81BD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3BB3B594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F81BD0" w:rsidRPr="004E0A3F" w14:paraId="1A33C049" w14:textId="77777777" w:rsidTr="00346683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D14B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24FB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6B6A790A" w14:textId="77777777" w:rsidR="00F81BD0" w:rsidRPr="004E0A3F" w:rsidRDefault="00F81BD0" w:rsidP="003466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55E3" w14:textId="77777777" w:rsidR="00F81BD0" w:rsidRPr="004E0A3F" w:rsidRDefault="00F81BD0" w:rsidP="003466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4A95DCFA" w14:textId="77777777" w:rsidR="00F81BD0" w:rsidRPr="004E0A3F" w:rsidRDefault="00F81BD0" w:rsidP="00346683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724B31DE" w14:textId="77777777" w:rsidR="00F81BD0" w:rsidRPr="004E0A3F" w:rsidRDefault="00F81BD0" w:rsidP="003466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503B0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6276" w14:textId="77777777" w:rsidR="00F81BD0" w:rsidRPr="004E0A3F" w:rsidRDefault="00F81BD0" w:rsidP="003466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696D1571" w14:textId="77777777" w:rsidR="00F81BD0" w:rsidRPr="004E0A3F" w:rsidRDefault="00F81BD0" w:rsidP="00346683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18DC8252" w14:textId="77777777" w:rsidR="00F81BD0" w:rsidRPr="004E0A3F" w:rsidRDefault="00F81BD0" w:rsidP="00346683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5E803757" w14:textId="77777777" w:rsidR="00F81BD0" w:rsidRPr="004E0A3F" w:rsidRDefault="00F81BD0" w:rsidP="003466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DD3E" w14:textId="77777777" w:rsidR="00F81BD0" w:rsidRPr="004E0A3F" w:rsidRDefault="00F81BD0" w:rsidP="003466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2F4F8F28" w14:textId="77777777" w:rsidR="00F81BD0" w:rsidRPr="004E0A3F" w:rsidRDefault="00F81BD0" w:rsidP="00346683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F81BD0" w:rsidRPr="004E0A3F" w14:paraId="6BA89E78" w14:textId="77777777" w:rsidTr="00346683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6053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025A4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0E71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0DA6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51E1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DD8A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81BD0" w:rsidRPr="004E0A3F" w14:paraId="0C1F42CF" w14:textId="77777777" w:rsidTr="00346683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494B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AB11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AFC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126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E054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AC64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81BD0" w:rsidRPr="004E0A3F" w14:paraId="5FCFB6B2" w14:textId="77777777" w:rsidTr="00346683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C7CE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8040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34E0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3A29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06FE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1EC8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EA0B4EA" w14:textId="77777777" w:rsidR="00F81BD0" w:rsidRPr="004E0A3F" w:rsidRDefault="00F81BD0" w:rsidP="00F81BD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36493E37" w14:textId="77777777" w:rsidR="00F81BD0" w:rsidRPr="004E0A3F" w:rsidRDefault="00F81BD0" w:rsidP="00F81BD0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32E48937" w14:textId="77777777" w:rsidR="00F81BD0" w:rsidRPr="004E0A3F" w:rsidRDefault="00F81BD0" w:rsidP="00F81BD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470D688" w14:textId="77777777" w:rsidR="00F81BD0" w:rsidRPr="004E0A3F" w:rsidRDefault="00F81BD0" w:rsidP="00F81BD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77E2C0D2" w14:textId="77777777" w:rsidR="00F81BD0" w:rsidRPr="004E0A3F" w:rsidRDefault="00F81BD0" w:rsidP="00F81BD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510C38F1" w14:textId="77777777" w:rsidR="00F81BD0" w:rsidRPr="00BF2484" w:rsidRDefault="00F81BD0" w:rsidP="00F81BD0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5CF14ABE" w14:textId="77777777" w:rsidR="00F81BD0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FCD4905" w14:textId="77777777" w:rsidR="00F81BD0" w:rsidRPr="004E0A3F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77112A" w14:textId="77777777" w:rsidR="00F81BD0" w:rsidRPr="004E0A3F" w:rsidRDefault="00F81BD0" w:rsidP="00F81BD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7FDA7BFA" w14:textId="77777777" w:rsidR="00F81BD0" w:rsidRPr="004E0A3F" w:rsidRDefault="00F81BD0" w:rsidP="00F81BD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7BD3329B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0497032" w14:textId="77777777" w:rsidR="00F81BD0" w:rsidRPr="00BF2484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4C623329" w14:textId="77777777" w:rsidR="00F81BD0" w:rsidRDefault="00F81BD0" w:rsidP="00F81BD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E51959E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AE5B38D" w14:textId="77777777" w:rsidR="00F81BD0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9260A74" w14:textId="77777777" w:rsidR="00F81BD0" w:rsidRPr="004E0A3F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736BE2FF" w14:textId="77777777" w:rsidR="00F81BD0" w:rsidRPr="004E0A3F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0CF04F32" w14:textId="77777777" w:rsidR="00F81BD0" w:rsidRPr="004E0A3F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A1ADCB2" w14:textId="77777777" w:rsidR="00F81BD0" w:rsidRPr="00953A9C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953A9C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739186F5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953A9C">
        <w:rPr>
          <w:rFonts w:ascii="Garamond" w:hAnsi="Garamond" w:cs="Times New Roman"/>
          <w:b/>
          <w:bCs/>
          <w:color w:val="000000"/>
          <w:lang w:bidi="pl-PL"/>
        </w:rPr>
        <w:t>„Wykonanie elewacji budynku Urzędu Gminy”</w:t>
      </w:r>
    </w:p>
    <w:p w14:paraId="30F34D3B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00E69D64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953A9C">
        <w:rPr>
          <w:rFonts w:ascii="Garamond" w:hAnsi="Garamond" w:cs="Times New Roman"/>
          <w:color w:val="000000"/>
          <w:lang w:bidi="pl-PL"/>
        </w:rPr>
        <w:t>Znak postępowania: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 xml:space="preserve"> DRZ.271.2.1</w:t>
      </w:r>
      <w:r>
        <w:rPr>
          <w:rFonts w:ascii="Garamond" w:hAnsi="Garamond" w:cs="Times New Roman"/>
          <w:b/>
          <w:bCs/>
          <w:color w:val="000000"/>
          <w:lang w:bidi="pl-PL"/>
        </w:rPr>
        <w:t>4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>.2022</w:t>
      </w:r>
    </w:p>
    <w:p w14:paraId="2A30A759" w14:textId="77777777" w:rsidR="00F81BD0" w:rsidRPr="00953A9C" w:rsidRDefault="00F81BD0" w:rsidP="00F81BD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2790C6A5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78216797" w14:textId="77777777" w:rsidR="00F81BD0" w:rsidRPr="004E0A3F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34900487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40A8A3C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365D571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24BA525A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AF61BBE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E9301B7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8B5C471" w14:textId="77777777" w:rsidR="00F81BD0" w:rsidRPr="004E0A3F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103DD961" w14:textId="77777777" w:rsidR="00F81BD0" w:rsidRPr="004E0A3F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FC905CD" w14:textId="77777777" w:rsidR="00F81BD0" w:rsidRPr="004E0A3F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DF05FB7" w14:textId="77777777" w:rsidR="00F81BD0" w:rsidRPr="004E0A3F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994CBF2" w14:textId="77777777" w:rsidR="00F81BD0" w:rsidRPr="004E0A3F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7C60BBEE" w14:textId="77777777" w:rsidR="00F81BD0" w:rsidRPr="004E0A3F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616A26F" w14:textId="77777777" w:rsidR="00F81BD0" w:rsidRPr="004E0A3F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D62314C" w14:textId="77777777" w:rsidR="00F81BD0" w:rsidRPr="004E0A3F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B0A1A8F" w14:textId="77777777" w:rsidR="00F81BD0" w:rsidRPr="004E0A3F" w:rsidRDefault="00F81BD0" w:rsidP="00F81BD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DA9B3A5" w14:textId="77777777" w:rsidR="00F81BD0" w:rsidRPr="004E0A3F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25D96A9" w14:textId="77777777" w:rsidR="00F81BD0" w:rsidRPr="004E0A3F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B69A370" w14:textId="77777777" w:rsidR="00F81BD0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EAFFBEB" w14:textId="77777777" w:rsidR="00F81BD0" w:rsidRPr="004E0A3F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0604681" w14:textId="77777777" w:rsidR="00F81BD0" w:rsidRPr="004E0A3F" w:rsidRDefault="00F81BD0" w:rsidP="00F81BD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187D9E6E" w14:textId="77777777" w:rsidR="00F81BD0" w:rsidRPr="004E0A3F" w:rsidRDefault="00F81BD0" w:rsidP="00F81BD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26339417" w14:textId="77777777" w:rsidR="00F81BD0" w:rsidRPr="004E0A3F" w:rsidRDefault="00F81BD0" w:rsidP="00F81BD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23C4FDB0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7451FC7" w14:textId="77777777" w:rsidR="00F81BD0" w:rsidRPr="004E0A3F" w:rsidRDefault="00F81BD0" w:rsidP="00F81BD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11E10324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0423A7F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CAD961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C021D68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82EE55B" w14:textId="77777777" w:rsidR="00F81BD0" w:rsidRPr="00BF2484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4A21A2B0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76B0997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05B9C8E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591BDFD" w14:textId="77777777" w:rsidR="00F81BD0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03327AEA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42A21AFB" w14:textId="77777777" w:rsidR="00F81BD0" w:rsidRDefault="00F81BD0" w:rsidP="00F81BD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5FF1DCF6" w14:textId="77777777" w:rsidR="00F81BD0" w:rsidRDefault="00F81BD0" w:rsidP="00F81BD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5CB6A8AD" w14:textId="77777777" w:rsidR="00F81BD0" w:rsidRDefault="00F81BD0" w:rsidP="00F81BD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6671D07C" w14:textId="77777777" w:rsidR="00F81BD0" w:rsidRPr="004E0A3F" w:rsidRDefault="00F81BD0" w:rsidP="00F81BD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37580482" w14:textId="77777777" w:rsidR="00F81BD0" w:rsidRPr="004E0A3F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WYKAZ OSÓB</w:t>
      </w:r>
    </w:p>
    <w:p w14:paraId="46B1B270" w14:textId="77777777" w:rsidR="00F81BD0" w:rsidRPr="004E0A3F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2A1749E8" w14:textId="77777777" w:rsidR="00F81BD0" w:rsidRPr="004E0A3F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A7B0D3D" w14:textId="77777777" w:rsidR="00F81BD0" w:rsidRPr="00953A9C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953A9C">
        <w:rPr>
          <w:rFonts w:ascii="Garamond" w:eastAsia="Times New Roman" w:hAnsi="Garamond"/>
          <w:lang w:eastAsia="ar-SA"/>
        </w:rPr>
        <w:t xml:space="preserve">dotyczący postępowania o udzielenie zamówienia publicznego pn.: </w:t>
      </w:r>
    </w:p>
    <w:p w14:paraId="3DB7D3B2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953A9C">
        <w:rPr>
          <w:rFonts w:ascii="Garamond" w:hAnsi="Garamond" w:cs="Times New Roman"/>
          <w:b/>
          <w:bCs/>
          <w:color w:val="000000"/>
          <w:lang w:bidi="pl-PL"/>
        </w:rPr>
        <w:t>„Wykonanie elewacji budynku Urzędu Gminy”</w:t>
      </w:r>
    </w:p>
    <w:p w14:paraId="50413B24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7186A7FF" w14:textId="77777777" w:rsidR="00F81BD0" w:rsidRPr="00953A9C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953A9C">
        <w:rPr>
          <w:rFonts w:ascii="Garamond" w:hAnsi="Garamond" w:cs="Times New Roman"/>
          <w:color w:val="000000"/>
          <w:lang w:bidi="pl-PL"/>
        </w:rPr>
        <w:t>Znak postępowania: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 xml:space="preserve"> DRZ.271.2.1</w:t>
      </w:r>
      <w:r>
        <w:rPr>
          <w:rFonts w:ascii="Garamond" w:hAnsi="Garamond" w:cs="Times New Roman"/>
          <w:b/>
          <w:bCs/>
          <w:color w:val="000000"/>
          <w:lang w:bidi="pl-PL"/>
        </w:rPr>
        <w:t>4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>.2022</w:t>
      </w:r>
    </w:p>
    <w:p w14:paraId="55E7CC42" w14:textId="77777777" w:rsidR="00F81BD0" w:rsidRPr="00953A9C" w:rsidRDefault="00F81BD0" w:rsidP="00F81BD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3893EC19" w14:textId="77777777" w:rsidR="00F81BD0" w:rsidRPr="004E0A3F" w:rsidRDefault="00F81BD0" w:rsidP="00F81BD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D5590B" w14:textId="77777777" w:rsidR="00F81BD0" w:rsidRPr="004E0A3F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CC5CC4C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3B3628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9997F5C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0B7DCBD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89C2336" w14:textId="77777777" w:rsidR="00F81BD0" w:rsidRPr="004E0A3F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8FFC5D3" w14:textId="77777777" w:rsidR="00F81BD0" w:rsidRPr="004E0A3F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07552F7C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A0B5706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50167D1C" w14:textId="77777777" w:rsidR="00F81BD0" w:rsidRPr="004E0A3F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F81BD0" w:rsidRPr="004E0A3F" w14:paraId="21F4D92B" w14:textId="77777777" w:rsidTr="003466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A85A6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E90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7B7A76F4" w14:textId="77777777" w:rsidR="00F81BD0" w:rsidRPr="004E0A3F" w:rsidRDefault="00F81BD0" w:rsidP="003466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69A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CCF37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41C1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66C55B9B" w14:textId="77777777" w:rsidR="00F81BD0" w:rsidRPr="004E0A3F" w:rsidRDefault="00F81BD0" w:rsidP="00346683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48F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F81BD0" w:rsidRPr="004E0A3F" w14:paraId="0F0ABA85" w14:textId="77777777" w:rsidTr="00346683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C167F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D1BE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75762410" w14:textId="77777777" w:rsidR="00F81BD0" w:rsidRPr="004E0A3F" w:rsidRDefault="00F81BD0" w:rsidP="0034668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62F0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6509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C790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A91F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81BD0" w:rsidRPr="004E0A3F" w14:paraId="244740BF" w14:textId="77777777" w:rsidTr="003466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32E5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45F8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36941F93" w14:textId="77777777" w:rsidR="00F81BD0" w:rsidRPr="004E0A3F" w:rsidRDefault="00F81BD0" w:rsidP="0034668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1421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D2BFF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D922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E529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F81BD0" w:rsidRPr="004E0A3F" w14:paraId="62925EFB" w14:textId="77777777" w:rsidTr="00346683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93C3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7867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A07FC15" w14:textId="77777777" w:rsidR="00F81BD0" w:rsidRPr="004E0A3F" w:rsidRDefault="00F81BD0" w:rsidP="00346683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846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186D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4C45F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41E2" w14:textId="77777777" w:rsidR="00F81BD0" w:rsidRPr="004E0A3F" w:rsidRDefault="00F81BD0" w:rsidP="0034668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2452A1E5" w14:textId="77777777" w:rsidR="00F81BD0" w:rsidRPr="004E0A3F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199873" w14:textId="77777777" w:rsidR="00F81BD0" w:rsidRPr="004E0A3F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DFA277B" w14:textId="77777777" w:rsidR="00F81BD0" w:rsidRPr="004E0A3F" w:rsidRDefault="00F81BD0" w:rsidP="00F81BD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20C959E6" w14:textId="77777777" w:rsidR="00F81BD0" w:rsidRPr="00BF2484" w:rsidRDefault="00F81BD0" w:rsidP="00F81BD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678A9994" w14:textId="77777777" w:rsidR="00F81BD0" w:rsidRPr="004E0A3F" w:rsidRDefault="00F81BD0" w:rsidP="00F81BD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4B32B87A" w14:textId="77777777" w:rsidR="00F81BD0" w:rsidRPr="004E0A3F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3DC07DE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  <w:bookmarkEnd w:id="1"/>
      <w:bookmarkEnd w:id="3"/>
    </w:p>
    <w:p w14:paraId="5B26D0E6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B28EE21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C445B60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5726797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0FCCD1E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D55D9C1" w14:textId="77777777" w:rsidR="00F81BD0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18FA37F" w14:textId="77777777" w:rsidR="00F81BD0" w:rsidRPr="00FB44D2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3E800592" w14:textId="77777777" w:rsidR="00F81BD0" w:rsidRPr="00FB44D2" w:rsidRDefault="00F81BD0" w:rsidP="00F81BD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506281FD" w14:textId="77777777" w:rsidR="00F81BD0" w:rsidRPr="00FB44D2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E21997B" w14:textId="77777777" w:rsidR="00F81BD0" w:rsidRPr="00FB44D2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1A09E3F8" w14:textId="77777777" w:rsidR="00F81BD0" w:rsidRPr="003E7F61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Pr="00953A9C">
        <w:rPr>
          <w:rFonts w:ascii="Garamond" w:hAnsi="Garamond" w:cs="Times New Roman"/>
          <w:b/>
          <w:bCs/>
          <w:color w:val="000000"/>
          <w:lang w:bidi="pl-PL"/>
        </w:rPr>
        <w:t>Wykonanie elewacji budynku Urzędu Gminy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087B644F" w14:textId="77777777" w:rsidR="00F81BD0" w:rsidRPr="003E7F61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00C3DB8F" w14:textId="77777777" w:rsidR="00F81BD0" w:rsidRPr="003E7F61" w:rsidRDefault="00F81BD0" w:rsidP="00F81BD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14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74CA9A8B" w14:textId="77777777" w:rsidR="00F81BD0" w:rsidRPr="00FB44D2" w:rsidRDefault="00F81BD0" w:rsidP="00F81BD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1B97BD09" w14:textId="77777777" w:rsidR="00F81BD0" w:rsidRPr="00FB44D2" w:rsidRDefault="00F81BD0" w:rsidP="00F81BD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273BCEEC" w14:textId="77777777" w:rsidR="00F81BD0" w:rsidRPr="00FB44D2" w:rsidRDefault="00F81BD0" w:rsidP="00F81BD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3C7E069B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9D03E1A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4EB4476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60AE349D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254B65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FCA2BCC" w14:textId="77777777" w:rsidR="00F81BD0" w:rsidRPr="00FB44D2" w:rsidRDefault="00F81BD0" w:rsidP="00F81BD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9FEFD3C" w14:textId="77777777" w:rsidR="00F81BD0" w:rsidRPr="00FB44D2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4645D59E" w14:textId="77777777" w:rsidR="00F81BD0" w:rsidRPr="00FB44D2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020DAC1" w14:textId="77777777" w:rsidR="00F81BD0" w:rsidRPr="00FB44D2" w:rsidRDefault="00F81BD0" w:rsidP="00F81BD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774D51D" w14:textId="77777777" w:rsidR="00F81BD0" w:rsidRPr="00FB44D2" w:rsidRDefault="00F81BD0" w:rsidP="00F81BD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1, art. 109 ust. 1 pkt 4 ustawy </w:t>
      </w:r>
      <w:proofErr w:type="spellStart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524122">
        <w:rPr>
          <w:rFonts w:ascii="Garamond" w:eastAsia="Times New Roman" w:hAnsi="Garamond"/>
          <w:iCs/>
          <w:sz w:val="24"/>
          <w:szCs w:val="32"/>
          <w:lang w:eastAsia="ar-SA"/>
        </w:rPr>
        <w:t xml:space="preserve"> i art. 7 ust. 1 ustawy z dnia 13 kwietnia 2022 r. o szczególnych rozwiązaniach w zakresie przeciwdziałania wspieraniu agresji na Ukrainę oraz służących ochronie bezpieczeństwa narodowego.</w:t>
      </w:r>
    </w:p>
    <w:p w14:paraId="28207974" w14:textId="77777777" w:rsidR="00F81BD0" w:rsidRPr="00FB44D2" w:rsidRDefault="00F81BD0" w:rsidP="00F81BD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00E016AD" w14:textId="77777777" w:rsidR="00F81BD0" w:rsidRPr="00FB44D2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2FD29047" w14:textId="77777777" w:rsidR="00F81BD0" w:rsidRPr="00FB44D2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3BF5B013" w14:textId="77777777" w:rsidR="00F81BD0" w:rsidRPr="00FB44D2" w:rsidRDefault="00F81BD0" w:rsidP="00F81BD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B70A00B" w14:textId="77777777" w:rsidR="00F81BD0" w:rsidRDefault="00F81BD0" w:rsidP="00F81BD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0AB8A95B" w14:textId="77777777" w:rsidR="00F81BD0" w:rsidRPr="00FB44D2" w:rsidRDefault="00F81BD0" w:rsidP="00F81BD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6945B5FD" w14:textId="77777777" w:rsidR="00F81BD0" w:rsidRPr="00FB44D2" w:rsidRDefault="00F81BD0" w:rsidP="00F81BD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32639203" w14:textId="77777777" w:rsidR="00F81BD0" w:rsidRPr="00FB44D2" w:rsidRDefault="00F81BD0" w:rsidP="00F81BD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30E55488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8E8BE45" w14:textId="77777777" w:rsidR="00F81BD0" w:rsidRPr="00FB44D2" w:rsidRDefault="00F81BD0" w:rsidP="00F81BD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43D8473D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B31D7C2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22F1D32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047FDA57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7E7E08C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59E2364" w14:textId="77777777" w:rsidR="00F81BD0" w:rsidRPr="00FB44D2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2EC08693" w14:textId="77777777" w:rsidR="00F81BD0" w:rsidRPr="00FB44D2" w:rsidRDefault="00F81BD0" w:rsidP="00F81BD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AF787AD" w14:textId="77777777" w:rsidR="00F81BD0" w:rsidRPr="00FB44D2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1CBC41" w14:textId="77777777" w:rsidR="00F81BD0" w:rsidRPr="00FB44D2" w:rsidRDefault="00F81BD0" w:rsidP="00F81BD0"/>
    <w:bookmarkEnd w:id="2"/>
    <w:p w14:paraId="6A6F0398" w14:textId="77777777" w:rsidR="00F81BD0" w:rsidRPr="00BF2484" w:rsidRDefault="00F81BD0" w:rsidP="00F81BD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715B7772" w14:textId="7DA6E1E3" w:rsidR="00D924D6" w:rsidRPr="00F81BD0" w:rsidRDefault="00D924D6" w:rsidP="00F81BD0"/>
    <w:sectPr w:rsidR="00D924D6" w:rsidRPr="00F81B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FBC" w14:textId="77777777" w:rsidR="00CC204E" w:rsidRDefault="00CC204E">
      <w:pPr>
        <w:spacing w:after="0" w:line="240" w:lineRule="auto"/>
      </w:pPr>
      <w:r>
        <w:separator/>
      </w:r>
    </w:p>
  </w:endnote>
  <w:endnote w:type="continuationSeparator" w:id="0">
    <w:p w14:paraId="6E46C588" w14:textId="77777777" w:rsidR="00CC204E" w:rsidRDefault="00CC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41A20FD3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BD2806">
      <w:rPr>
        <w:sz w:val="20"/>
        <w:szCs w:val="20"/>
      </w:rPr>
      <w:t>8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AB8" w14:textId="77777777" w:rsidR="00CC204E" w:rsidRDefault="00CC204E">
      <w:pPr>
        <w:spacing w:after="0" w:line="240" w:lineRule="auto"/>
      </w:pPr>
      <w:r>
        <w:separator/>
      </w:r>
    </w:p>
  </w:footnote>
  <w:footnote w:type="continuationSeparator" w:id="0">
    <w:p w14:paraId="034216B4" w14:textId="77777777" w:rsidR="00CC204E" w:rsidRDefault="00CC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4100DE46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0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4"/>
  </w:num>
  <w:num w:numId="3" w16cid:durableId="2058041413">
    <w:abstractNumId w:val="0"/>
  </w:num>
  <w:num w:numId="4" w16cid:durableId="1580797128">
    <w:abstractNumId w:val="15"/>
  </w:num>
  <w:num w:numId="5" w16cid:durableId="1955213918">
    <w:abstractNumId w:val="13"/>
  </w:num>
  <w:num w:numId="6" w16cid:durableId="624771894">
    <w:abstractNumId w:val="8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1"/>
  </w:num>
  <w:num w:numId="12" w16cid:durableId="1092749553">
    <w:abstractNumId w:val="12"/>
  </w:num>
  <w:num w:numId="13" w16cid:durableId="1141387132">
    <w:abstractNumId w:val="2"/>
  </w:num>
  <w:num w:numId="14" w16cid:durableId="21051538">
    <w:abstractNumId w:val="10"/>
  </w:num>
  <w:num w:numId="15" w16cid:durableId="993530785">
    <w:abstractNumId w:val="9"/>
  </w:num>
  <w:num w:numId="16" w16cid:durableId="721633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C3416"/>
    <w:rsid w:val="003D4089"/>
    <w:rsid w:val="0045388D"/>
    <w:rsid w:val="004E1FE8"/>
    <w:rsid w:val="004F743D"/>
    <w:rsid w:val="005003EA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D3181"/>
    <w:rsid w:val="00B33309"/>
    <w:rsid w:val="00B67D28"/>
    <w:rsid w:val="00B77702"/>
    <w:rsid w:val="00B8426B"/>
    <w:rsid w:val="00BD2806"/>
    <w:rsid w:val="00C030A9"/>
    <w:rsid w:val="00CC204E"/>
    <w:rsid w:val="00D1081A"/>
    <w:rsid w:val="00D7178C"/>
    <w:rsid w:val="00D74549"/>
    <w:rsid w:val="00D924D6"/>
    <w:rsid w:val="00EE4ABE"/>
    <w:rsid w:val="00EF0643"/>
    <w:rsid w:val="00F81BD0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3646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19</cp:revision>
  <dcterms:created xsi:type="dcterms:W3CDTF">2021-05-10T18:07:00Z</dcterms:created>
  <dcterms:modified xsi:type="dcterms:W3CDTF">2022-11-02T09:53:00Z</dcterms:modified>
</cp:coreProperties>
</file>