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F597" w14:textId="77777777" w:rsidR="003A1D4D" w:rsidRPr="003A1D4D" w:rsidRDefault="003A1D4D" w:rsidP="003A1D4D">
      <w:pPr>
        <w:keepNext/>
        <w:suppressAutoHyphens/>
        <w:autoSpaceDN w:val="0"/>
        <w:spacing w:after="0" w:line="276" w:lineRule="auto"/>
        <w:ind w:left="538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A1D4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Załącznik nr 2</w:t>
      </w:r>
    </w:p>
    <w:p w14:paraId="1A7C55DC" w14:textId="2B92E4FE" w:rsidR="003A1D4D" w:rsidRPr="003A1D4D" w:rsidRDefault="003A1D4D" w:rsidP="003A1D4D">
      <w:pPr>
        <w:keepNext/>
        <w:suppressAutoHyphens/>
        <w:autoSpaceDN w:val="0"/>
        <w:spacing w:after="0" w:line="276" w:lineRule="auto"/>
        <w:ind w:left="538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A1D4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do Zarządzenia </w:t>
      </w:r>
      <w:r w:rsidRPr="003A1D4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Nr OR.0050.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31</w:t>
      </w:r>
      <w:r w:rsidRPr="003A1D4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4</w:t>
      </w:r>
    </w:p>
    <w:p w14:paraId="2EF68EA6" w14:textId="77777777" w:rsidR="003A1D4D" w:rsidRPr="003A1D4D" w:rsidRDefault="003A1D4D" w:rsidP="003A1D4D">
      <w:pPr>
        <w:keepNext/>
        <w:suppressAutoHyphens/>
        <w:autoSpaceDN w:val="0"/>
        <w:spacing w:after="0" w:line="276" w:lineRule="auto"/>
        <w:ind w:left="538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A1D4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Wójta Gminy Dąbrówno  </w:t>
      </w:r>
      <w:r w:rsidRPr="003A1D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3CB32D9" w14:textId="77777777" w:rsidR="003A1D4D" w:rsidRPr="003A1D4D" w:rsidRDefault="003A1D4D" w:rsidP="003A1D4D">
      <w:pPr>
        <w:keepNext/>
        <w:suppressAutoHyphens/>
        <w:autoSpaceDN w:val="0"/>
        <w:spacing w:after="0" w:line="276" w:lineRule="auto"/>
        <w:ind w:left="538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A1D4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z dnia 22 lutego 2024 r.</w:t>
      </w:r>
    </w:p>
    <w:p w14:paraId="656A7FAD" w14:textId="77777777" w:rsidR="003A1D4D" w:rsidRPr="003A1D4D" w:rsidRDefault="003A1D4D" w:rsidP="003A1D4D">
      <w:pPr>
        <w:keepNext/>
        <w:suppressAutoHyphens/>
        <w:autoSpaceDN w:val="0"/>
        <w:spacing w:after="0" w:line="276" w:lineRule="auto"/>
        <w:ind w:left="578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1B10FAD" w14:textId="77777777" w:rsidR="003A1D4D" w:rsidRPr="003A1D4D" w:rsidRDefault="003A1D4D" w:rsidP="003A1D4D">
      <w:pPr>
        <w:widowControl w:val="0"/>
        <w:suppressAutoHyphens/>
        <w:autoSpaceDE w:val="0"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A1D4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Formularz konsultacji projektu uchwały „</w:t>
      </w:r>
      <w:r w:rsidRPr="003A1D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Program opieki nad zwierzętami bezdomnymi oraz zapobiegania bezdomności zwierząt na terenie Gminy Dąbrówno </w:t>
      </w:r>
      <w:r w:rsidRPr="003A1D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w 2024 roku”.</w:t>
      </w:r>
    </w:p>
    <w:p w14:paraId="40B3350B" w14:textId="77777777" w:rsidR="003A1D4D" w:rsidRPr="003A1D4D" w:rsidRDefault="003A1D4D" w:rsidP="003A1D4D">
      <w:pPr>
        <w:suppressAutoHyphens/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606AEA1" w14:textId="77777777" w:rsidR="003A1D4D" w:rsidRPr="003A1D4D" w:rsidRDefault="003A1D4D" w:rsidP="003A1D4D">
      <w:pPr>
        <w:suppressAutoHyphens/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3A1D4D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DANE PODMIOTU ZGŁASZAJĄCEGO:</w:t>
      </w:r>
    </w:p>
    <w:p w14:paraId="396622D7" w14:textId="77777777" w:rsidR="003A1D4D" w:rsidRPr="003A1D4D" w:rsidRDefault="003A1D4D" w:rsidP="003A1D4D">
      <w:pPr>
        <w:suppressAutoHyphens/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8"/>
        <w:gridCol w:w="1646"/>
        <w:gridCol w:w="1366"/>
        <w:gridCol w:w="1427"/>
        <w:gridCol w:w="2445"/>
      </w:tblGrid>
      <w:tr w:rsidR="003A1D4D" w:rsidRPr="003A1D4D" w14:paraId="52915CF1" w14:textId="77777777" w:rsidTr="00FB12DB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36F78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A1D4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Podmiot zgłaszający propozycje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80E83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A1D4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Adres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168BE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A1D4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Nr telefonu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C20DD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A1D4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Adres poczty elektronicznej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56E9D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A1D4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Imię i nazwisko osoby kontaktowej</w:t>
            </w:r>
          </w:p>
        </w:tc>
      </w:tr>
      <w:tr w:rsidR="003A1D4D" w:rsidRPr="003A1D4D" w14:paraId="6AFFCE15" w14:textId="77777777" w:rsidTr="00FB12DB">
        <w:trPr>
          <w:trHeight w:val="1283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77693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C7CA3E5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4A84E67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7D48076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E510DCD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68B50A1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9A1248E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6041CED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6D6728F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BF5B635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C5BFC6D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FAE06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40083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45D63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F507D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291F370" w14:textId="77777777" w:rsidR="003A1D4D" w:rsidRPr="003A1D4D" w:rsidRDefault="003A1D4D" w:rsidP="003A1D4D">
      <w:pPr>
        <w:suppressAutoHyphens/>
        <w:autoSpaceDN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434FA9C" w14:textId="77777777" w:rsidR="003A1D4D" w:rsidRPr="003A1D4D" w:rsidRDefault="003A1D4D" w:rsidP="003A1D4D">
      <w:pPr>
        <w:suppressAutoHyphens/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3A1D4D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UWAGI DO PROJEKTU UCHWAŁY:</w:t>
      </w:r>
    </w:p>
    <w:p w14:paraId="5F7F144D" w14:textId="77777777" w:rsidR="003A1D4D" w:rsidRPr="003A1D4D" w:rsidRDefault="003A1D4D" w:rsidP="003A1D4D">
      <w:pPr>
        <w:suppressAutoHyphens/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549"/>
        <w:gridCol w:w="3034"/>
        <w:gridCol w:w="2967"/>
      </w:tblGrid>
      <w:tr w:rsidR="003A1D4D" w:rsidRPr="003A1D4D" w14:paraId="40BFEC8D" w14:textId="77777777" w:rsidTr="00FB12DB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AC1D0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A1D4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A1B5C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A1D4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Stan zapisu w projekcie uchwały</w:t>
            </w:r>
            <w:r w:rsidRPr="003A1D4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br/>
              <w:t>wraz nr paragrafu i punktu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8673F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A1D4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Sugerowana zmiana (nowa treść paragrafu i punktu)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DB907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A1D4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Uzasadnienie zmiany</w:t>
            </w:r>
          </w:p>
        </w:tc>
      </w:tr>
      <w:tr w:rsidR="003A1D4D" w:rsidRPr="003A1D4D" w14:paraId="75CBC311" w14:textId="77777777" w:rsidTr="00FB12DB">
        <w:trPr>
          <w:trHeight w:val="56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2C11B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6EF8B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DF06CF4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B90B518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9801524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7BB20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2AB8A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A1D4D" w:rsidRPr="003A1D4D" w14:paraId="482DE789" w14:textId="77777777" w:rsidTr="00FB12DB">
        <w:trPr>
          <w:trHeight w:val="56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75FA2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C9874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DA1625F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347B440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0DAB7A4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1C3F7DB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47E6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B3D5D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A1D4D" w:rsidRPr="003A1D4D" w14:paraId="7E6A9683" w14:textId="77777777" w:rsidTr="00FB12DB">
        <w:trPr>
          <w:trHeight w:val="56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848F0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2F4AE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6619AB7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97940B6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BB464FB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292A302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7BE8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280F9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A1D4D" w:rsidRPr="003A1D4D" w14:paraId="4F09181F" w14:textId="77777777" w:rsidTr="00FB12DB">
        <w:trPr>
          <w:trHeight w:val="56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D196C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52B90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944F94C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61CA51C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3F70E79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7F2EFA1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CBC2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883E8" w14:textId="77777777" w:rsidR="003A1D4D" w:rsidRPr="003A1D4D" w:rsidRDefault="003A1D4D" w:rsidP="003A1D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AEF49FC" w14:textId="77777777" w:rsidR="003A1D4D" w:rsidRPr="003A1D4D" w:rsidRDefault="003A1D4D" w:rsidP="003A1D4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8F61187" w14:textId="77777777" w:rsidR="003A1D4D" w:rsidRPr="003A1D4D" w:rsidRDefault="003A1D4D" w:rsidP="003A1D4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30B3EBC" w14:textId="77777777" w:rsidR="003A1D4D" w:rsidRPr="003A1D4D" w:rsidRDefault="003A1D4D" w:rsidP="003A1D4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1729234" w14:textId="77777777" w:rsidR="003A1D4D" w:rsidRPr="003A1D4D" w:rsidRDefault="003A1D4D" w:rsidP="003A1D4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A1D4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…………………………., dnia ………………………..                             ………………………………………..</w:t>
      </w:r>
    </w:p>
    <w:p w14:paraId="5ACA996F" w14:textId="11C2E109" w:rsidR="00435BA5" w:rsidRPr="003A1D4D" w:rsidRDefault="003A1D4D" w:rsidP="003A1D4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A1D4D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          (miejscowość)                                                                                                          (podpis</w:t>
      </w:r>
      <w:r w:rsidRPr="003A1D4D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softHyphen/>
        <w:t>)</w:t>
      </w:r>
    </w:p>
    <w:sectPr w:rsidR="00435BA5" w:rsidRPr="003A1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4D"/>
    <w:rsid w:val="003A1D4D"/>
    <w:rsid w:val="0043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E849"/>
  <w15:chartTrackingRefBased/>
  <w15:docId w15:val="{DB3C04D3-2F3A-424A-8CD0-056FA180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Tessar</dc:creator>
  <cp:keywords/>
  <dc:description/>
  <cp:lastModifiedBy>Monika Tessar</cp:lastModifiedBy>
  <cp:revision>1</cp:revision>
  <dcterms:created xsi:type="dcterms:W3CDTF">2024-02-22T12:45:00Z</dcterms:created>
  <dcterms:modified xsi:type="dcterms:W3CDTF">2024-02-22T12:46:00Z</dcterms:modified>
</cp:coreProperties>
</file>