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14AB" w14:textId="34B440AE" w:rsidR="00382A09" w:rsidRDefault="00382A09" w:rsidP="00382A09">
      <w:pPr>
        <w:jc w:val="right"/>
        <w:rPr>
          <w:rFonts w:ascii="Arial Narrow" w:hAnsi="Arial Narrow"/>
          <w:i/>
          <w:iCs/>
          <w:sz w:val="20"/>
          <w:szCs w:val="20"/>
        </w:rPr>
      </w:pPr>
      <w:r w:rsidRPr="00382A09">
        <w:rPr>
          <w:rFonts w:ascii="Arial Narrow" w:hAnsi="Arial Narrow"/>
          <w:i/>
          <w:iCs/>
          <w:sz w:val="20"/>
          <w:szCs w:val="20"/>
        </w:rPr>
        <w:t>Załącznik nr 2 do zapytania ofertowego</w:t>
      </w:r>
    </w:p>
    <w:p w14:paraId="02221EAB" w14:textId="7535F957" w:rsidR="00E3143F" w:rsidRPr="00382A09" w:rsidRDefault="00E3143F" w:rsidP="00382A09">
      <w:pPr>
        <w:jc w:val="right"/>
        <w:rPr>
          <w:rFonts w:ascii="Arial Narrow" w:hAnsi="Arial Narrow"/>
          <w:i/>
          <w:iCs/>
          <w:sz w:val="20"/>
          <w:szCs w:val="20"/>
        </w:rPr>
      </w:pPr>
      <w:r w:rsidRPr="00E3143F">
        <w:rPr>
          <w:rFonts w:ascii="Arial Narrow" w:hAnsi="Arial Narrow"/>
          <w:i/>
          <w:iCs/>
          <w:sz w:val="20"/>
          <w:szCs w:val="20"/>
        </w:rPr>
        <w:t>Nr DRZ.271.1.1.2022/10</w:t>
      </w:r>
    </w:p>
    <w:p w14:paraId="7E04F5B0" w14:textId="0645AAC6" w:rsidR="00382A09" w:rsidRPr="00382A09" w:rsidRDefault="00382A09" w:rsidP="00382A0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2A09">
        <w:rPr>
          <w:rFonts w:ascii="Arial Narrow" w:hAnsi="Arial Narrow"/>
          <w:b/>
          <w:bCs/>
          <w:sz w:val="24"/>
          <w:szCs w:val="24"/>
        </w:rPr>
        <w:t>WYKAZ USŁUG</w:t>
      </w:r>
    </w:p>
    <w:p w14:paraId="1F524D96" w14:textId="77777777" w:rsidR="00382A09" w:rsidRPr="00382A09" w:rsidRDefault="00382A09" w:rsidP="00382A09">
      <w:pPr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wykonanych w okresie ostatnich 3 lat przed upływem terminu składania ofert, a jeżeli okres</w:t>
      </w:r>
    </w:p>
    <w:p w14:paraId="337735A8" w14:textId="77777777" w:rsidR="00382A09" w:rsidRPr="00382A09" w:rsidRDefault="00382A09" w:rsidP="00382A09">
      <w:pPr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prowadzenia działalności jest krótszy - w tym okresie, w zakresie niezbędnym do wykazania</w:t>
      </w:r>
    </w:p>
    <w:p w14:paraId="6F98852D" w14:textId="270F5F01" w:rsidR="00382A09" w:rsidRPr="00382A09" w:rsidRDefault="00382A09" w:rsidP="00382A09">
      <w:pPr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spełnienia warunku zdolności technicznej lub zawodowej.</w:t>
      </w:r>
    </w:p>
    <w:p w14:paraId="0F18502A" w14:textId="4C1F80AF" w:rsidR="00382A09" w:rsidRPr="00382A09" w:rsidRDefault="00382A09" w:rsidP="00382A09">
      <w:pPr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przystępując do postępowania o udzielenie zamówienia na:</w:t>
      </w:r>
    </w:p>
    <w:p w14:paraId="613DDD7C" w14:textId="77777777" w:rsidR="004C1794" w:rsidRDefault="00382A09" w:rsidP="00E3143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2A09">
        <w:rPr>
          <w:rFonts w:ascii="Arial Narrow" w:hAnsi="Arial Narrow"/>
          <w:b/>
          <w:bCs/>
          <w:sz w:val="24"/>
          <w:szCs w:val="24"/>
        </w:rPr>
        <w:t xml:space="preserve">WYKONANIE PROGRAMU FUNKCJONALNO-UŻYTKOWEGO DLA </w:t>
      </w:r>
      <w:r w:rsidR="004C1794">
        <w:rPr>
          <w:rFonts w:ascii="Arial Narrow" w:hAnsi="Arial Narrow"/>
          <w:b/>
          <w:bCs/>
          <w:sz w:val="24"/>
          <w:szCs w:val="24"/>
        </w:rPr>
        <w:t>ZADANIA:</w:t>
      </w:r>
    </w:p>
    <w:p w14:paraId="499C4910" w14:textId="6A946321" w:rsidR="004C1794" w:rsidRPr="004C1794" w:rsidRDefault="004C1794" w:rsidP="004C179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C1794">
        <w:rPr>
          <w:rFonts w:ascii="Arial Narrow" w:hAnsi="Arial Narrow"/>
          <w:b/>
          <w:bCs/>
          <w:sz w:val="24"/>
          <w:szCs w:val="24"/>
        </w:rPr>
        <w:t>„ Budowa sali gimnastycznej z pracowniami dydaktycznymi przy Publicznej Szkole Podstawowej w Elgnowie wraz z wyposażeniem”</w:t>
      </w:r>
    </w:p>
    <w:p w14:paraId="06B85494" w14:textId="2B0A6A49" w:rsidR="00382A09" w:rsidRPr="00382A09" w:rsidRDefault="00382A09" w:rsidP="00382A09">
      <w:pPr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składam wykaz zrealizowanych usług: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832"/>
        <w:gridCol w:w="2000"/>
        <w:gridCol w:w="1486"/>
        <w:gridCol w:w="1479"/>
        <w:gridCol w:w="1704"/>
      </w:tblGrid>
      <w:tr w:rsidR="00382A09" w:rsidRPr="00382A09" w14:paraId="1891DAED" w14:textId="77777777" w:rsidTr="00382A09">
        <w:tc>
          <w:tcPr>
            <w:tcW w:w="562" w:type="dxa"/>
          </w:tcPr>
          <w:p w14:paraId="11A50B4A" w14:textId="67780DE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Lp</w:t>
            </w:r>
            <w:r w:rsidRPr="00382A0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E9EF1FC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Nazwa i miejsce</w:t>
            </w:r>
          </w:p>
          <w:p w14:paraId="52B60239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realizacji,</w:t>
            </w:r>
          </w:p>
          <w:p w14:paraId="2B802EF5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rodzaj, zakres</w:t>
            </w:r>
          </w:p>
          <w:p w14:paraId="6F963635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wykonanej roboty</w:t>
            </w:r>
          </w:p>
          <w:p w14:paraId="70AA7AD9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analogicznej do</w:t>
            </w:r>
          </w:p>
          <w:p w14:paraId="03AECA7D" w14:textId="5737D0BD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robót ogłoszonych</w:t>
            </w:r>
          </w:p>
        </w:tc>
        <w:tc>
          <w:tcPr>
            <w:tcW w:w="2014" w:type="dxa"/>
          </w:tcPr>
          <w:p w14:paraId="16C1451D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Nazwa i adres</w:t>
            </w:r>
          </w:p>
          <w:p w14:paraId="0F8518E5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wykonawcy roboty</w:t>
            </w:r>
          </w:p>
          <w:p w14:paraId="0018B4E1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>w przypadku gdy</w:t>
            </w:r>
          </w:p>
          <w:p w14:paraId="4EDFCB3E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>Wykonawca polegać</w:t>
            </w:r>
          </w:p>
          <w:p w14:paraId="7A84E981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>będzie na wiedzy i</w:t>
            </w:r>
          </w:p>
          <w:p w14:paraId="57FEFB7D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>doświadczeniu</w:t>
            </w:r>
          </w:p>
          <w:p w14:paraId="639ABE27" w14:textId="6C02CD8A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>innego podmiotu *</w:t>
            </w:r>
          </w:p>
        </w:tc>
        <w:tc>
          <w:tcPr>
            <w:tcW w:w="1491" w:type="dxa"/>
          </w:tcPr>
          <w:p w14:paraId="754B0352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Termin</w:t>
            </w:r>
          </w:p>
          <w:p w14:paraId="59CB5B4C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wykonania</w:t>
            </w:r>
          </w:p>
          <w:p w14:paraId="697A4BD9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>data rozpoczęcia</w:t>
            </w:r>
          </w:p>
          <w:p w14:paraId="13BCAA7D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>– data zakończenia</w:t>
            </w:r>
          </w:p>
          <w:p w14:paraId="47E52B0B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 xml:space="preserve">(od </w:t>
            </w:r>
            <w:proofErr w:type="spellStart"/>
            <w:r w:rsidRPr="00382A09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382A09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382A09">
              <w:rPr>
                <w:rFonts w:ascii="Arial Narrow" w:hAnsi="Arial Narrow"/>
                <w:sz w:val="24"/>
                <w:szCs w:val="24"/>
              </w:rPr>
              <w:t>rrrr</w:t>
            </w:r>
            <w:proofErr w:type="spellEnd"/>
          </w:p>
          <w:p w14:paraId="427DC678" w14:textId="3DB11039" w:rsidR="00382A09" w:rsidRPr="00382A09" w:rsidRDefault="00382A09" w:rsidP="00382A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2A09">
              <w:rPr>
                <w:rFonts w:ascii="Arial Narrow" w:hAnsi="Arial Narrow"/>
                <w:sz w:val="24"/>
                <w:szCs w:val="24"/>
              </w:rPr>
              <w:t xml:space="preserve">do </w:t>
            </w:r>
            <w:proofErr w:type="spellStart"/>
            <w:r w:rsidRPr="00382A09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382A09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382A09">
              <w:rPr>
                <w:rFonts w:ascii="Arial Narrow" w:hAnsi="Arial Narrow"/>
                <w:sz w:val="24"/>
                <w:szCs w:val="24"/>
              </w:rPr>
              <w:t>rrrr</w:t>
            </w:r>
            <w:proofErr w:type="spellEnd"/>
            <w:r w:rsidRPr="00382A0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14:paraId="05E60677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Wartość</w:t>
            </w:r>
          </w:p>
          <w:p w14:paraId="6492C996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Roboty</w:t>
            </w:r>
          </w:p>
          <w:p w14:paraId="6E4C6ED5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budowlanej /</w:t>
            </w:r>
          </w:p>
          <w:p w14:paraId="0544DE70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kosztu</w:t>
            </w:r>
          </w:p>
          <w:p w14:paraId="3E16284F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realizacji</w:t>
            </w:r>
          </w:p>
          <w:p w14:paraId="6E33BD70" w14:textId="73152C52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668" w:type="dxa"/>
          </w:tcPr>
          <w:p w14:paraId="0F9DB33D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Nazwa i adres</w:t>
            </w:r>
          </w:p>
          <w:p w14:paraId="2FF1E322" w14:textId="7777777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zamawiającego/</w:t>
            </w:r>
          </w:p>
          <w:p w14:paraId="51F75557" w14:textId="6DA35D20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inwestora</w:t>
            </w:r>
          </w:p>
        </w:tc>
      </w:tr>
      <w:tr w:rsidR="00382A09" w:rsidRPr="00382A09" w14:paraId="4AE31DC3" w14:textId="77777777" w:rsidTr="00382A09">
        <w:tc>
          <w:tcPr>
            <w:tcW w:w="562" w:type="dxa"/>
          </w:tcPr>
          <w:p w14:paraId="2E88744A" w14:textId="2F38834C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3E20B95" w14:textId="2611B907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14:paraId="51E31EA8" w14:textId="10F400C9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14:paraId="111BF078" w14:textId="7BCEDE2E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14:paraId="77E4F279" w14:textId="4A2E8FA2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14:paraId="253705B8" w14:textId="77491CAE" w:rsidR="00382A09" w:rsidRPr="00382A09" w:rsidRDefault="00382A09" w:rsidP="00382A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2A09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</w:tr>
      <w:tr w:rsidR="00382A09" w:rsidRPr="00382A09" w14:paraId="15077C99" w14:textId="77777777" w:rsidTr="00382A09">
        <w:tc>
          <w:tcPr>
            <w:tcW w:w="562" w:type="dxa"/>
          </w:tcPr>
          <w:p w14:paraId="05F9AB58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2EF8DA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30DB1A3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F64B061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4CF3DDF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D857C89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2A09" w:rsidRPr="00382A09" w14:paraId="4C9E67E6" w14:textId="77777777" w:rsidTr="00382A09">
        <w:tc>
          <w:tcPr>
            <w:tcW w:w="562" w:type="dxa"/>
          </w:tcPr>
          <w:p w14:paraId="5B43B17A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C827E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826E833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7A6D0DC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5A743B6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CDD9B5F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2A09" w:rsidRPr="00382A09" w14:paraId="7207F26B" w14:textId="77777777" w:rsidTr="00382A09">
        <w:tc>
          <w:tcPr>
            <w:tcW w:w="562" w:type="dxa"/>
          </w:tcPr>
          <w:p w14:paraId="221E1CF8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A2990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029607D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E6779E5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2BC21E7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66D8158" w14:textId="77777777" w:rsidR="00382A09" w:rsidRPr="00382A09" w:rsidRDefault="00382A09" w:rsidP="00382A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24146C" w14:textId="34C7D94E" w:rsidR="00382A09" w:rsidRPr="00382A09" w:rsidRDefault="00382A09" w:rsidP="00382A09">
      <w:pPr>
        <w:rPr>
          <w:rFonts w:ascii="Arial Narrow" w:hAnsi="Arial Narrow"/>
          <w:b/>
          <w:bCs/>
          <w:sz w:val="24"/>
          <w:szCs w:val="24"/>
        </w:rPr>
      </w:pPr>
      <w:r w:rsidRPr="00382A09">
        <w:rPr>
          <w:rFonts w:ascii="Arial Narrow" w:hAnsi="Arial Narrow"/>
          <w:b/>
          <w:bCs/>
          <w:sz w:val="24"/>
          <w:szCs w:val="24"/>
        </w:rPr>
        <w:t>Uwaga:</w:t>
      </w:r>
    </w:p>
    <w:p w14:paraId="0A70459A" w14:textId="36D58DE2" w:rsidR="00382A09" w:rsidRPr="00382A09" w:rsidRDefault="00382A09" w:rsidP="00382A09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 xml:space="preserve">1. *W przypadku, gdy Wykonawca będzie polegać </w:t>
      </w:r>
      <w:r w:rsidRPr="00382A09">
        <w:rPr>
          <w:rFonts w:ascii="Arial Narrow" w:hAnsi="Arial Narrow"/>
          <w:b/>
          <w:bCs/>
          <w:sz w:val="24"/>
          <w:szCs w:val="24"/>
        </w:rPr>
        <w:t>na wiedzy i doświadczeniu innego podmiotu</w:t>
      </w:r>
      <w:r w:rsidRPr="00382A09">
        <w:rPr>
          <w:rFonts w:ascii="Arial Narrow" w:hAnsi="Arial Narrow"/>
          <w:sz w:val="24"/>
          <w:szCs w:val="24"/>
        </w:rPr>
        <w:t xml:space="preserve">, zobowiązany jest udowodnić to Zamawiającemu. W tym celu należy załączyć do wykazu </w:t>
      </w:r>
      <w:r w:rsidRPr="00382A09">
        <w:rPr>
          <w:rFonts w:ascii="Arial Narrow" w:hAnsi="Arial Narrow"/>
          <w:b/>
          <w:bCs/>
          <w:sz w:val="24"/>
          <w:szCs w:val="24"/>
        </w:rPr>
        <w:t>pisemne zobowiązanie tego podmiotu do oddania do dyspozycji Wykonawcy niezbędnych zasobów na okres korzystania z nich przy wykonaniu zamówienia.</w:t>
      </w:r>
    </w:p>
    <w:p w14:paraId="102ADC9F" w14:textId="39B0D871" w:rsidR="00382A09" w:rsidRPr="00382A09" w:rsidRDefault="00382A09" w:rsidP="00382A09">
      <w:pPr>
        <w:jc w:val="both"/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 xml:space="preserve"> Wymagana forma dokumentu - </w:t>
      </w:r>
      <w:r w:rsidRPr="00382A09">
        <w:rPr>
          <w:rFonts w:ascii="Arial Narrow" w:hAnsi="Arial Narrow"/>
          <w:b/>
          <w:bCs/>
          <w:sz w:val="24"/>
          <w:szCs w:val="24"/>
        </w:rPr>
        <w:t>oryginał</w:t>
      </w:r>
    </w:p>
    <w:p w14:paraId="49CD6110" w14:textId="21E6E0CB" w:rsidR="00382A09" w:rsidRPr="00382A09" w:rsidRDefault="00382A09" w:rsidP="00382A09">
      <w:pPr>
        <w:jc w:val="both"/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 xml:space="preserve">2. </w:t>
      </w:r>
      <w:r w:rsidRPr="00382A09">
        <w:rPr>
          <w:rFonts w:ascii="Arial Narrow" w:hAnsi="Arial Narrow"/>
          <w:color w:val="FF0000"/>
          <w:sz w:val="24"/>
          <w:szCs w:val="24"/>
        </w:rPr>
        <w:t>Do wykazu należy załączyć dowody potwierdzające</w:t>
      </w:r>
      <w:r w:rsidRPr="00382A09">
        <w:rPr>
          <w:rFonts w:ascii="Arial Narrow" w:hAnsi="Arial Narrow"/>
          <w:sz w:val="24"/>
          <w:szCs w:val="24"/>
        </w:rPr>
        <w:t>, że roboty zostały wykonane w sposób należyty, zgodnie z przepisami prawa budowlanego i prawidłowo ukończone np. poświadczenie należycie wykonanych robót.</w:t>
      </w:r>
    </w:p>
    <w:p w14:paraId="519898E3" w14:textId="7B52EA9C" w:rsidR="00382A09" w:rsidRDefault="00382A09" w:rsidP="00382A09">
      <w:pPr>
        <w:jc w:val="both"/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 xml:space="preserve">Wymagana forma dokumentu - </w:t>
      </w:r>
      <w:r w:rsidRPr="00382A09">
        <w:rPr>
          <w:rFonts w:ascii="Arial Narrow" w:hAnsi="Arial Narrow"/>
          <w:b/>
          <w:bCs/>
          <w:sz w:val="24"/>
          <w:szCs w:val="24"/>
        </w:rPr>
        <w:t>oryginał lub kopia poświadczona za zgodność z oryginałem.</w:t>
      </w:r>
    </w:p>
    <w:p w14:paraId="1198FA52" w14:textId="77777777" w:rsidR="00382A09" w:rsidRDefault="00382A09" w:rsidP="00382A09">
      <w:pPr>
        <w:rPr>
          <w:rFonts w:ascii="Arial Narrow" w:hAnsi="Arial Narrow"/>
          <w:sz w:val="24"/>
          <w:szCs w:val="24"/>
        </w:rPr>
      </w:pPr>
    </w:p>
    <w:p w14:paraId="6937B49D" w14:textId="662E1999" w:rsidR="00382A09" w:rsidRPr="00382A09" w:rsidRDefault="00382A09" w:rsidP="00382A09">
      <w:pPr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..........................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82A09">
        <w:rPr>
          <w:rFonts w:ascii="Arial Narrow" w:hAnsi="Arial Narrow"/>
          <w:sz w:val="24"/>
          <w:szCs w:val="24"/>
        </w:rPr>
        <w:t xml:space="preserve"> ...................................................................</w:t>
      </w:r>
    </w:p>
    <w:p w14:paraId="1D3DA1C3" w14:textId="568C46AF" w:rsidR="00382A09" w:rsidRDefault="00382A09" w:rsidP="00382A09">
      <w:pPr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(miejscowość, data)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82A09">
        <w:rPr>
          <w:rFonts w:ascii="Arial Narrow" w:hAnsi="Arial Narrow"/>
          <w:sz w:val="24"/>
          <w:szCs w:val="24"/>
        </w:rPr>
        <w:t xml:space="preserve">(imię i nazwisko oraz podpis </w:t>
      </w:r>
    </w:p>
    <w:p w14:paraId="5AF835AC" w14:textId="36FF632D" w:rsidR="00382A09" w:rsidRPr="00382A09" w:rsidRDefault="00382A09" w:rsidP="00382A09">
      <w:pPr>
        <w:ind w:left="3540" w:firstLine="708"/>
        <w:rPr>
          <w:rFonts w:ascii="Arial Narrow" w:hAnsi="Arial Narrow"/>
          <w:sz w:val="24"/>
          <w:szCs w:val="24"/>
        </w:rPr>
      </w:pPr>
      <w:r w:rsidRPr="00382A09">
        <w:rPr>
          <w:rFonts w:ascii="Arial Narrow" w:hAnsi="Arial Narrow"/>
          <w:sz w:val="24"/>
          <w:szCs w:val="24"/>
        </w:rPr>
        <w:t>upoważnionego przedstawiciela Wykonawcy</w:t>
      </w:r>
      <w:r>
        <w:rPr>
          <w:rFonts w:ascii="Arial Narrow" w:hAnsi="Arial Narrow"/>
          <w:sz w:val="24"/>
          <w:szCs w:val="24"/>
        </w:rPr>
        <w:t>)</w:t>
      </w:r>
    </w:p>
    <w:sectPr w:rsidR="00382A09" w:rsidRPr="0038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11"/>
    <w:rsid w:val="00114F3E"/>
    <w:rsid w:val="00382A09"/>
    <w:rsid w:val="004C1794"/>
    <w:rsid w:val="00A66D11"/>
    <w:rsid w:val="00E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240D"/>
  <w15:chartTrackingRefBased/>
  <w15:docId w15:val="{97504BEB-D3F5-433C-A989-41E05FE0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Dorota</cp:lastModifiedBy>
  <cp:revision>3</cp:revision>
  <cp:lastPrinted>2022-10-10T08:03:00Z</cp:lastPrinted>
  <dcterms:created xsi:type="dcterms:W3CDTF">2022-10-10T07:50:00Z</dcterms:created>
  <dcterms:modified xsi:type="dcterms:W3CDTF">2022-10-10T08:03:00Z</dcterms:modified>
</cp:coreProperties>
</file>